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E3" w:rsidRPr="005B4401" w:rsidRDefault="00CB77FA">
      <w:pPr>
        <w:rPr>
          <w:rFonts w:cs="Times New Roman"/>
          <w:b/>
          <w:i/>
        </w:rPr>
      </w:pPr>
      <w:r w:rsidRPr="00E86B6E">
        <w:rPr>
          <w:rFonts w:cs="Times New Roman"/>
        </w:rPr>
        <w:t xml:space="preserve">John Smith </w:t>
      </w:r>
      <w:r w:rsidR="002B0DA4">
        <w:rPr>
          <w:rFonts w:cs="Times New Roman"/>
        </w:rPr>
        <w:t>6S—</w:t>
      </w:r>
      <w:r w:rsidR="002B0DA4" w:rsidRPr="005B4401">
        <w:rPr>
          <w:rFonts w:cs="Times New Roman"/>
        </w:rPr>
        <w:t>4</w:t>
      </w:r>
      <w:r w:rsidR="002B0DA4" w:rsidRPr="005B4401">
        <w:rPr>
          <w:rFonts w:cs="Times New Roman"/>
          <w:b/>
          <w:i/>
        </w:rPr>
        <w:t xml:space="preserve"> (your name, </w:t>
      </w:r>
      <w:r w:rsidR="00E70616" w:rsidRPr="005B4401">
        <w:rPr>
          <w:rFonts w:cs="Times New Roman"/>
          <w:b/>
          <w:i/>
        </w:rPr>
        <w:t xml:space="preserve">grade, teacher </w:t>
      </w:r>
      <w:r w:rsidR="002B0DA4" w:rsidRPr="005B4401">
        <w:rPr>
          <w:rFonts w:cs="Times New Roman"/>
          <w:b/>
          <w:i/>
        </w:rPr>
        <w:t>i</w:t>
      </w:r>
      <w:r w:rsidR="00E70616" w:rsidRPr="005B4401">
        <w:rPr>
          <w:rFonts w:cs="Times New Roman"/>
          <w:b/>
          <w:i/>
        </w:rPr>
        <w:t xml:space="preserve">nitial, </w:t>
      </w:r>
      <w:r w:rsidR="002B0DA4" w:rsidRPr="005B4401">
        <w:rPr>
          <w:rFonts w:cs="Times New Roman"/>
          <w:b/>
          <w:i/>
        </w:rPr>
        <w:t>dash-dash,</w:t>
      </w:r>
      <w:r w:rsidR="00E70616" w:rsidRPr="005B4401">
        <w:rPr>
          <w:rFonts w:cs="Times New Roman"/>
          <w:b/>
          <w:i/>
        </w:rPr>
        <w:t xml:space="preserve"> your number, space)</w:t>
      </w:r>
    </w:p>
    <w:p w:rsidR="00CB77FA" w:rsidRPr="005B4401" w:rsidRDefault="00735EF1">
      <w:pPr>
        <w:rPr>
          <w:rFonts w:cs="Times New Roman"/>
          <w:b/>
          <w:i/>
        </w:rPr>
      </w:pPr>
      <w:r>
        <w:rPr>
          <w:rFonts w:cs="Times New Roman"/>
        </w:rPr>
        <w:t xml:space="preserve">Ms. </w:t>
      </w:r>
      <w:proofErr w:type="spellStart"/>
      <w:r>
        <w:rPr>
          <w:rFonts w:cs="Times New Roman"/>
        </w:rPr>
        <w:t>Doglio</w:t>
      </w:r>
      <w:proofErr w:type="spellEnd"/>
      <w:r w:rsidR="00CB77FA" w:rsidRPr="00E86B6E">
        <w:rPr>
          <w:rFonts w:cs="Times New Roman"/>
        </w:rPr>
        <w:t xml:space="preserve"> </w:t>
      </w:r>
      <w:r w:rsidR="00CB77FA" w:rsidRPr="005B4401">
        <w:rPr>
          <w:rFonts w:cs="Times New Roman"/>
          <w:b/>
          <w:i/>
        </w:rPr>
        <w:t>(your teacher)</w:t>
      </w:r>
    </w:p>
    <w:p w:rsidR="00CB77FA" w:rsidRPr="00E86B6E" w:rsidRDefault="00735EF1">
      <w:pPr>
        <w:rPr>
          <w:rFonts w:cs="Times New Roman"/>
        </w:rPr>
      </w:pPr>
      <w:r>
        <w:rPr>
          <w:rFonts w:cs="Times New Roman"/>
        </w:rPr>
        <w:t>October 12, 2012</w:t>
      </w:r>
      <w:r w:rsidR="00E70616">
        <w:rPr>
          <w:rFonts w:cs="Times New Roman"/>
        </w:rPr>
        <w:t xml:space="preserve"> </w:t>
      </w:r>
      <w:r w:rsidR="00E70616" w:rsidRPr="005B4401">
        <w:rPr>
          <w:rFonts w:cs="Times New Roman"/>
          <w:b/>
          <w:i/>
        </w:rPr>
        <w:t>(date—write it ou</w:t>
      </w:r>
      <w:r w:rsidR="0017331B" w:rsidRPr="005B4401">
        <w:rPr>
          <w:rFonts w:cs="Times New Roman"/>
          <w:b/>
          <w:i/>
        </w:rPr>
        <w:t>t</w:t>
      </w:r>
      <w:r w:rsidR="00E70616" w:rsidRPr="005B4401">
        <w:rPr>
          <w:rFonts w:cs="Times New Roman"/>
          <w:b/>
          <w:i/>
        </w:rPr>
        <w:t>, use spaces and commas where needed)</w:t>
      </w:r>
    </w:p>
    <w:p w:rsidR="00CB77FA" w:rsidRPr="005B4401" w:rsidRDefault="00735EF1">
      <w:pPr>
        <w:rPr>
          <w:rFonts w:cs="Times New Roman"/>
          <w:b/>
          <w:i/>
        </w:rPr>
      </w:pPr>
      <w:r>
        <w:rPr>
          <w:rFonts w:cs="Times New Roman"/>
        </w:rPr>
        <w:t>Personal Narrative</w:t>
      </w:r>
      <w:r w:rsidR="00CB77FA" w:rsidRPr="00E86B6E">
        <w:rPr>
          <w:rFonts w:cs="Times New Roman"/>
        </w:rPr>
        <w:t xml:space="preserve"> </w:t>
      </w:r>
      <w:r w:rsidR="00CB77FA" w:rsidRPr="005B4401">
        <w:rPr>
          <w:rFonts w:cs="Times New Roman"/>
          <w:b/>
          <w:i/>
        </w:rPr>
        <w:t>(name of assignment)</w:t>
      </w:r>
    </w:p>
    <w:p w:rsidR="00CB77FA" w:rsidRPr="00E86B6E" w:rsidRDefault="00CB77FA">
      <w:pPr>
        <w:rPr>
          <w:rFonts w:cs="Times New Roman"/>
        </w:rPr>
      </w:pPr>
    </w:p>
    <w:p w:rsidR="00CB77FA" w:rsidRDefault="002B0DA4" w:rsidP="00CB77FA">
      <w:pPr>
        <w:jc w:val="center"/>
      </w:pPr>
      <w:r>
        <w:t xml:space="preserve">Personal Narrative </w:t>
      </w:r>
      <w:r w:rsidR="00CB77FA">
        <w:t>Title</w:t>
      </w:r>
    </w:p>
    <w:p w:rsidR="00CB77FA" w:rsidRDefault="00CB77FA" w:rsidP="00CB77FA">
      <w:pPr>
        <w:jc w:val="center"/>
      </w:pPr>
    </w:p>
    <w:p w:rsidR="00BD2E9E" w:rsidRDefault="00CB77FA" w:rsidP="00CB77FA">
      <w:pPr>
        <w:spacing w:line="480" w:lineRule="auto"/>
      </w:pPr>
      <w:r>
        <w:tab/>
        <w:t xml:space="preserve">This is an example of what your </w:t>
      </w:r>
      <w:r w:rsidR="00A1478A">
        <w:t>personal narrative</w:t>
      </w:r>
      <w:r>
        <w:t xml:space="preserve"> should look like.</w:t>
      </w:r>
      <w:r w:rsidR="00735EF1">
        <w:t xml:space="preserve"> </w:t>
      </w:r>
      <w:r w:rsidR="001D7124">
        <w:t>It is in</w:t>
      </w:r>
      <w:r w:rsidR="006616BF">
        <w:t xml:space="preserve"> </w:t>
      </w:r>
      <w:r w:rsidR="00BD2E9E">
        <w:t>standard MLA format</w:t>
      </w:r>
      <w:r w:rsidR="001D7124">
        <w:t xml:space="preserve"> with one-inch margins. T</w:t>
      </w:r>
      <w:r w:rsidR="00E70616">
        <w:t xml:space="preserve">he tab key </w:t>
      </w:r>
      <w:r w:rsidR="006616BF">
        <w:t xml:space="preserve">is used at </w:t>
      </w:r>
      <w:r w:rsidR="00621D46">
        <w:t>the beginning of each paragraph</w:t>
      </w:r>
      <w:r w:rsidR="00460C96">
        <w:t>.</w:t>
      </w:r>
      <w:r w:rsidR="001D7124">
        <w:t xml:space="preserve"> M</w:t>
      </w:r>
      <w:r w:rsidR="006616BF">
        <w:t>ost likely</w:t>
      </w:r>
      <w:r w:rsidR="001D7124">
        <w:t>, you will</w:t>
      </w:r>
      <w:r w:rsidR="00735EF1">
        <w:t xml:space="preserve"> </w:t>
      </w:r>
      <w:r w:rsidR="001D7124">
        <w:t>use MLA format</w:t>
      </w:r>
      <w:r w:rsidR="00BD2E9E">
        <w:t xml:space="preserve"> in </w:t>
      </w:r>
      <w:r w:rsidR="001E3E85">
        <w:t>J</w:t>
      </w:r>
      <w:r w:rsidR="00460C96">
        <w:t xml:space="preserve">unior </w:t>
      </w:r>
      <w:r w:rsidR="001E3E85">
        <w:t>H</w:t>
      </w:r>
      <w:r w:rsidR="00460C96">
        <w:t>igh</w:t>
      </w:r>
      <w:r w:rsidR="00735EF1">
        <w:t xml:space="preserve">, </w:t>
      </w:r>
      <w:r w:rsidR="001E3E85">
        <w:t>H</w:t>
      </w:r>
      <w:r w:rsidR="00460C96">
        <w:t xml:space="preserve">igh </w:t>
      </w:r>
      <w:r w:rsidR="001E3E85">
        <w:t>S</w:t>
      </w:r>
      <w:r w:rsidR="00460C96">
        <w:t>chool</w:t>
      </w:r>
      <w:r w:rsidR="00735EF1">
        <w:t>,</w:t>
      </w:r>
      <w:r w:rsidR="00BD2E9E">
        <w:t xml:space="preserve"> and beyond.</w:t>
      </w:r>
    </w:p>
    <w:p w:rsidR="00CB77FA" w:rsidRDefault="00CB77FA" w:rsidP="00BD2E9E">
      <w:pPr>
        <w:spacing w:line="480" w:lineRule="auto"/>
        <w:ind w:firstLine="720"/>
      </w:pPr>
      <w:r>
        <w:t xml:space="preserve"> All text must be in </w:t>
      </w:r>
      <w:r w:rsidR="001E3E85">
        <w:t xml:space="preserve">standard form; use </w:t>
      </w:r>
      <w:r>
        <w:t>Times N</w:t>
      </w:r>
      <w:r w:rsidR="003147AE">
        <w:t>ew Roman</w:t>
      </w:r>
      <w:r w:rsidR="00735EF1">
        <w:t xml:space="preserve"> in</w:t>
      </w:r>
      <w:r w:rsidR="000B62DE">
        <w:t xml:space="preserve"> a text</w:t>
      </w:r>
      <w:r w:rsidR="00F82555">
        <w:t xml:space="preserve"> size of twelve</w:t>
      </w:r>
      <w:r w:rsidR="00735EF1">
        <w:t xml:space="preserve">. </w:t>
      </w:r>
      <w:r>
        <w:t>Your header sho</w:t>
      </w:r>
      <w:r w:rsidR="00536409">
        <w:t>uld be in the top left corner. It appears on the first</w:t>
      </w:r>
      <w:r w:rsidR="00E86B6E">
        <w:t xml:space="preserve"> page</w:t>
      </w:r>
      <w:r w:rsidR="00536409">
        <w:t xml:space="preserve"> only</w:t>
      </w:r>
      <w:r w:rsidR="00E86B6E">
        <w:t>.</w:t>
      </w:r>
    </w:p>
    <w:p w:rsidR="003147AE" w:rsidRDefault="003147AE" w:rsidP="00BD2E9E">
      <w:pPr>
        <w:spacing w:line="480" w:lineRule="auto"/>
        <w:ind w:firstLine="720"/>
      </w:pPr>
      <w:r>
        <w:t>Notice that the title</w:t>
      </w:r>
      <w:r w:rsidR="007B44B8">
        <w:t xml:space="preserve"> above</w:t>
      </w:r>
      <w:r>
        <w:t xml:space="preserve"> is the same text size as the rest of the document</w:t>
      </w:r>
      <w:r w:rsidR="00BC32DE">
        <w:t>,</w:t>
      </w:r>
      <w:r>
        <w:t xml:space="preserve"> and</w:t>
      </w:r>
      <w:r w:rsidR="00735EF1">
        <w:t xml:space="preserve"> nothing special is done to it.</w:t>
      </w:r>
      <w:r>
        <w:t xml:space="preserve"> </w:t>
      </w:r>
      <w:r w:rsidR="0058078A">
        <w:t xml:space="preserve">All you need to do is center </w:t>
      </w:r>
      <w:r w:rsidR="0061430B">
        <w:t>it and push enter</w:t>
      </w:r>
      <w:r w:rsidR="0058078A">
        <w:t>.</w:t>
      </w:r>
    </w:p>
    <w:p w:rsidR="00CB77FA" w:rsidRDefault="00CB77FA" w:rsidP="00CB77FA">
      <w:pPr>
        <w:spacing w:line="480" w:lineRule="auto"/>
      </w:pPr>
      <w:r>
        <w:tab/>
      </w:r>
      <w:r w:rsidR="00C02A36">
        <w:t xml:space="preserve">Make sure you always indent </w:t>
      </w:r>
      <w:r>
        <w:t>a new</w:t>
      </w:r>
      <w:r w:rsidR="00527ECF">
        <w:t xml:space="preserve"> paragraph; use the tab key to do this.</w:t>
      </w:r>
      <w:r w:rsidR="00735EF1">
        <w:t xml:space="preserve"> </w:t>
      </w:r>
      <w:r>
        <w:t>You do not</w:t>
      </w:r>
      <w:r w:rsidR="00735EF1">
        <w:t xml:space="preserve"> need to skip any extra lines. </w:t>
      </w:r>
      <w:r>
        <w:t>The indent itself is enough to show the start of a new paragraph.</w:t>
      </w:r>
    </w:p>
    <w:p w:rsidR="00CB77FA" w:rsidRDefault="00CB77FA" w:rsidP="00CB77FA">
      <w:pPr>
        <w:spacing w:line="480" w:lineRule="auto"/>
      </w:pPr>
      <w:r>
        <w:tab/>
        <w:t xml:space="preserve">Just as I have </w:t>
      </w:r>
      <w:r w:rsidR="00E86B6E">
        <w:t>d</w:t>
      </w:r>
      <w:r>
        <w:t>on</w:t>
      </w:r>
      <w:r w:rsidR="00C74000">
        <w:t xml:space="preserve">e above, </w:t>
      </w:r>
      <w:r>
        <w:t>single space</w:t>
      </w:r>
      <w:r w:rsidR="00C74000">
        <w:t xml:space="preserve"> your header, skip one line, type your</w:t>
      </w:r>
      <w:r>
        <w:t xml:space="preserve"> title, skip one line, and then start your pa</w:t>
      </w:r>
      <w:r w:rsidR="00735EF1">
        <w:t xml:space="preserve">per. </w:t>
      </w:r>
      <w:r w:rsidR="00C41D87">
        <w:t>P</w:t>
      </w:r>
      <w:r>
        <w:t>lease double space</w:t>
      </w:r>
      <w:r w:rsidR="00C41D87">
        <w:t xml:space="preserve"> your essay</w:t>
      </w:r>
      <w:r>
        <w:t>.</w:t>
      </w:r>
      <w:r w:rsidR="00735EF1">
        <w:t xml:space="preserve"> </w:t>
      </w:r>
      <w:r w:rsidR="00C74000">
        <w:t>If</w:t>
      </w:r>
      <w:r w:rsidR="00E70616">
        <w:t xml:space="preserve"> you highlight your work and push Control 2, your work will double space</w:t>
      </w:r>
      <w:r w:rsidR="00E86B6E">
        <w:t>.</w:t>
      </w:r>
    </w:p>
    <w:p w:rsidR="00735EF1" w:rsidRDefault="00735EF1" w:rsidP="00CB77FA">
      <w:pPr>
        <w:spacing w:line="480" w:lineRule="auto"/>
      </w:pPr>
      <w:r>
        <w:tab/>
        <w:t>Please use just one space after sen</w:t>
      </w:r>
      <w:r w:rsidR="00EE349C">
        <w:t>tences, not two</w:t>
      </w:r>
      <w:r>
        <w:t>. There are conflicting opinions about this, but I prefer and expect just one.</w:t>
      </w:r>
    </w:p>
    <w:p w:rsidR="00BC32DE" w:rsidRDefault="00517C93" w:rsidP="00CB77FA">
      <w:pPr>
        <w:spacing w:line="480" w:lineRule="auto"/>
      </w:pPr>
      <w:r>
        <w:tab/>
      </w:r>
      <w:r w:rsidR="00BC32DE">
        <w:t>The page numb</w:t>
      </w:r>
      <w:r w:rsidR="00BF3E37">
        <w:t>er</w:t>
      </w:r>
      <w:r w:rsidR="00DF153D">
        <w:t xml:space="preserve"> should appear in the header half</w:t>
      </w:r>
      <w:r w:rsidR="00BF3E37">
        <w:t xml:space="preserve"> an inch down</w:t>
      </w:r>
      <w:r w:rsidR="00BC32DE">
        <w:t xml:space="preserve">, and include </w:t>
      </w:r>
      <w:r>
        <w:t>your last name, as you see it on this document.</w:t>
      </w:r>
      <w:r w:rsidR="00E70616">
        <w:t xml:space="preserve"> Be sure to put a space after your name.</w:t>
      </w:r>
    </w:p>
    <w:p w:rsidR="00E70616" w:rsidRDefault="00BC32DE" w:rsidP="00204F30">
      <w:pPr>
        <w:spacing w:line="480" w:lineRule="auto"/>
      </w:pPr>
      <w:r>
        <w:tab/>
      </w:r>
      <w:r w:rsidR="00517C93">
        <w:t xml:space="preserve">Once your </w:t>
      </w:r>
      <w:r>
        <w:t>paper</w:t>
      </w:r>
      <w:r w:rsidR="00517C93">
        <w:t xml:space="preserve"> is</w:t>
      </w:r>
      <w:r w:rsidR="00F82555">
        <w:t xml:space="preserve"> typed, you should read through it slowly </w:t>
      </w:r>
      <w:r w:rsidR="00F82555" w:rsidRPr="00F82555">
        <w:rPr>
          <w:b/>
          <w:i/>
        </w:rPr>
        <w:t>at least</w:t>
      </w:r>
      <w:r w:rsidR="002C07B7">
        <w:t xml:space="preserve"> five</w:t>
      </w:r>
      <w:r w:rsidR="00F82555">
        <w:t xml:space="preserve"> times to make sure you have capitals, periods, commas, and spelling correct. </w:t>
      </w:r>
      <w:r w:rsidR="003D5017">
        <w:t xml:space="preserve">While you are re-reading it slowly, you can decide if your sentences make sense, or if you need to clarify. You can also add adjectives, adverbs, and other words to improve the quality and clarity of your essay. </w:t>
      </w:r>
      <w:r w:rsidR="002C07B7">
        <w:t xml:space="preserve">Then, you </w:t>
      </w:r>
      <w:r w:rsidR="002C07B7">
        <w:lastRenderedPageBreak/>
        <w:t>can as</w:t>
      </w:r>
      <w:r w:rsidR="00C02A36">
        <w:t>k</w:t>
      </w:r>
      <w:r w:rsidR="002C07B7">
        <w:t xml:space="preserve"> a friend to check your work. When you get home, ask your parents/grandparents if they have any suggestions to improv</w:t>
      </w:r>
      <w:r w:rsidR="00C56E2F">
        <w:t xml:space="preserve">e </w:t>
      </w:r>
      <w:r w:rsidR="002C07B7">
        <w:t>your story or the quality of your work.</w:t>
      </w:r>
      <w:r w:rsidR="00204F30">
        <w:t xml:space="preserve"> Remember,</w:t>
      </w:r>
      <w:r w:rsidR="002C07B7">
        <w:t xml:space="preserve"> </w:t>
      </w:r>
      <w:r w:rsidR="00204F30">
        <w:t>a</w:t>
      </w:r>
      <w:r w:rsidR="003D5017">
        <w:t>ny n</w:t>
      </w:r>
      <w:r w:rsidR="00F82555">
        <w:t xml:space="preserve">umbers </w:t>
      </w:r>
      <w:r w:rsidR="00AD30F0">
        <w:t>you type</w:t>
      </w:r>
      <w:r w:rsidR="003D5017">
        <w:t xml:space="preserve"> </w:t>
      </w:r>
      <w:r w:rsidR="00204F30">
        <w:t xml:space="preserve">need to be in word form, for example, </w:t>
      </w:r>
      <w:r w:rsidR="00C56E2F">
        <w:t xml:space="preserve">type </w:t>
      </w:r>
      <w:r w:rsidR="00F82555" w:rsidRPr="00C56E2F">
        <w:rPr>
          <w:b/>
          <w:i/>
        </w:rPr>
        <w:t>three</w:t>
      </w:r>
      <w:r w:rsidR="00204F30">
        <w:t>—</w:t>
      </w:r>
      <w:r w:rsidR="00F82555">
        <w:t xml:space="preserve">not </w:t>
      </w:r>
      <w:r w:rsidR="00F82555" w:rsidRPr="00C56E2F">
        <w:rPr>
          <w:b/>
          <w:i/>
        </w:rPr>
        <w:t>3</w:t>
      </w:r>
      <w:r w:rsidR="00204F30">
        <w:t xml:space="preserve">. You may type and print your essay at home, but you will be given time to work on it </w:t>
      </w:r>
      <w:r w:rsidR="00C56E2F">
        <w:t xml:space="preserve">and print it </w:t>
      </w:r>
      <w:r w:rsidR="00204F30">
        <w:t>at school</w:t>
      </w:r>
      <w:r w:rsidR="00C56E2F">
        <w:t>,</w:t>
      </w:r>
      <w:r w:rsidR="00204F30">
        <w:t xml:space="preserve"> in English and in Computer Class</w:t>
      </w:r>
      <w:r w:rsidR="00C56E2F">
        <w:t>, as well as in Study Hall</w:t>
      </w:r>
      <w:r w:rsidR="00204F30">
        <w:t>.</w:t>
      </w:r>
    </w:p>
    <w:p w:rsidR="002B0DA4" w:rsidRDefault="00E70616" w:rsidP="002B0DA4">
      <w:pPr>
        <w:spacing w:line="480" w:lineRule="auto"/>
      </w:pPr>
      <w:r>
        <w:tab/>
      </w:r>
      <w:r w:rsidR="00204F30">
        <w:t xml:space="preserve"> </w:t>
      </w:r>
      <w:r w:rsidR="005A5DBF">
        <w:t>Fifth grade</w:t>
      </w:r>
      <w:r>
        <w:t xml:space="preserve"> personal narrative</w:t>
      </w:r>
      <w:r w:rsidR="005A5DBF">
        <w:t>s</w:t>
      </w:r>
      <w:r>
        <w:t xml:space="preserve"> should be at </w:t>
      </w:r>
      <w:r w:rsidR="005A5DBF">
        <w:t xml:space="preserve">least </w:t>
      </w:r>
      <w:r>
        <w:t>one type-written page long</w:t>
      </w:r>
      <w:r w:rsidR="005A5DBF">
        <w:t>; sixth graders should write at least 1½ to two pages. There has to be at least three paragraphs</w:t>
      </w:r>
      <w:r w:rsidR="002B0DA4">
        <w:t>: a beginning, middle, and end.</w:t>
      </w:r>
      <w:r w:rsidR="002B0DA4" w:rsidRPr="002B0DA4">
        <w:t xml:space="preserve"> </w:t>
      </w:r>
      <w:r w:rsidR="002B0DA4">
        <w:t>But remember, you most likely will have more than one paragraph in your middle. Whenever you change locations, activities, or speakers, start a new paragraph.</w:t>
      </w:r>
    </w:p>
    <w:p w:rsidR="002B0DA4" w:rsidRDefault="002B0DA4" w:rsidP="00204F30">
      <w:pPr>
        <w:spacing w:line="480" w:lineRule="auto"/>
      </w:pPr>
      <w:r>
        <w:tab/>
        <w:t xml:space="preserve"> Tell </w:t>
      </w:r>
      <w:r w:rsidRPr="002B0DA4">
        <w:t>about</w:t>
      </w:r>
      <w:r w:rsidRPr="002B0DA4">
        <w:rPr>
          <w:b/>
        </w:rPr>
        <w:t xml:space="preserve"> one event or day only</w:t>
      </w:r>
      <w:r>
        <w:t xml:space="preserve">; do not try to tell about your whole summer, or a week-long vacation. Tell </w:t>
      </w:r>
      <w:r w:rsidR="00BF3E37">
        <w:t>the event</w:t>
      </w:r>
      <w:r>
        <w:t xml:space="preserve"> in the order that it happened. We discussed this in class.</w:t>
      </w:r>
      <w:r w:rsidR="00BF3E37">
        <w:t xml:space="preserve"> Do not start or end your essay with a question. You may not use the phrase, “In conclusion . . . “</w:t>
      </w:r>
      <w:r w:rsidR="00C56E2F">
        <w:tab/>
      </w:r>
    </w:p>
    <w:p w:rsidR="00204F30" w:rsidRDefault="002B0DA4" w:rsidP="00204F30">
      <w:pPr>
        <w:spacing w:line="480" w:lineRule="auto"/>
      </w:pPr>
      <w:r>
        <w:tab/>
      </w:r>
      <w:r w:rsidR="00204F30">
        <w:t xml:space="preserve">I look forward to </w:t>
      </w:r>
      <w:r w:rsidR="00C56E2F">
        <w:t>read</w:t>
      </w:r>
      <w:r w:rsidR="00204F30">
        <w:t>ing about an important event in your life</w:t>
      </w:r>
      <w:r>
        <w:t>,</w:t>
      </w:r>
      <w:r w:rsidR="00C56E2F">
        <w:t xml:space="preserve"> and learning more about you</w:t>
      </w:r>
      <w:r w:rsidR="00204F30">
        <w:t>. Happy editing and writing!</w:t>
      </w:r>
    </w:p>
    <w:p w:rsidR="004865ED" w:rsidRDefault="004865ED" w:rsidP="00204F30">
      <w:pPr>
        <w:spacing w:line="480" w:lineRule="auto"/>
      </w:pPr>
    </w:p>
    <w:p w:rsidR="00204F30" w:rsidRDefault="00204F30" w:rsidP="00CB77FA">
      <w:pPr>
        <w:spacing w:line="480" w:lineRule="auto"/>
      </w:pPr>
    </w:p>
    <w:sectPr w:rsidR="00204F30" w:rsidSect="00517C93">
      <w:headerReference w:type="default" r:id="rId6"/>
      <w:pgSz w:w="12240" w:h="15840"/>
      <w:pgMar w:top="1440"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518" w:rsidRDefault="009D7518" w:rsidP="00BC32DE">
      <w:pPr>
        <w:spacing w:line="240" w:lineRule="auto"/>
      </w:pPr>
      <w:r>
        <w:separator/>
      </w:r>
    </w:p>
  </w:endnote>
  <w:endnote w:type="continuationSeparator" w:id="0">
    <w:p w:rsidR="009D7518" w:rsidRDefault="009D7518" w:rsidP="00BC32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518" w:rsidRDefault="009D7518" w:rsidP="00BC32DE">
      <w:pPr>
        <w:spacing w:line="240" w:lineRule="auto"/>
      </w:pPr>
      <w:r>
        <w:separator/>
      </w:r>
    </w:p>
  </w:footnote>
  <w:footnote w:type="continuationSeparator" w:id="0">
    <w:p w:rsidR="009D7518" w:rsidRDefault="009D7518" w:rsidP="00BC32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806040897"/>
      <w:docPartObj>
        <w:docPartGallery w:val="Page Numbers (Top of Page)"/>
        <w:docPartUnique/>
      </w:docPartObj>
    </w:sdtPr>
    <w:sdtEndPr>
      <w:rPr>
        <w:sz w:val="24"/>
      </w:rPr>
    </w:sdtEndPr>
    <w:sdtContent>
      <w:p w:rsidR="00C22D7D" w:rsidRDefault="00E70616">
        <w:pPr>
          <w:pStyle w:val="Header"/>
          <w:jc w:val="right"/>
        </w:pPr>
        <w:r w:rsidRPr="005B4401">
          <w:rPr>
            <w:b/>
            <w:i/>
            <w:sz w:val="20"/>
            <w:szCs w:val="20"/>
          </w:rPr>
          <w:t>(</w:t>
        </w:r>
        <w:proofErr w:type="gramStart"/>
        <w:r w:rsidRPr="005B4401">
          <w:rPr>
            <w:b/>
            <w:i/>
            <w:sz w:val="20"/>
            <w:szCs w:val="20"/>
          </w:rPr>
          <w:t>click</w:t>
        </w:r>
        <w:proofErr w:type="gramEnd"/>
        <w:r w:rsidRPr="005B4401">
          <w:rPr>
            <w:b/>
            <w:i/>
            <w:sz w:val="20"/>
            <w:szCs w:val="20"/>
          </w:rPr>
          <w:t xml:space="preserve"> insert, page number, type last name and a space: Be sure to choose Times New Roman  12</w:t>
        </w:r>
        <w:r w:rsidR="005B4401">
          <w:rPr>
            <w:b/>
            <w:i/>
            <w:sz w:val="20"/>
            <w:szCs w:val="20"/>
          </w:rPr>
          <w:t>.</w:t>
        </w:r>
        <w:r w:rsidRPr="005B4401">
          <w:rPr>
            <w:b/>
            <w:i/>
            <w:sz w:val="20"/>
            <w:szCs w:val="20"/>
          </w:rPr>
          <w:t>)</w:t>
        </w:r>
        <w:r w:rsidRPr="00E70616">
          <w:rPr>
            <w:sz w:val="20"/>
            <w:szCs w:val="20"/>
          </w:rPr>
          <w:t xml:space="preserve"> </w:t>
        </w:r>
        <w:r>
          <w:rPr>
            <w:sz w:val="22"/>
          </w:rPr>
          <w:t xml:space="preserve"> </w:t>
        </w:r>
        <w:r w:rsidR="00C22D7D">
          <w:t xml:space="preserve">Smith </w:t>
        </w:r>
        <w:fldSimple w:instr=" PAGE   \* MERGEFORMAT ">
          <w:r w:rsidR="00B211F3">
            <w:rPr>
              <w:noProof/>
            </w:rPr>
            <w:t>1</w:t>
          </w:r>
        </w:fldSimple>
      </w:p>
    </w:sdtContent>
  </w:sdt>
  <w:p w:rsidR="00C22D7D" w:rsidRDefault="00C22D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B77FA"/>
    <w:rsid w:val="00083E4D"/>
    <w:rsid w:val="000B62DE"/>
    <w:rsid w:val="000C7CE8"/>
    <w:rsid w:val="0017331B"/>
    <w:rsid w:val="00182BF0"/>
    <w:rsid w:val="001D7124"/>
    <w:rsid w:val="001E3E85"/>
    <w:rsid w:val="002020EB"/>
    <w:rsid w:val="00204F30"/>
    <w:rsid w:val="00234964"/>
    <w:rsid w:val="00243959"/>
    <w:rsid w:val="002B0DA4"/>
    <w:rsid w:val="002C07B7"/>
    <w:rsid w:val="002D2F99"/>
    <w:rsid w:val="003147AE"/>
    <w:rsid w:val="00323D24"/>
    <w:rsid w:val="003968E3"/>
    <w:rsid w:val="003D5017"/>
    <w:rsid w:val="00400365"/>
    <w:rsid w:val="00457B19"/>
    <w:rsid w:val="00460C96"/>
    <w:rsid w:val="004865ED"/>
    <w:rsid w:val="004F3BD5"/>
    <w:rsid w:val="00517C93"/>
    <w:rsid w:val="00527ECF"/>
    <w:rsid w:val="00536409"/>
    <w:rsid w:val="0058078A"/>
    <w:rsid w:val="005A5DBF"/>
    <w:rsid w:val="005B4401"/>
    <w:rsid w:val="005C320A"/>
    <w:rsid w:val="005D352D"/>
    <w:rsid w:val="0061430B"/>
    <w:rsid w:val="00621D46"/>
    <w:rsid w:val="00646B9E"/>
    <w:rsid w:val="006616BF"/>
    <w:rsid w:val="006E663A"/>
    <w:rsid w:val="007255A6"/>
    <w:rsid w:val="00735EF1"/>
    <w:rsid w:val="007B3C24"/>
    <w:rsid w:val="007B44B8"/>
    <w:rsid w:val="00861572"/>
    <w:rsid w:val="008B7271"/>
    <w:rsid w:val="008E5EEE"/>
    <w:rsid w:val="00942301"/>
    <w:rsid w:val="0099061F"/>
    <w:rsid w:val="009D7518"/>
    <w:rsid w:val="00A1478A"/>
    <w:rsid w:val="00AD30F0"/>
    <w:rsid w:val="00B211F3"/>
    <w:rsid w:val="00BC32DE"/>
    <w:rsid w:val="00BD2E9E"/>
    <w:rsid w:val="00BF3E37"/>
    <w:rsid w:val="00C02A36"/>
    <w:rsid w:val="00C22D7D"/>
    <w:rsid w:val="00C41D87"/>
    <w:rsid w:val="00C56E2F"/>
    <w:rsid w:val="00C74000"/>
    <w:rsid w:val="00CB77FA"/>
    <w:rsid w:val="00D2565F"/>
    <w:rsid w:val="00D30B98"/>
    <w:rsid w:val="00D752CB"/>
    <w:rsid w:val="00DC0DB3"/>
    <w:rsid w:val="00DC2C70"/>
    <w:rsid w:val="00DF153D"/>
    <w:rsid w:val="00E70616"/>
    <w:rsid w:val="00E86B6E"/>
    <w:rsid w:val="00EC3828"/>
    <w:rsid w:val="00EE349C"/>
    <w:rsid w:val="00F82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64"/>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964"/>
    <w:pPr>
      <w:spacing w:after="0" w:line="240" w:lineRule="auto"/>
    </w:pPr>
  </w:style>
  <w:style w:type="paragraph" w:styleId="Header">
    <w:name w:val="header"/>
    <w:basedOn w:val="Normal"/>
    <w:link w:val="HeaderChar"/>
    <w:uiPriority w:val="99"/>
    <w:unhideWhenUsed/>
    <w:rsid w:val="00BC32DE"/>
    <w:pPr>
      <w:tabs>
        <w:tab w:val="center" w:pos="4680"/>
        <w:tab w:val="right" w:pos="9360"/>
      </w:tabs>
      <w:spacing w:line="240" w:lineRule="auto"/>
    </w:pPr>
  </w:style>
  <w:style w:type="character" w:customStyle="1" w:styleId="HeaderChar">
    <w:name w:val="Header Char"/>
    <w:basedOn w:val="DefaultParagraphFont"/>
    <w:link w:val="Header"/>
    <w:uiPriority w:val="99"/>
    <w:rsid w:val="00BC32DE"/>
    <w:rPr>
      <w:rFonts w:ascii="Times New Roman" w:hAnsi="Times New Roman"/>
      <w:sz w:val="24"/>
    </w:rPr>
  </w:style>
  <w:style w:type="paragraph" w:styleId="Footer">
    <w:name w:val="footer"/>
    <w:basedOn w:val="Normal"/>
    <w:link w:val="FooterChar"/>
    <w:uiPriority w:val="99"/>
    <w:semiHidden/>
    <w:unhideWhenUsed/>
    <w:rsid w:val="00BC32D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C32DE"/>
    <w:rPr>
      <w:rFonts w:ascii="Times New Roman" w:hAnsi="Times New Roman"/>
      <w:sz w:val="24"/>
    </w:rPr>
  </w:style>
  <w:style w:type="paragraph" w:styleId="BalloonText">
    <w:name w:val="Balloon Text"/>
    <w:basedOn w:val="Normal"/>
    <w:link w:val="BalloonTextChar"/>
    <w:uiPriority w:val="99"/>
    <w:semiHidden/>
    <w:unhideWhenUsed/>
    <w:rsid w:val="00BC32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2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Rice</dc:creator>
  <cp:lastModifiedBy>ddoglio</cp:lastModifiedBy>
  <cp:revision>2</cp:revision>
  <cp:lastPrinted>2012-10-18T20:15:00Z</cp:lastPrinted>
  <dcterms:created xsi:type="dcterms:W3CDTF">2012-10-24T23:02:00Z</dcterms:created>
  <dcterms:modified xsi:type="dcterms:W3CDTF">2012-10-24T23:02:00Z</dcterms:modified>
</cp:coreProperties>
</file>