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C" w:rsidRDefault="00E803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68.3pt;height:72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">
            <v:textbox style="mso-fit-shape-to-text:t">
              <w:txbxContent>
                <w:p w:rsidR="00EC4CCE" w:rsidRDefault="007C010D" w:rsidP="001E48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PAWNEE</w:t>
                  </w:r>
                  <w:r w:rsidR="00EC4CCE">
                    <w:rPr>
                      <w:sz w:val="36"/>
                      <w:szCs w:val="36"/>
                    </w:rPr>
                    <w:t xml:space="preserve"> COMMUNITY UNIT SCHOOL DISTRICT #</w:t>
                  </w:r>
                  <w:r>
                    <w:rPr>
                      <w:sz w:val="36"/>
                      <w:szCs w:val="36"/>
                    </w:rPr>
                    <w:t>11</w:t>
                  </w:r>
                </w:p>
                <w:p w:rsidR="00EC4CCE" w:rsidRPr="001E48CC" w:rsidRDefault="007115CE" w:rsidP="001E48C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SPECIAL</w:t>
                  </w:r>
                  <w:r w:rsidR="00EC4CCE">
                    <w:rPr>
                      <w:sz w:val="28"/>
                      <w:szCs w:val="28"/>
                    </w:rPr>
                    <w:t xml:space="preserve"> MEETING OF THE BOARD OF EDUCATION</w:t>
                  </w:r>
                </w:p>
              </w:txbxContent>
            </v:textbox>
          </v:shape>
        </w:pict>
      </w:r>
    </w:p>
    <w:p w:rsidR="001E48CC" w:rsidRPr="001E48CC" w:rsidRDefault="001E48CC" w:rsidP="001E48CC"/>
    <w:p w:rsidR="001E48CC" w:rsidRDefault="001E48CC" w:rsidP="001E48CC"/>
    <w:p w:rsidR="00CA2A41" w:rsidRDefault="00CA2A41" w:rsidP="001E48CC">
      <w:pPr>
        <w:jc w:val="right"/>
      </w:pP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Ward</w:t>
      </w:r>
      <w:r w:rsidR="001E48CC">
        <w:rPr>
          <w:sz w:val="24"/>
          <w:szCs w:val="24"/>
        </w:rPr>
        <w:t>, President</w:t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533D8">
        <w:rPr>
          <w:sz w:val="24"/>
          <w:szCs w:val="24"/>
        </w:rPr>
        <w:t xml:space="preserve">  </w:t>
      </w:r>
      <w:r w:rsidR="000C3C42">
        <w:rPr>
          <w:sz w:val="24"/>
          <w:szCs w:val="24"/>
        </w:rPr>
        <w:t xml:space="preserve">   </w:t>
      </w:r>
      <w:r w:rsidR="00E51223">
        <w:rPr>
          <w:sz w:val="24"/>
          <w:szCs w:val="24"/>
        </w:rPr>
        <w:t xml:space="preserve">      </w:t>
      </w:r>
      <w:r w:rsidR="00822C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Steve Kern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 Shelton</w:t>
      </w:r>
      <w:r w:rsidR="001533D8">
        <w:rPr>
          <w:sz w:val="24"/>
          <w:szCs w:val="24"/>
        </w:rPr>
        <w:t xml:space="preserve">, </w:t>
      </w:r>
      <w:r w:rsidR="006A31A2">
        <w:rPr>
          <w:sz w:val="24"/>
          <w:szCs w:val="24"/>
        </w:rPr>
        <w:t>Vice President</w:t>
      </w:r>
      <w:r w:rsidR="006A31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</w:t>
      </w:r>
      <w:r w:rsidR="002053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>Scott Howard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Amy Wort</w:t>
      </w:r>
      <w:r w:rsidR="00E90F97">
        <w:rPr>
          <w:sz w:val="24"/>
          <w:szCs w:val="24"/>
        </w:rPr>
        <w:t>, Secretary</w:t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  </w:t>
      </w:r>
      <w:r w:rsidR="001533D8">
        <w:rPr>
          <w:sz w:val="24"/>
          <w:szCs w:val="24"/>
        </w:rPr>
        <w:t xml:space="preserve"> </w:t>
      </w:r>
      <w:r w:rsidR="006A3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Gary </w:t>
      </w:r>
      <w:r w:rsidR="004B0759">
        <w:rPr>
          <w:sz w:val="24"/>
          <w:szCs w:val="24"/>
        </w:rPr>
        <w:t>Starr</w:t>
      </w:r>
      <w:r w:rsidR="001E48CC">
        <w:rPr>
          <w:sz w:val="24"/>
          <w:szCs w:val="24"/>
        </w:rPr>
        <w:t>, Member</w:t>
      </w:r>
    </w:p>
    <w:p w:rsidR="001E48CC" w:rsidRDefault="001E48C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7A68">
        <w:rPr>
          <w:sz w:val="24"/>
          <w:szCs w:val="24"/>
        </w:rPr>
        <w:t>Stan McTaggart, Member</w:t>
      </w:r>
    </w:p>
    <w:p w:rsidR="001533D8" w:rsidRDefault="001533D8" w:rsidP="001E48CC">
      <w:pPr>
        <w:spacing w:after="0" w:line="240" w:lineRule="auto"/>
        <w:rPr>
          <w:sz w:val="24"/>
          <w:szCs w:val="24"/>
        </w:rPr>
      </w:pPr>
    </w:p>
    <w:p w:rsidR="001533D8" w:rsidRDefault="00EE7133" w:rsidP="001E4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A47A68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</w:t>
      </w:r>
      <w:r w:rsidR="00A47A68" w:rsidRPr="00A47A68">
        <w:rPr>
          <w:b/>
          <w:sz w:val="24"/>
          <w:szCs w:val="24"/>
          <w:vertAlign w:val="superscript"/>
        </w:rPr>
        <w:t>th</w:t>
      </w:r>
      <w:r w:rsidR="00A47A68">
        <w:rPr>
          <w:b/>
          <w:sz w:val="24"/>
          <w:szCs w:val="24"/>
        </w:rPr>
        <w:t>,</w:t>
      </w:r>
      <w:r w:rsidR="002F614B">
        <w:rPr>
          <w:b/>
          <w:sz w:val="24"/>
          <w:szCs w:val="24"/>
        </w:rPr>
        <w:t xml:space="preserve"> 201</w:t>
      </w:r>
      <w:r w:rsidR="001E6472">
        <w:rPr>
          <w:b/>
          <w:sz w:val="24"/>
          <w:szCs w:val="24"/>
        </w:rPr>
        <w:t>9</w:t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684872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664A0F">
        <w:rPr>
          <w:b/>
          <w:sz w:val="24"/>
          <w:szCs w:val="24"/>
        </w:rPr>
        <w:t xml:space="preserve">          </w:t>
      </w:r>
      <w:r w:rsidR="00664A0F">
        <w:rPr>
          <w:b/>
          <w:sz w:val="24"/>
          <w:szCs w:val="24"/>
        </w:rPr>
        <w:tab/>
      </w:r>
      <w:r w:rsidR="007C010D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 xml:space="preserve">    </w:t>
      </w:r>
      <w:r w:rsidR="00BC30F4">
        <w:rPr>
          <w:b/>
          <w:sz w:val="24"/>
          <w:szCs w:val="24"/>
        </w:rPr>
        <w:t xml:space="preserve">  </w:t>
      </w:r>
      <w:r w:rsidR="00A52C80">
        <w:rPr>
          <w:b/>
          <w:sz w:val="24"/>
          <w:szCs w:val="24"/>
        </w:rPr>
        <w:t xml:space="preserve">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 xml:space="preserve"> High</w:t>
      </w:r>
      <w:r w:rsidR="00A52C80">
        <w:rPr>
          <w:b/>
          <w:sz w:val="24"/>
          <w:szCs w:val="24"/>
        </w:rPr>
        <w:t xml:space="preserve"> </w:t>
      </w:r>
      <w:r w:rsidR="001533D8">
        <w:rPr>
          <w:b/>
          <w:sz w:val="24"/>
          <w:szCs w:val="24"/>
        </w:rPr>
        <w:t>School</w:t>
      </w:r>
    </w:p>
    <w:p w:rsidR="001533D8" w:rsidRDefault="00EE7133" w:rsidP="001533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5:45</w:t>
      </w:r>
      <w:r w:rsidR="001533D8">
        <w:rPr>
          <w:b/>
          <w:sz w:val="24"/>
          <w:szCs w:val="24"/>
        </w:rPr>
        <w:t xml:space="preserve"> P.M. </w:t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  <w:t xml:space="preserve"> 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>, Illinois</w:t>
      </w:r>
    </w:p>
    <w:p w:rsidR="001533D8" w:rsidRDefault="001533D8" w:rsidP="001533D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-AGENDA-</w:t>
      </w: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9B6DB6" w:rsidP="001533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B6DB6" w:rsidRDefault="009B6DB6" w:rsidP="009B6DB6">
      <w:pPr>
        <w:spacing w:after="0" w:line="240" w:lineRule="auto"/>
        <w:rPr>
          <w:sz w:val="28"/>
          <w:szCs w:val="28"/>
        </w:rPr>
      </w:pPr>
    </w:p>
    <w:p w:rsidR="00A47A68" w:rsidRDefault="009B6DB6" w:rsidP="00EE713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 OF CURRENT BOARD OF EDUCATION</w:t>
      </w:r>
    </w:p>
    <w:p w:rsidR="00EE7133" w:rsidRPr="00EE7133" w:rsidRDefault="00EE7133" w:rsidP="00EE7133">
      <w:pPr>
        <w:spacing w:after="0" w:line="240" w:lineRule="auto"/>
        <w:rPr>
          <w:sz w:val="28"/>
          <w:szCs w:val="28"/>
        </w:rPr>
      </w:pPr>
    </w:p>
    <w:p w:rsidR="00A47A68" w:rsidRDefault="00EE7133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WAIVER</w:t>
      </w:r>
      <w:r w:rsidR="00A47A68">
        <w:rPr>
          <w:sz w:val="28"/>
          <w:szCs w:val="28"/>
        </w:rPr>
        <w:t xml:space="preserve"> HEARING</w:t>
      </w:r>
      <w:r>
        <w:rPr>
          <w:sz w:val="28"/>
          <w:szCs w:val="28"/>
        </w:rPr>
        <w:t xml:space="preserve"> FOR ADMINISTRATIVE EXPENDITURE LIMITATION IN SECTION 17-1.5 OF THE SCHOOL CODE.</w:t>
      </w:r>
      <w:bookmarkStart w:id="0" w:name="_GoBack"/>
      <w:bookmarkEnd w:id="0"/>
    </w:p>
    <w:p w:rsidR="006324A8" w:rsidRPr="00A47A68" w:rsidRDefault="006324A8" w:rsidP="00A47A68">
      <w:pPr>
        <w:spacing w:after="0" w:line="240" w:lineRule="auto"/>
        <w:rPr>
          <w:sz w:val="28"/>
          <w:szCs w:val="28"/>
        </w:rPr>
      </w:pPr>
    </w:p>
    <w:p w:rsidR="006324A8" w:rsidRDefault="006324A8" w:rsidP="002F614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9458C">
        <w:rPr>
          <w:sz w:val="28"/>
          <w:szCs w:val="28"/>
        </w:rPr>
        <w:t>DJOURN</w:t>
      </w:r>
      <w:r>
        <w:rPr>
          <w:sz w:val="28"/>
          <w:szCs w:val="28"/>
        </w:rPr>
        <w:t>MENT</w:t>
      </w:r>
    </w:p>
    <w:p w:rsidR="0002373C" w:rsidRDefault="0002373C" w:rsidP="0002373C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6324A8" w:rsidRDefault="00E8037A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59.65pt;margin-top:10.05pt;width:415.95pt;height:7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">
            <v:textbox style="mso-fit-shape-to-text:t">
              <w:txbxContent>
                <w:p w:rsidR="00EC4CCE" w:rsidRPr="006324A8" w:rsidRDefault="00EC4CCE" w:rsidP="006324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The next regular meeting of the Board of Education will be held at </w:t>
                  </w:r>
                  <w:r w:rsidR="00A47A68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:00 P.M. </w:t>
                  </w:r>
                  <w:r w:rsidR="00A47A68">
                    <w:rPr>
                      <w:sz w:val="28"/>
                      <w:szCs w:val="28"/>
                    </w:rPr>
                    <w:t>Wednesday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A47A68">
                    <w:rPr>
                      <w:sz w:val="28"/>
                      <w:szCs w:val="28"/>
                    </w:rPr>
                    <w:t>October 16</w:t>
                  </w:r>
                  <w:r w:rsidR="00A47A68" w:rsidRPr="00A47A68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</w:rPr>
                    <w:t>, 201</w:t>
                  </w:r>
                  <w:r w:rsidR="001E6472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at the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 xml:space="preserve"> High School. </w:t>
                  </w:r>
                  <w:r w:rsidR="004B0759">
                    <w:rPr>
                      <w:sz w:val="28"/>
                      <w:szCs w:val="28"/>
                    </w:rPr>
                    <w:t>810 North Fourth Street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>, Illinois</w:t>
                  </w:r>
                </w:p>
              </w:txbxContent>
            </v:textbox>
          </v:shape>
        </w:pict>
      </w:r>
    </w:p>
    <w:p w:rsidR="006324A8" w:rsidRPr="00E90F97" w:rsidRDefault="006324A8" w:rsidP="00E90F97">
      <w:pPr>
        <w:spacing w:after="0" w:line="240" w:lineRule="auto"/>
        <w:rPr>
          <w:sz w:val="28"/>
          <w:szCs w:val="28"/>
        </w:rPr>
      </w:pPr>
    </w:p>
    <w:sectPr w:rsidR="006324A8" w:rsidRPr="00E90F97" w:rsidSect="00CA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07"/>
    <w:multiLevelType w:val="hybridMultilevel"/>
    <w:tmpl w:val="2460B99E"/>
    <w:lvl w:ilvl="0" w:tplc="2D0A3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C5E83"/>
    <w:multiLevelType w:val="hybridMultilevel"/>
    <w:tmpl w:val="153AA8B0"/>
    <w:lvl w:ilvl="0" w:tplc="764A8B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6448F7"/>
    <w:multiLevelType w:val="hybridMultilevel"/>
    <w:tmpl w:val="4E9AE286"/>
    <w:lvl w:ilvl="0" w:tplc="EB501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B381F"/>
    <w:multiLevelType w:val="hybridMultilevel"/>
    <w:tmpl w:val="1CC62F5E"/>
    <w:lvl w:ilvl="0" w:tplc="7B96B4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065345"/>
    <w:multiLevelType w:val="hybridMultilevel"/>
    <w:tmpl w:val="84FE8412"/>
    <w:lvl w:ilvl="0" w:tplc="2D06AD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9595D8B"/>
    <w:multiLevelType w:val="hybridMultilevel"/>
    <w:tmpl w:val="89AC0FDC"/>
    <w:lvl w:ilvl="0" w:tplc="AE382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7D3BA2"/>
    <w:multiLevelType w:val="hybridMultilevel"/>
    <w:tmpl w:val="35208DCC"/>
    <w:lvl w:ilvl="0" w:tplc="B6EE73C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3D070082"/>
    <w:multiLevelType w:val="hybridMultilevel"/>
    <w:tmpl w:val="112C0348"/>
    <w:lvl w:ilvl="0" w:tplc="CB168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D28A2"/>
    <w:multiLevelType w:val="hybridMultilevel"/>
    <w:tmpl w:val="BBA6884C"/>
    <w:lvl w:ilvl="0" w:tplc="6324EE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3BF1DFD"/>
    <w:multiLevelType w:val="hybridMultilevel"/>
    <w:tmpl w:val="FEEEB9DC"/>
    <w:lvl w:ilvl="0" w:tplc="C3D2D7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8E01F7"/>
    <w:multiLevelType w:val="hybridMultilevel"/>
    <w:tmpl w:val="848C569A"/>
    <w:lvl w:ilvl="0" w:tplc="8BC44E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2B1104"/>
    <w:multiLevelType w:val="hybridMultilevel"/>
    <w:tmpl w:val="7BC23552"/>
    <w:lvl w:ilvl="0" w:tplc="EE98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4619E"/>
    <w:multiLevelType w:val="hybridMultilevel"/>
    <w:tmpl w:val="F176C482"/>
    <w:lvl w:ilvl="0" w:tplc="C18ED81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F30856"/>
    <w:multiLevelType w:val="hybridMultilevel"/>
    <w:tmpl w:val="A6021E1C"/>
    <w:lvl w:ilvl="0" w:tplc="526ECB2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6C06748B"/>
    <w:multiLevelType w:val="hybridMultilevel"/>
    <w:tmpl w:val="BEDA451E"/>
    <w:lvl w:ilvl="0" w:tplc="993AB5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0F75C7"/>
    <w:multiLevelType w:val="hybridMultilevel"/>
    <w:tmpl w:val="91B0944C"/>
    <w:lvl w:ilvl="0" w:tplc="2C8C4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2EA5236"/>
    <w:multiLevelType w:val="hybridMultilevel"/>
    <w:tmpl w:val="F9E42904"/>
    <w:lvl w:ilvl="0" w:tplc="E27C2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5D657E3"/>
    <w:multiLevelType w:val="hybridMultilevel"/>
    <w:tmpl w:val="8834C15E"/>
    <w:lvl w:ilvl="0" w:tplc="CB3EB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162A89"/>
    <w:multiLevelType w:val="hybridMultilevel"/>
    <w:tmpl w:val="64E05050"/>
    <w:lvl w:ilvl="0" w:tplc="112657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A3E5D"/>
    <w:multiLevelType w:val="hybridMultilevel"/>
    <w:tmpl w:val="01B25428"/>
    <w:lvl w:ilvl="0" w:tplc="C97A043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3"/>
  </w:num>
  <w:num w:numId="9">
    <w:abstractNumId w:val="16"/>
  </w:num>
  <w:num w:numId="10">
    <w:abstractNumId w:val="8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4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48CC"/>
    <w:rsid w:val="0002373C"/>
    <w:rsid w:val="00035166"/>
    <w:rsid w:val="000462D1"/>
    <w:rsid w:val="00056DCE"/>
    <w:rsid w:val="000626BF"/>
    <w:rsid w:val="00065B46"/>
    <w:rsid w:val="00070D13"/>
    <w:rsid w:val="000845BF"/>
    <w:rsid w:val="00087069"/>
    <w:rsid w:val="00095038"/>
    <w:rsid w:val="000B21BF"/>
    <w:rsid w:val="000C3C42"/>
    <w:rsid w:val="000E0835"/>
    <w:rsid w:val="001533D8"/>
    <w:rsid w:val="00162D2E"/>
    <w:rsid w:val="00196659"/>
    <w:rsid w:val="001B26FF"/>
    <w:rsid w:val="001B596F"/>
    <w:rsid w:val="001B6260"/>
    <w:rsid w:val="001E48CC"/>
    <w:rsid w:val="001E6472"/>
    <w:rsid w:val="00200F46"/>
    <w:rsid w:val="002053EA"/>
    <w:rsid w:val="00233FDB"/>
    <w:rsid w:val="00246522"/>
    <w:rsid w:val="00263D63"/>
    <w:rsid w:val="002F614B"/>
    <w:rsid w:val="00306F8E"/>
    <w:rsid w:val="00322A14"/>
    <w:rsid w:val="00376ECD"/>
    <w:rsid w:val="0037775C"/>
    <w:rsid w:val="003A6271"/>
    <w:rsid w:val="00401110"/>
    <w:rsid w:val="00423253"/>
    <w:rsid w:val="00436BE6"/>
    <w:rsid w:val="00440E11"/>
    <w:rsid w:val="00441AA6"/>
    <w:rsid w:val="00457020"/>
    <w:rsid w:val="00472D20"/>
    <w:rsid w:val="00486704"/>
    <w:rsid w:val="0049458C"/>
    <w:rsid w:val="00495C0D"/>
    <w:rsid w:val="004B0759"/>
    <w:rsid w:val="004D2D25"/>
    <w:rsid w:val="004D6D4F"/>
    <w:rsid w:val="00571756"/>
    <w:rsid w:val="00605259"/>
    <w:rsid w:val="006324A8"/>
    <w:rsid w:val="00664A0F"/>
    <w:rsid w:val="00683DB7"/>
    <w:rsid w:val="00684872"/>
    <w:rsid w:val="006975F8"/>
    <w:rsid w:val="006A31A2"/>
    <w:rsid w:val="006F7266"/>
    <w:rsid w:val="007115CE"/>
    <w:rsid w:val="00791CE4"/>
    <w:rsid w:val="007A4E88"/>
    <w:rsid w:val="007C010D"/>
    <w:rsid w:val="007F30C5"/>
    <w:rsid w:val="008159BD"/>
    <w:rsid w:val="00822C4F"/>
    <w:rsid w:val="00845927"/>
    <w:rsid w:val="008477B6"/>
    <w:rsid w:val="0087698C"/>
    <w:rsid w:val="0088595D"/>
    <w:rsid w:val="00896E61"/>
    <w:rsid w:val="008D3A4B"/>
    <w:rsid w:val="009822F7"/>
    <w:rsid w:val="009858F5"/>
    <w:rsid w:val="009A5A5D"/>
    <w:rsid w:val="009A6C82"/>
    <w:rsid w:val="009B6DB6"/>
    <w:rsid w:val="00A10EB0"/>
    <w:rsid w:val="00A35F87"/>
    <w:rsid w:val="00A47A68"/>
    <w:rsid w:val="00A52C80"/>
    <w:rsid w:val="00A63584"/>
    <w:rsid w:val="00A93F7D"/>
    <w:rsid w:val="00AA34DB"/>
    <w:rsid w:val="00AE5917"/>
    <w:rsid w:val="00B25DA1"/>
    <w:rsid w:val="00B5265A"/>
    <w:rsid w:val="00B60AD1"/>
    <w:rsid w:val="00B936E2"/>
    <w:rsid w:val="00BA078B"/>
    <w:rsid w:val="00BB774C"/>
    <w:rsid w:val="00BC30F4"/>
    <w:rsid w:val="00BE5A9B"/>
    <w:rsid w:val="00C0090C"/>
    <w:rsid w:val="00C03B9C"/>
    <w:rsid w:val="00C23FB8"/>
    <w:rsid w:val="00C60300"/>
    <w:rsid w:val="00C639B9"/>
    <w:rsid w:val="00C74B30"/>
    <w:rsid w:val="00CA2A41"/>
    <w:rsid w:val="00CD665A"/>
    <w:rsid w:val="00D14308"/>
    <w:rsid w:val="00D35450"/>
    <w:rsid w:val="00DA4747"/>
    <w:rsid w:val="00E42301"/>
    <w:rsid w:val="00E51223"/>
    <w:rsid w:val="00E769D3"/>
    <w:rsid w:val="00E8037A"/>
    <w:rsid w:val="00E90F97"/>
    <w:rsid w:val="00EC4CCE"/>
    <w:rsid w:val="00EE26CC"/>
    <w:rsid w:val="00EE7133"/>
    <w:rsid w:val="00F6459D"/>
    <w:rsid w:val="00F6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scameron</dc:creator>
  <cp:lastModifiedBy>sroseberry</cp:lastModifiedBy>
  <cp:revision>2</cp:revision>
  <cp:lastPrinted>2019-11-14T20:16:00Z</cp:lastPrinted>
  <dcterms:created xsi:type="dcterms:W3CDTF">2019-11-14T21:31:00Z</dcterms:created>
  <dcterms:modified xsi:type="dcterms:W3CDTF">2019-11-14T21:31:00Z</dcterms:modified>
</cp:coreProperties>
</file>