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C" w:rsidRDefault="00CD20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<v:textbox style="mso-fit-shape-to-text:t">
              <w:txbxContent>
                <w:p w:rsidR="00EC4CCE" w:rsidRDefault="007C010D" w:rsidP="001E48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PAWNEE</w:t>
                  </w:r>
                  <w:r w:rsidR="00EC4CCE">
                    <w:rPr>
                      <w:sz w:val="36"/>
                      <w:szCs w:val="36"/>
                    </w:rPr>
                    <w:t xml:space="preserve"> COMMUNITY UNIT SCHOOL DISTRICT #</w:t>
                  </w:r>
                  <w:r>
                    <w:rPr>
                      <w:sz w:val="36"/>
                      <w:szCs w:val="36"/>
                    </w:rPr>
                    <w:t>11</w:t>
                  </w:r>
                </w:p>
                <w:p w:rsidR="00EC4CCE" w:rsidRPr="001E48CC" w:rsidRDefault="007C12B8" w:rsidP="001E48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REGULAR</w:t>
                  </w:r>
                  <w:r w:rsidR="00EC4CCE">
                    <w:rPr>
                      <w:sz w:val="28"/>
                      <w:szCs w:val="28"/>
                    </w:rPr>
                    <w:t xml:space="preserve"> MEETING OF THE BOARD OF EDUCATION</w:t>
                  </w:r>
                </w:p>
              </w:txbxContent>
            </v:textbox>
          </v:shape>
        </w:pic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1E48CC">
        <w:rPr>
          <w:sz w:val="24"/>
          <w:szCs w:val="24"/>
        </w:rPr>
        <w:t>, President</w:t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533D8">
        <w:rPr>
          <w:sz w:val="24"/>
          <w:szCs w:val="24"/>
        </w:rPr>
        <w:t xml:space="preserve">  </w:t>
      </w:r>
      <w:r w:rsidR="000C3C42">
        <w:rPr>
          <w:sz w:val="24"/>
          <w:szCs w:val="24"/>
        </w:rPr>
        <w:t xml:space="preserve">   </w:t>
      </w:r>
      <w:r w:rsidR="00E51223">
        <w:rPr>
          <w:sz w:val="24"/>
          <w:szCs w:val="24"/>
        </w:rPr>
        <w:t xml:space="preserve">      </w:t>
      </w:r>
      <w:r w:rsidR="00822C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Steve Kern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6A31A2">
        <w:rPr>
          <w:sz w:val="24"/>
          <w:szCs w:val="24"/>
        </w:rPr>
        <w:t>Vice President</w:t>
      </w:r>
      <w:r w:rsidR="006A31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</w:t>
      </w:r>
      <w:r w:rsidR="00205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Scott Howard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E90F97">
        <w:rPr>
          <w:sz w:val="24"/>
          <w:szCs w:val="24"/>
        </w:rPr>
        <w:t>, Secretary</w:t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  </w:t>
      </w:r>
      <w:r w:rsidR="001533D8">
        <w:rPr>
          <w:sz w:val="24"/>
          <w:szCs w:val="24"/>
        </w:rPr>
        <w:t xml:space="preserve"> </w:t>
      </w:r>
      <w:r w:rsidR="006A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4B0759">
        <w:rPr>
          <w:sz w:val="24"/>
          <w:szCs w:val="24"/>
        </w:rPr>
        <w:t>Starr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9F">
        <w:rPr>
          <w:sz w:val="24"/>
          <w:szCs w:val="24"/>
        </w:rPr>
        <w:t>Stan McTaggart,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E97DFA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December 18</w:t>
      </w:r>
      <w:r w:rsidRPr="00E97DFA">
        <w:rPr>
          <w:b/>
          <w:sz w:val="24"/>
          <w:szCs w:val="24"/>
          <w:vertAlign w:val="superscript"/>
        </w:rPr>
        <w:t>th</w:t>
      </w:r>
      <w:r w:rsidR="0006449F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201</w:t>
      </w:r>
      <w:r w:rsidR="001E6472">
        <w:rPr>
          <w:b/>
          <w:sz w:val="24"/>
          <w:szCs w:val="24"/>
        </w:rPr>
        <w:t>9</w:t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84872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 xml:space="preserve">          </w:t>
      </w:r>
      <w:r w:rsidR="00AC131F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ab/>
        <w:t xml:space="preserve">      </w:t>
      </w:r>
      <w:r w:rsidR="00A52C80">
        <w:rPr>
          <w:b/>
          <w:sz w:val="24"/>
          <w:szCs w:val="24"/>
        </w:rPr>
        <w:t xml:space="preserve">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</w:p>
    <w:p w:rsidR="001533D8" w:rsidRDefault="00C31BE5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B0759">
        <w:rPr>
          <w:b/>
          <w:sz w:val="24"/>
          <w:szCs w:val="24"/>
        </w:rPr>
        <w:t>:0</w:t>
      </w:r>
      <w:r w:rsidR="00457020">
        <w:rPr>
          <w:b/>
          <w:sz w:val="24"/>
          <w:szCs w:val="24"/>
        </w:rPr>
        <w:t>0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9B6DB6" w:rsidRDefault="009B6DB6" w:rsidP="009B6DB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C70912" w:rsidRPr="00C70912" w:rsidRDefault="00C70912" w:rsidP="00C70912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5265A">
        <w:rPr>
          <w:sz w:val="28"/>
          <w:szCs w:val="28"/>
        </w:rPr>
        <w:t xml:space="preserve">Motion to enter executive (closed) session for the discussion of matters relating to the evaluation, employment and/or dismissal of staff.   </w:t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  <w:t>(Action)</w:t>
      </w:r>
    </w:p>
    <w:p w:rsidR="007115CE" w:rsidRPr="001B6260" w:rsidRDefault="007115CE" w:rsidP="007115CE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spacing w:after="0" w:line="240" w:lineRule="auto"/>
        <w:ind w:left="1080" w:firstLine="180"/>
        <w:rPr>
          <w:sz w:val="28"/>
          <w:szCs w:val="28"/>
        </w:rPr>
      </w:pPr>
      <w:r w:rsidRPr="00B5265A">
        <w:rPr>
          <w:sz w:val="28"/>
          <w:szCs w:val="28"/>
        </w:rPr>
        <w:t>EXECUTIVE SESSION (CLOSED MEETING)</w:t>
      </w:r>
    </w:p>
    <w:p w:rsidR="007115CE" w:rsidRDefault="007115CE" w:rsidP="007115CE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 Executive Session.</w:t>
      </w:r>
    </w:p>
    <w:p w:rsidR="009B6DB6" w:rsidRDefault="007115CE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of the evaluation, employment, compensation or dismissal of staff.</w:t>
      </w: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Others matter appropriate for closed-session.</w:t>
      </w:r>
    </w:p>
    <w:p w:rsidR="007C010D" w:rsidRPr="007115CE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Return to open session.</w:t>
      </w:r>
    </w:p>
    <w:p w:rsidR="009B6DB6" w:rsidRPr="009B6DB6" w:rsidRDefault="009B6DB6" w:rsidP="009B6DB6">
      <w:pPr>
        <w:pStyle w:val="ListParagraph"/>
        <w:rPr>
          <w:sz w:val="28"/>
          <w:szCs w:val="28"/>
        </w:rPr>
      </w:pPr>
    </w:p>
    <w:p w:rsidR="001E6472" w:rsidRDefault="001E6472" w:rsidP="001E6472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2B2C0E" w:rsidRDefault="002B2C0E" w:rsidP="002B2C0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2B2C0E" w:rsidRDefault="002B2C0E" w:rsidP="002B2C0E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4C429C" w:rsidRDefault="004C429C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:rsidR="004C429C" w:rsidRDefault="004C429C" w:rsidP="004C429C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Approve minutes of the </w:t>
      </w:r>
      <w:r w:rsidR="00E97DFA">
        <w:rPr>
          <w:sz w:val="28"/>
          <w:szCs w:val="28"/>
        </w:rPr>
        <w:t>November 20</w:t>
      </w:r>
      <w:r w:rsidR="00E97DFA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 xml:space="preserve">, 2019 </w:t>
      </w:r>
      <w:r>
        <w:rPr>
          <w:sz w:val="28"/>
          <w:szCs w:val="28"/>
        </w:rPr>
        <w:t>regular board meeting</w:t>
      </w:r>
      <w:r w:rsidR="00E97DFA">
        <w:rPr>
          <w:sz w:val="28"/>
          <w:szCs w:val="28"/>
        </w:rPr>
        <w:t xml:space="preserve"> and November 20</w:t>
      </w:r>
      <w:r w:rsidR="00E97DFA" w:rsidRPr="00E97DFA">
        <w:rPr>
          <w:sz w:val="28"/>
          <w:szCs w:val="28"/>
          <w:vertAlign w:val="superscript"/>
        </w:rPr>
        <w:t>th</w:t>
      </w:r>
      <w:r w:rsidR="00E97DFA">
        <w:rPr>
          <w:sz w:val="28"/>
          <w:szCs w:val="28"/>
        </w:rPr>
        <w:t>, 2019 Waiver Hearing</w:t>
      </w:r>
      <w:r>
        <w:rPr>
          <w:sz w:val="28"/>
          <w:szCs w:val="28"/>
        </w:rPr>
        <w:t>.</w:t>
      </w:r>
    </w:p>
    <w:p w:rsidR="004C429C" w:rsidRDefault="004C429C" w:rsidP="004C429C">
      <w:pPr>
        <w:pStyle w:val="ListParagraph"/>
        <w:spacing w:after="0" w:line="240" w:lineRule="auto"/>
        <w:ind w:left="1620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AND EMPLOYEE COMMENTS AND QUESTIONS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Public Forum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 Items for the current agenda. (These items may be added for discussion but not be added as an action item.)</w:t>
      </w:r>
    </w:p>
    <w:p w:rsidR="00C31BE5" w:rsidRPr="002B2C0E" w:rsidRDefault="00C31BE5" w:rsidP="002B2C0E">
      <w:pPr>
        <w:spacing w:after="0" w:line="240" w:lineRule="auto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REPORTS FROM THE DISTRICT ADMINISTRATORS</w:t>
      </w:r>
    </w:p>
    <w:p w:rsidR="00C31BE5" w:rsidRDefault="00C31BE5" w:rsidP="00C31BE5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C31BE5" w:rsidRPr="00AC131F" w:rsidRDefault="00C31BE5" w:rsidP="00AC131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C31BE5" w:rsidRPr="00C31BE5" w:rsidRDefault="00C31BE5" w:rsidP="00C31BE5">
      <w:pPr>
        <w:pStyle w:val="ListParagraph"/>
        <w:rPr>
          <w:sz w:val="28"/>
          <w:szCs w:val="28"/>
        </w:rPr>
      </w:pPr>
    </w:p>
    <w:p w:rsidR="00E97DFA" w:rsidRDefault="00E97DFA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PTO COMMUNICATIONS</w:t>
      </w:r>
    </w:p>
    <w:p w:rsidR="00E97DFA" w:rsidRPr="00E97DFA" w:rsidRDefault="00E97DFA" w:rsidP="00E97DFA">
      <w:pPr>
        <w:pStyle w:val="ListParagraph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AGENDA ITEMS FOR DISCUSSION AND/OR ACTION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Approval of the list of current bills for payment.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E97DFA">
        <w:rPr>
          <w:sz w:val="28"/>
          <w:szCs w:val="28"/>
        </w:rPr>
        <w:t>hiring of assistant play director</w:t>
      </w:r>
      <w:r w:rsidR="004C429C">
        <w:rPr>
          <w:sz w:val="28"/>
          <w:szCs w:val="28"/>
        </w:rPr>
        <w:t>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E97DFA">
        <w:rPr>
          <w:sz w:val="28"/>
          <w:szCs w:val="28"/>
        </w:rPr>
        <w:t>tax levy as presented</w:t>
      </w:r>
      <w:r w:rsidR="002F55FD">
        <w:rPr>
          <w:sz w:val="28"/>
          <w:szCs w:val="28"/>
        </w:rPr>
        <w:t>.</w:t>
      </w:r>
    </w:p>
    <w:p w:rsidR="002F55FD" w:rsidRDefault="00E97DFA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First reading of Press Policy update</w:t>
      </w:r>
      <w:r w:rsidR="004C429C">
        <w:rPr>
          <w:sz w:val="28"/>
          <w:szCs w:val="28"/>
        </w:rPr>
        <w:t>.</w:t>
      </w:r>
    </w:p>
    <w:p w:rsidR="001244A8" w:rsidRDefault="001244A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resignation of junior high girls basketball coach.</w:t>
      </w:r>
      <w:bookmarkStart w:id="0" w:name="_GoBack"/>
      <w:bookmarkEnd w:id="0"/>
    </w:p>
    <w:p w:rsidR="007C12B8" w:rsidRPr="0013621D" w:rsidRDefault="002F55FD" w:rsidP="0013621D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E97DFA">
        <w:rPr>
          <w:sz w:val="28"/>
          <w:szCs w:val="28"/>
        </w:rPr>
        <w:t>to hire non-certified staff</w:t>
      </w:r>
      <w:r>
        <w:rPr>
          <w:sz w:val="28"/>
          <w:szCs w:val="28"/>
        </w:rPr>
        <w:t>.</w:t>
      </w:r>
    </w:p>
    <w:p w:rsidR="006324A8" w:rsidRPr="0049458C" w:rsidRDefault="006324A8" w:rsidP="0049458C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6324A8" w:rsidRDefault="006324A8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9458C">
        <w:rPr>
          <w:sz w:val="28"/>
          <w:szCs w:val="28"/>
        </w:rPr>
        <w:t>DJOURN</w:t>
      </w:r>
      <w:r>
        <w:rPr>
          <w:sz w:val="28"/>
          <w:szCs w:val="28"/>
        </w:rPr>
        <w:t>MENT</w:t>
      </w:r>
    </w:p>
    <w:p w:rsidR="0002373C" w:rsidRDefault="0002373C" w:rsidP="0002373C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6324A8" w:rsidRDefault="00CD2032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59.65pt;margin-top:10.05pt;width:415.95pt;height:7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">
            <v:textbox style="mso-fit-shape-to-text:t">
              <w:txbxContent>
                <w:p w:rsidR="00EC4CCE" w:rsidRPr="006324A8" w:rsidRDefault="00EC4CCE" w:rsidP="00632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next regular meeting of the Board of Education will be held at </w:t>
                  </w:r>
                  <w:r w:rsidR="00AC131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:00 P.M. </w:t>
                  </w:r>
                  <w:r w:rsidR="00AC131F">
                    <w:rPr>
                      <w:sz w:val="28"/>
                      <w:szCs w:val="28"/>
                    </w:rPr>
                    <w:t>Wednesday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13621D">
                    <w:rPr>
                      <w:sz w:val="28"/>
                      <w:szCs w:val="28"/>
                    </w:rPr>
                    <w:t>January 15</w:t>
                  </w:r>
                  <w:r w:rsidR="0013621D" w:rsidRPr="0013621D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>, 201</w:t>
                  </w:r>
                  <w:r w:rsidR="001E647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at the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 xml:space="preserve"> High School. </w:t>
                  </w:r>
                  <w:r w:rsidR="004B0759">
                    <w:rPr>
                      <w:sz w:val="28"/>
                      <w:szCs w:val="28"/>
                    </w:rPr>
                    <w:t>810 North Fourth Street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>, Illinois</w:t>
                  </w:r>
                </w:p>
              </w:txbxContent>
            </v:textbox>
          </v:shape>
        </w:pict>
      </w:r>
    </w:p>
    <w:p w:rsidR="006324A8" w:rsidRPr="00E90F97" w:rsidRDefault="006324A8" w:rsidP="00E90F97">
      <w:pPr>
        <w:spacing w:after="0" w:line="240" w:lineRule="auto"/>
        <w:rPr>
          <w:sz w:val="28"/>
          <w:szCs w:val="28"/>
        </w:rPr>
      </w:pPr>
    </w:p>
    <w:sectPr w:rsidR="006324A8" w:rsidRPr="00E90F97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157BD7"/>
    <w:multiLevelType w:val="hybridMultilevel"/>
    <w:tmpl w:val="3CE0F058"/>
    <w:lvl w:ilvl="0" w:tplc="833E6DC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065345"/>
    <w:multiLevelType w:val="hybridMultilevel"/>
    <w:tmpl w:val="84FE8412"/>
    <w:lvl w:ilvl="0" w:tplc="2D06A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D3BA2"/>
    <w:multiLevelType w:val="hybridMultilevel"/>
    <w:tmpl w:val="35208DCC"/>
    <w:lvl w:ilvl="0" w:tplc="B6EE73C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BD5334"/>
    <w:multiLevelType w:val="hybridMultilevel"/>
    <w:tmpl w:val="DA42CD34"/>
    <w:lvl w:ilvl="0" w:tplc="1D7A2B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CDE371B"/>
    <w:multiLevelType w:val="hybridMultilevel"/>
    <w:tmpl w:val="21FE652C"/>
    <w:lvl w:ilvl="0" w:tplc="7B968C6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F30856"/>
    <w:multiLevelType w:val="hybridMultilevel"/>
    <w:tmpl w:val="A6021E1C"/>
    <w:lvl w:ilvl="0" w:tplc="526ECB2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C06748B"/>
    <w:multiLevelType w:val="hybridMultilevel"/>
    <w:tmpl w:val="BEDA451E"/>
    <w:lvl w:ilvl="0" w:tplc="993AB5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2C7BC1"/>
    <w:multiLevelType w:val="hybridMultilevel"/>
    <w:tmpl w:val="F146B57C"/>
    <w:lvl w:ilvl="0" w:tplc="72FEF56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162A89"/>
    <w:multiLevelType w:val="hybridMultilevel"/>
    <w:tmpl w:val="AA8E825A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8CC"/>
    <w:rsid w:val="0002373C"/>
    <w:rsid w:val="00035166"/>
    <w:rsid w:val="000462D1"/>
    <w:rsid w:val="00053579"/>
    <w:rsid w:val="00056DCE"/>
    <w:rsid w:val="000626BF"/>
    <w:rsid w:val="0006449F"/>
    <w:rsid w:val="00065B46"/>
    <w:rsid w:val="00070D13"/>
    <w:rsid w:val="000845BF"/>
    <w:rsid w:val="00087069"/>
    <w:rsid w:val="0009323F"/>
    <w:rsid w:val="00095038"/>
    <w:rsid w:val="000B21BF"/>
    <w:rsid w:val="000C3C42"/>
    <w:rsid w:val="000E0835"/>
    <w:rsid w:val="001244A8"/>
    <w:rsid w:val="0013621D"/>
    <w:rsid w:val="001533D8"/>
    <w:rsid w:val="00162D2E"/>
    <w:rsid w:val="00196659"/>
    <w:rsid w:val="001B26FF"/>
    <w:rsid w:val="001B596F"/>
    <w:rsid w:val="001B6260"/>
    <w:rsid w:val="001E48CC"/>
    <w:rsid w:val="001E6472"/>
    <w:rsid w:val="00200E36"/>
    <w:rsid w:val="00200F46"/>
    <w:rsid w:val="002053EA"/>
    <w:rsid w:val="00233FDB"/>
    <w:rsid w:val="00246522"/>
    <w:rsid w:val="002B2C0E"/>
    <w:rsid w:val="002F55FD"/>
    <w:rsid w:val="002F614B"/>
    <w:rsid w:val="00306F8E"/>
    <w:rsid w:val="00322A14"/>
    <w:rsid w:val="00343FCA"/>
    <w:rsid w:val="00376ECD"/>
    <w:rsid w:val="0037775C"/>
    <w:rsid w:val="003A6271"/>
    <w:rsid w:val="00401110"/>
    <w:rsid w:val="00423253"/>
    <w:rsid w:val="00436BE6"/>
    <w:rsid w:val="00440E11"/>
    <w:rsid w:val="00441AA6"/>
    <w:rsid w:val="00457020"/>
    <w:rsid w:val="00472D20"/>
    <w:rsid w:val="00486704"/>
    <w:rsid w:val="0049458C"/>
    <w:rsid w:val="00495C0D"/>
    <w:rsid w:val="004B0759"/>
    <w:rsid w:val="004C429C"/>
    <w:rsid w:val="004D2D25"/>
    <w:rsid w:val="004D6D4F"/>
    <w:rsid w:val="00571756"/>
    <w:rsid w:val="00605259"/>
    <w:rsid w:val="006324A8"/>
    <w:rsid w:val="00664A0F"/>
    <w:rsid w:val="00683DB7"/>
    <w:rsid w:val="00684872"/>
    <w:rsid w:val="006975F8"/>
    <w:rsid w:val="006A31A2"/>
    <w:rsid w:val="006F7266"/>
    <w:rsid w:val="007115CE"/>
    <w:rsid w:val="00791CE4"/>
    <w:rsid w:val="007A4E88"/>
    <w:rsid w:val="007C010D"/>
    <w:rsid w:val="007C12B8"/>
    <w:rsid w:val="007F30C5"/>
    <w:rsid w:val="008159BD"/>
    <w:rsid w:val="00822C4F"/>
    <w:rsid w:val="00845927"/>
    <w:rsid w:val="008477B6"/>
    <w:rsid w:val="0087698C"/>
    <w:rsid w:val="0088595D"/>
    <w:rsid w:val="00896E61"/>
    <w:rsid w:val="008D3A4B"/>
    <w:rsid w:val="009822F7"/>
    <w:rsid w:val="009858F5"/>
    <w:rsid w:val="009A5A5D"/>
    <w:rsid w:val="009A6C82"/>
    <w:rsid w:val="009B6DB6"/>
    <w:rsid w:val="00A10EB0"/>
    <w:rsid w:val="00A15395"/>
    <w:rsid w:val="00A35F87"/>
    <w:rsid w:val="00A52C80"/>
    <w:rsid w:val="00A63584"/>
    <w:rsid w:val="00AA34DB"/>
    <w:rsid w:val="00AC131F"/>
    <w:rsid w:val="00AE5917"/>
    <w:rsid w:val="00B25DA1"/>
    <w:rsid w:val="00B5265A"/>
    <w:rsid w:val="00B60AD1"/>
    <w:rsid w:val="00B936E2"/>
    <w:rsid w:val="00BA078B"/>
    <w:rsid w:val="00BB774C"/>
    <w:rsid w:val="00BC30F4"/>
    <w:rsid w:val="00BE5A9B"/>
    <w:rsid w:val="00C0090C"/>
    <w:rsid w:val="00C03B9C"/>
    <w:rsid w:val="00C23FB8"/>
    <w:rsid w:val="00C31BE5"/>
    <w:rsid w:val="00C60300"/>
    <w:rsid w:val="00C634A4"/>
    <w:rsid w:val="00C639B9"/>
    <w:rsid w:val="00C70912"/>
    <w:rsid w:val="00C74B30"/>
    <w:rsid w:val="00CA2A41"/>
    <w:rsid w:val="00CD2032"/>
    <w:rsid w:val="00CD665A"/>
    <w:rsid w:val="00D14308"/>
    <w:rsid w:val="00D35450"/>
    <w:rsid w:val="00DA4747"/>
    <w:rsid w:val="00DF58E3"/>
    <w:rsid w:val="00E42301"/>
    <w:rsid w:val="00E51223"/>
    <w:rsid w:val="00E769D3"/>
    <w:rsid w:val="00E90F97"/>
    <w:rsid w:val="00E97DFA"/>
    <w:rsid w:val="00EC4CCE"/>
    <w:rsid w:val="00EE26CC"/>
    <w:rsid w:val="00F6459D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sroseberry</cp:lastModifiedBy>
  <cp:revision>2</cp:revision>
  <cp:lastPrinted>2019-12-13T16:16:00Z</cp:lastPrinted>
  <dcterms:created xsi:type="dcterms:W3CDTF">2019-12-13T16:58:00Z</dcterms:created>
  <dcterms:modified xsi:type="dcterms:W3CDTF">2019-12-13T16:58:00Z</dcterms:modified>
</cp:coreProperties>
</file>