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53" w:rsidRPr="00054F33" w:rsidRDefault="00054F33" w:rsidP="00054F33">
      <w:pPr>
        <w:spacing w:after="0"/>
        <w:rPr>
          <w:sz w:val="40"/>
          <w:szCs w:val="40"/>
        </w:rPr>
      </w:pPr>
      <w:r w:rsidRPr="00054F33">
        <w:rPr>
          <w:sz w:val="40"/>
          <w:szCs w:val="40"/>
        </w:rPr>
        <w:t>There—place</w:t>
      </w:r>
    </w:p>
    <w:p w:rsidR="00054F33" w:rsidRPr="00D17436" w:rsidRDefault="00054F33" w:rsidP="00054F33">
      <w:pPr>
        <w:spacing w:after="0"/>
        <w:rPr>
          <w:sz w:val="36"/>
          <w:szCs w:val="36"/>
        </w:rPr>
      </w:pPr>
      <w:r w:rsidRPr="00D17436">
        <w:rPr>
          <w:sz w:val="36"/>
          <w:szCs w:val="36"/>
        </w:rPr>
        <w:t>Their—ownership/belonging to them</w:t>
      </w:r>
    </w:p>
    <w:p w:rsidR="00054F33" w:rsidRPr="00D17436" w:rsidRDefault="00C05DA9" w:rsidP="00054F33">
      <w:pPr>
        <w:spacing w:after="0"/>
        <w:rPr>
          <w:sz w:val="36"/>
          <w:szCs w:val="36"/>
        </w:rPr>
      </w:pPr>
      <w:r w:rsidRPr="00D17436"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3pt;margin-top:11.45pt;width:215.15pt;height:70.85pt;z-index:251660288;mso-width-percent:400;mso-width-percent:400;mso-width-relative:margin;mso-height-relative:margin" filled="f">
            <v:textbox style="mso-next-textbox:#_x0000_s1026">
              <w:txbxContent>
                <w:p w:rsidR="00054F33" w:rsidRPr="00EE0D43" w:rsidRDefault="00054F33" w:rsidP="00054F33">
                  <w:pPr>
                    <w:spacing w:after="0"/>
                    <w:rPr>
                      <w:color w:val="FF3300"/>
                      <w:sz w:val="40"/>
                      <w:szCs w:val="40"/>
                    </w:rPr>
                  </w:pPr>
                  <w:r w:rsidRPr="00EE0D43">
                    <w:rPr>
                      <w:color w:val="FF3300"/>
                      <w:sz w:val="40"/>
                      <w:szCs w:val="40"/>
                    </w:rPr>
                    <w:t xml:space="preserve">Then—next </w:t>
                  </w:r>
                </w:p>
                <w:p w:rsidR="00054F33" w:rsidRPr="00EE0D43" w:rsidRDefault="00054F33" w:rsidP="00054F33">
                  <w:pPr>
                    <w:spacing w:after="0"/>
                    <w:rPr>
                      <w:color w:val="FF3300"/>
                      <w:sz w:val="40"/>
                      <w:szCs w:val="40"/>
                    </w:rPr>
                  </w:pPr>
                  <w:r w:rsidRPr="00EE0D43">
                    <w:rPr>
                      <w:color w:val="FF3300"/>
                      <w:sz w:val="40"/>
                      <w:szCs w:val="40"/>
                    </w:rPr>
                    <w:t>Than—use to compare</w:t>
                  </w:r>
                </w:p>
                <w:p w:rsidR="00054F33" w:rsidRDefault="00054F33"/>
              </w:txbxContent>
            </v:textbox>
          </v:shape>
        </w:pict>
      </w:r>
      <w:r w:rsidR="00054F33" w:rsidRPr="00D17436">
        <w:rPr>
          <w:sz w:val="36"/>
          <w:szCs w:val="36"/>
        </w:rPr>
        <w:t>They’re=they are</w:t>
      </w:r>
    </w:p>
    <w:p w:rsidR="00054F33" w:rsidRPr="00D17436" w:rsidRDefault="00054F33" w:rsidP="00054F33">
      <w:pPr>
        <w:spacing w:after="0"/>
      </w:pPr>
    </w:p>
    <w:p w:rsidR="00054F33" w:rsidRPr="00EE0D43" w:rsidRDefault="00054F33" w:rsidP="00054F33">
      <w:pPr>
        <w:spacing w:after="0"/>
        <w:rPr>
          <w:color w:val="7030A0"/>
          <w:sz w:val="36"/>
          <w:szCs w:val="36"/>
        </w:rPr>
      </w:pPr>
      <w:r w:rsidRPr="00EE0D43">
        <w:rPr>
          <w:color w:val="7030A0"/>
          <w:sz w:val="36"/>
          <w:szCs w:val="36"/>
        </w:rPr>
        <w:t>To—preposition or with a verb</w:t>
      </w:r>
    </w:p>
    <w:p w:rsidR="00054F33" w:rsidRPr="00EE0D43" w:rsidRDefault="00054F33" w:rsidP="00054F33">
      <w:pPr>
        <w:spacing w:after="0"/>
        <w:rPr>
          <w:color w:val="7030A0"/>
          <w:sz w:val="36"/>
          <w:szCs w:val="36"/>
        </w:rPr>
      </w:pPr>
      <w:r w:rsidRPr="00EE0D43">
        <w:rPr>
          <w:color w:val="7030A0"/>
          <w:sz w:val="36"/>
          <w:szCs w:val="36"/>
        </w:rPr>
        <w:t xml:space="preserve">Too—also </w:t>
      </w:r>
      <w:r w:rsidR="00CA03C3" w:rsidRPr="00EE0D43">
        <w:rPr>
          <w:color w:val="7030A0"/>
          <w:sz w:val="36"/>
          <w:szCs w:val="36"/>
        </w:rPr>
        <w:t>/more than</w:t>
      </w:r>
      <w:r w:rsidR="00313516" w:rsidRPr="00EE0D43">
        <w:rPr>
          <w:color w:val="7030A0"/>
          <w:sz w:val="36"/>
          <w:szCs w:val="36"/>
        </w:rPr>
        <w:t xml:space="preserve"> </w:t>
      </w:r>
    </w:p>
    <w:p w:rsidR="00054F33" w:rsidRPr="00EE0D43" w:rsidRDefault="00C05DA9" w:rsidP="00054F33">
      <w:pPr>
        <w:spacing w:after="0"/>
        <w:rPr>
          <w:color w:val="7030A0"/>
          <w:sz w:val="36"/>
          <w:szCs w:val="36"/>
        </w:rPr>
      </w:pPr>
      <w:r w:rsidRPr="00EE0D43">
        <w:rPr>
          <w:noProof/>
          <w:color w:val="7030A0"/>
          <w:sz w:val="36"/>
          <w:szCs w:val="36"/>
          <w:lang w:eastAsia="zh-TW"/>
        </w:rPr>
        <w:pict>
          <v:shape id="_x0000_s1027" type="#_x0000_t202" style="position:absolute;margin-left:302.3pt;margin-top:9.9pt;width:215.15pt;height:71.25pt;z-index:251662336;mso-width-percent:400;mso-width-percent:400;mso-width-relative:margin;mso-height-relative:margin" filled="f">
            <v:textbox style="mso-next-textbox:#_x0000_s1027">
              <w:txbxContent>
                <w:p w:rsidR="00054F33" w:rsidRPr="00054F33" w:rsidRDefault="00054F33" w:rsidP="00054F33">
                  <w:pPr>
                    <w:spacing w:after="0"/>
                    <w:rPr>
                      <w:color w:val="002060"/>
                      <w:sz w:val="40"/>
                      <w:szCs w:val="40"/>
                    </w:rPr>
                  </w:pPr>
                  <w:r w:rsidRPr="00054F33">
                    <w:rPr>
                      <w:color w:val="002060"/>
                      <w:sz w:val="40"/>
                      <w:szCs w:val="40"/>
                    </w:rPr>
                    <w:t>Your—belongs to you</w:t>
                  </w:r>
                </w:p>
                <w:p w:rsidR="00054F33" w:rsidRPr="00054F33" w:rsidRDefault="00054F33" w:rsidP="00054F33">
                  <w:pPr>
                    <w:spacing w:after="0"/>
                    <w:rPr>
                      <w:color w:val="002060"/>
                      <w:sz w:val="40"/>
                      <w:szCs w:val="40"/>
                    </w:rPr>
                  </w:pPr>
                  <w:r w:rsidRPr="00054F33">
                    <w:rPr>
                      <w:color w:val="002060"/>
                      <w:sz w:val="40"/>
                      <w:szCs w:val="40"/>
                    </w:rPr>
                    <w:t>You’re=you are</w:t>
                  </w:r>
                </w:p>
                <w:p w:rsidR="00054F33" w:rsidRDefault="00054F33"/>
              </w:txbxContent>
            </v:textbox>
          </v:shape>
        </w:pict>
      </w:r>
      <w:r w:rsidR="00054F33" w:rsidRPr="00EE0D43">
        <w:rPr>
          <w:color w:val="7030A0"/>
          <w:sz w:val="36"/>
          <w:szCs w:val="36"/>
        </w:rPr>
        <w:t>Two=2</w:t>
      </w:r>
    </w:p>
    <w:p w:rsidR="00054F33" w:rsidRPr="00D17436" w:rsidRDefault="00054F33" w:rsidP="00054F33">
      <w:pPr>
        <w:spacing w:after="0"/>
      </w:pPr>
    </w:p>
    <w:p w:rsidR="00054F33" w:rsidRPr="00EE0D43" w:rsidRDefault="00054F33" w:rsidP="00054F33">
      <w:pPr>
        <w:spacing w:after="0"/>
        <w:rPr>
          <w:b/>
          <w:color w:val="0070C0"/>
          <w:sz w:val="36"/>
          <w:szCs w:val="36"/>
        </w:rPr>
      </w:pPr>
      <w:r w:rsidRPr="00EE0D43">
        <w:rPr>
          <w:b/>
          <w:color w:val="0070C0"/>
          <w:sz w:val="36"/>
          <w:szCs w:val="36"/>
        </w:rPr>
        <w:t>It’s=it is</w:t>
      </w:r>
    </w:p>
    <w:p w:rsidR="00054F33" w:rsidRPr="00EE0D43" w:rsidRDefault="00054F33" w:rsidP="00054F33">
      <w:pPr>
        <w:spacing w:after="0"/>
        <w:rPr>
          <w:b/>
          <w:color w:val="0070C0"/>
          <w:sz w:val="36"/>
          <w:szCs w:val="36"/>
        </w:rPr>
      </w:pPr>
      <w:proofErr w:type="gramStart"/>
      <w:r w:rsidRPr="00EE0D43">
        <w:rPr>
          <w:b/>
          <w:color w:val="0070C0"/>
          <w:sz w:val="36"/>
          <w:szCs w:val="36"/>
        </w:rPr>
        <w:t>Its—</w:t>
      </w:r>
      <w:proofErr w:type="gramEnd"/>
      <w:r w:rsidRPr="00EE0D43">
        <w:rPr>
          <w:b/>
          <w:color w:val="0070C0"/>
          <w:sz w:val="36"/>
          <w:szCs w:val="36"/>
        </w:rPr>
        <w:t>belongs to it</w:t>
      </w:r>
    </w:p>
    <w:p w:rsidR="00054F33" w:rsidRPr="00D17436" w:rsidRDefault="00054F33" w:rsidP="00054F33">
      <w:pPr>
        <w:spacing w:after="0"/>
      </w:pPr>
    </w:p>
    <w:p w:rsidR="00054F33" w:rsidRPr="00EE0D43" w:rsidRDefault="00054F33" w:rsidP="00054F33">
      <w:pPr>
        <w:spacing w:after="0"/>
        <w:rPr>
          <w:color w:val="FF0000"/>
          <w:sz w:val="36"/>
          <w:szCs w:val="36"/>
        </w:rPr>
      </w:pPr>
      <w:r w:rsidRPr="00EE0D43">
        <w:rPr>
          <w:color w:val="FF0000"/>
          <w:sz w:val="36"/>
          <w:szCs w:val="36"/>
        </w:rPr>
        <w:t>Were—past tense of are</w:t>
      </w:r>
      <w:r w:rsidR="00EE0D43" w:rsidRPr="00EE0D43">
        <w:rPr>
          <w:b/>
          <w:color w:val="FF0000"/>
          <w:sz w:val="36"/>
          <w:szCs w:val="36"/>
        </w:rPr>
        <w:t xml:space="preserve"> </w:t>
      </w:r>
      <w:r w:rsidR="00EE0D43" w:rsidRPr="00EE0D43">
        <w:rPr>
          <w:b/>
          <w:color w:val="FF0000"/>
          <w:sz w:val="36"/>
          <w:szCs w:val="36"/>
        </w:rPr>
        <w:tab/>
      </w:r>
      <w:r w:rsidR="00EE0D43" w:rsidRPr="00EE0D43">
        <w:rPr>
          <w:b/>
          <w:color w:val="FF0000"/>
          <w:sz w:val="36"/>
          <w:szCs w:val="36"/>
        </w:rPr>
        <w:tab/>
      </w:r>
      <w:r w:rsidR="00EE0D43" w:rsidRPr="00EE0D43">
        <w:rPr>
          <w:b/>
          <w:color w:val="FF0000"/>
          <w:sz w:val="36"/>
          <w:szCs w:val="36"/>
        </w:rPr>
        <w:tab/>
      </w:r>
      <w:r w:rsidR="00EE0D43" w:rsidRPr="00EE0D43">
        <w:rPr>
          <w:b/>
          <w:color w:val="984806" w:themeColor="accent6" w:themeShade="80"/>
          <w:sz w:val="36"/>
          <w:szCs w:val="36"/>
        </w:rPr>
        <w:t>me: in the predicate</w:t>
      </w:r>
    </w:p>
    <w:p w:rsidR="00054F33" w:rsidRPr="00EE0D43" w:rsidRDefault="00054F33" w:rsidP="00054F33">
      <w:pPr>
        <w:spacing w:after="0"/>
        <w:rPr>
          <w:color w:val="984806" w:themeColor="accent6" w:themeShade="80"/>
          <w:sz w:val="36"/>
          <w:szCs w:val="36"/>
        </w:rPr>
      </w:pPr>
      <w:r w:rsidRPr="00EE0D43">
        <w:rPr>
          <w:color w:val="FF0000"/>
          <w:sz w:val="36"/>
          <w:szCs w:val="36"/>
        </w:rPr>
        <w:t>Where—a place</w:t>
      </w:r>
      <w:r w:rsidR="00EE0D43" w:rsidRPr="00EE0D43">
        <w:rPr>
          <w:b/>
          <w:color w:val="FF0000"/>
          <w:sz w:val="36"/>
          <w:szCs w:val="36"/>
        </w:rPr>
        <w:t xml:space="preserve"> </w:t>
      </w:r>
      <w:r w:rsidR="00EE0D43" w:rsidRPr="00EE0D43">
        <w:rPr>
          <w:b/>
          <w:color w:val="FF0000"/>
          <w:sz w:val="36"/>
          <w:szCs w:val="36"/>
        </w:rPr>
        <w:tab/>
      </w:r>
      <w:r w:rsidR="00EE0D43" w:rsidRPr="00EE0D43">
        <w:rPr>
          <w:b/>
          <w:color w:val="FF0000"/>
          <w:sz w:val="36"/>
          <w:szCs w:val="36"/>
        </w:rPr>
        <w:tab/>
      </w:r>
      <w:r w:rsidR="00EE0D43" w:rsidRPr="00EE0D43">
        <w:rPr>
          <w:b/>
          <w:color w:val="FF0000"/>
          <w:sz w:val="36"/>
          <w:szCs w:val="36"/>
        </w:rPr>
        <w:tab/>
      </w:r>
      <w:r w:rsidR="00EE0D43" w:rsidRPr="00EE0D43">
        <w:rPr>
          <w:b/>
          <w:color w:val="FF0000"/>
          <w:sz w:val="36"/>
          <w:szCs w:val="36"/>
        </w:rPr>
        <w:tab/>
      </w:r>
      <w:r w:rsidR="00EE0D43" w:rsidRPr="00EE0D43">
        <w:rPr>
          <w:b/>
          <w:color w:val="FF0000"/>
          <w:sz w:val="36"/>
          <w:szCs w:val="36"/>
        </w:rPr>
        <w:tab/>
      </w:r>
      <w:r w:rsidR="00EE0D43" w:rsidRPr="00EE0D43">
        <w:rPr>
          <w:b/>
          <w:color w:val="984806" w:themeColor="accent6" w:themeShade="80"/>
          <w:sz w:val="36"/>
          <w:szCs w:val="36"/>
        </w:rPr>
        <w:t xml:space="preserve">I: in the subject/Sam and </w:t>
      </w:r>
      <w:proofErr w:type="gramStart"/>
      <w:r w:rsidR="00EE0D43" w:rsidRPr="00EE0D43">
        <w:rPr>
          <w:b/>
          <w:color w:val="984806" w:themeColor="accent6" w:themeShade="80"/>
          <w:sz w:val="36"/>
          <w:szCs w:val="36"/>
        </w:rPr>
        <w:t>I</w:t>
      </w:r>
      <w:proofErr w:type="gramEnd"/>
    </w:p>
    <w:p w:rsidR="00054F33" w:rsidRPr="00D17436" w:rsidRDefault="00054F33" w:rsidP="00054F33">
      <w:pPr>
        <w:spacing w:after="0"/>
        <w:rPr>
          <w:color w:val="7030A0"/>
          <w:sz w:val="36"/>
          <w:szCs w:val="36"/>
        </w:rPr>
      </w:pPr>
      <w:r w:rsidRPr="00EE0D43">
        <w:rPr>
          <w:color w:val="FF0000"/>
          <w:sz w:val="36"/>
          <w:szCs w:val="36"/>
        </w:rPr>
        <w:t>We’re=we are</w:t>
      </w:r>
    </w:p>
    <w:p w:rsidR="00D317FF" w:rsidRPr="00D17436" w:rsidRDefault="00D317FF" w:rsidP="00054F33">
      <w:pPr>
        <w:spacing w:after="0"/>
        <w:rPr>
          <w:color w:val="7030A0"/>
        </w:rPr>
      </w:pPr>
    </w:p>
    <w:p w:rsidR="00D317FF" w:rsidRPr="00D17436" w:rsidRDefault="00D317FF" w:rsidP="00054F33">
      <w:pPr>
        <w:spacing w:after="0"/>
        <w:rPr>
          <w:b/>
          <w:color w:val="4F6228" w:themeColor="accent3" w:themeShade="80"/>
          <w:sz w:val="36"/>
          <w:szCs w:val="36"/>
        </w:rPr>
      </w:pPr>
      <w:proofErr w:type="gramStart"/>
      <w:r w:rsidRPr="00D17436">
        <w:rPr>
          <w:b/>
          <w:color w:val="4F6228" w:themeColor="accent3" w:themeShade="80"/>
          <w:sz w:val="36"/>
          <w:szCs w:val="36"/>
        </w:rPr>
        <w:t>a</w:t>
      </w:r>
      <w:proofErr w:type="gramEnd"/>
      <w:r w:rsidR="008C137D" w:rsidRPr="00D17436">
        <w:rPr>
          <w:b/>
          <w:color w:val="4F6228" w:themeColor="accent3" w:themeShade="80"/>
          <w:sz w:val="36"/>
          <w:szCs w:val="36"/>
        </w:rPr>
        <w:t>: use with consonant/a bug</w:t>
      </w:r>
      <w:r w:rsidRPr="00D17436">
        <w:rPr>
          <w:b/>
          <w:color w:val="4F6228" w:themeColor="accent3" w:themeShade="80"/>
          <w:sz w:val="36"/>
          <w:szCs w:val="36"/>
        </w:rPr>
        <w:tab/>
      </w:r>
      <w:r w:rsidRPr="00D17436">
        <w:rPr>
          <w:b/>
          <w:color w:val="4F6228" w:themeColor="accent3" w:themeShade="80"/>
          <w:sz w:val="36"/>
          <w:szCs w:val="36"/>
        </w:rPr>
        <w:tab/>
      </w:r>
    </w:p>
    <w:p w:rsidR="00D317FF" w:rsidRPr="00D17436" w:rsidRDefault="00D317FF" w:rsidP="00054F33">
      <w:pPr>
        <w:spacing w:after="0"/>
        <w:rPr>
          <w:b/>
          <w:color w:val="984806" w:themeColor="accent6" w:themeShade="80"/>
          <w:sz w:val="36"/>
          <w:szCs w:val="36"/>
        </w:rPr>
      </w:pPr>
      <w:proofErr w:type="gramStart"/>
      <w:r w:rsidRPr="00D17436">
        <w:rPr>
          <w:b/>
          <w:color w:val="4F6228" w:themeColor="accent3" w:themeShade="80"/>
          <w:sz w:val="36"/>
          <w:szCs w:val="36"/>
        </w:rPr>
        <w:t>an</w:t>
      </w:r>
      <w:proofErr w:type="gramEnd"/>
      <w:r w:rsidR="008C137D" w:rsidRPr="00D17436">
        <w:rPr>
          <w:b/>
          <w:color w:val="4F6228" w:themeColor="accent3" w:themeShade="80"/>
          <w:sz w:val="36"/>
          <w:szCs w:val="36"/>
        </w:rPr>
        <w:t xml:space="preserve">: use with </w:t>
      </w:r>
      <w:proofErr w:type="spellStart"/>
      <w:r w:rsidR="008C137D" w:rsidRPr="00D17436">
        <w:rPr>
          <w:b/>
          <w:color w:val="4F6228" w:themeColor="accent3" w:themeShade="80"/>
          <w:sz w:val="36"/>
          <w:szCs w:val="36"/>
        </w:rPr>
        <w:t>a,e,i,o,u</w:t>
      </w:r>
      <w:proofErr w:type="spellEnd"/>
      <w:r w:rsidR="008C137D" w:rsidRPr="00D17436">
        <w:rPr>
          <w:b/>
          <w:color w:val="4F6228" w:themeColor="accent3" w:themeShade="80"/>
          <w:sz w:val="36"/>
          <w:szCs w:val="36"/>
        </w:rPr>
        <w:t>/ an apple</w:t>
      </w:r>
      <w:r w:rsidRPr="00D17436">
        <w:rPr>
          <w:b/>
          <w:color w:val="4F6228" w:themeColor="accent3" w:themeShade="80"/>
          <w:sz w:val="36"/>
          <w:szCs w:val="36"/>
        </w:rPr>
        <w:tab/>
      </w:r>
    </w:p>
    <w:p w:rsidR="00054F33" w:rsidRPr="00D17436" w:rsidRDefault="00054F33" w:rsidP="00054F33">
      <w:pPr>
        <w:tabs>
          <w:tab w:val="left" w:pos="2310"/>
        </w:tabs>
        <w:spacing w:after="0"/>
        <w:rPr>
          <w:color w:val="7030A0"/>
          <w:sz w:val="36"/>
          <w:szCs w:val="36"/>
        </w:rPr>
      </w:pPr>
      <w:r w:rsidRPr="00D17436">
        <w:rPr>
          <w:color w:val="7030A0"/>
          <w:sz w:val="36"/>
          <w:szCs w:val="36"/>
        </w:rPr>
        <w:tab/>
      </w:r>
    </w:p>
    <w:sectPr w:rsidR="00054F33" w:rsidRPr="00D17436" w:rsidSect="00054F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F33"/>
    <w:rsid w:val="00000C6D"/>
    <w:rsid w:val="00001450"/>
    <w:rsid w:val="000015F6"/>
    <w:rsid w:val="00002224"/>
    <w:rsid w:val="00002624"/>
    <w:rsid w:val="00003D0B"/>
    <w:rsid w:val="00007C77"/>
    <w:rsid w:val="00012CA8"/>
    <w:rsid w:val="0001471B"/>
    <w:rsid w:val="00015483"/>
    <w:rsid w:val="000160E2"/>
    <w:rsid w:val="0001645B"/>
    <w:rsid w:val="000165FC"/>
    <w:rsid w:val="000167B3"/>
    <w:rsid w:val="00017669"/>
    <w:rsid w:val="00017EE8"/>
    <w:rsid w:val="00022891"/>
    <w:rsid w:val="00023A4D"/>
    <w:rsid w:val="00023C76"/>
    <w:rsid w:val="000254E6"/>
    <w:rsid w:val="00025574"/>
    <w:rsid w:val="00026AA6"/>
    <w:rsid w:val="000315E5"/>
    <w:rsid w:val="00031867"/>
    <w:rsid w:val="000326C6"/>
    <w:rsid w:val="00034105"/>
    <w:rsid w:val="00034EED"/>
    <w:rsid w:val="000362AD"/>
    <w:rsid w:val="00037102"/>
    <w:rsid w:val="0004067F"/>
    <w:rsid w:val="00040C3B"/>
    <w:rsid w:val="0004322A"/>
    <w:rsid w:val="00044C17"/>
    <w:rsid w:val="00044CBF"/>
    <w:rsid w:val="00045CB4"/>
    <w:rsid w:val="00052589"/>
    <w:rsid w:val="00054886"/>
    <w:rsid w:val="000549B5"/>
    <w:rsid w:val="000549F3"/>
    <w:rsid w:val="00054F33"/>
    <w:rsid w:val="00055877"/>
    <w:rsid w:val="00055B70"/>
    <w:rsid w:val="000569A8"/>
    <w:rsid w:val="0005738B"/>
    <w:rsid w:val="000606FA"/>
    <w:rsid w:val="00060FA0"/>
    <w:rsid w:val="000636BF"/>
    <w:rsid w:val="000643A6"/>
    <w:rsid w:val="000653D6"/>
    <w:rsid w:val="00065833"/>
    <w:rsid w:val="00065A8E"/>
    <w:rsid w:val="000665B6"/>
    <w:rsid w:val="000704C8"/>
    <w:rsid w:val="00072677"/>
    <w:rsid w:val="000730AF"/>
    <w:rsid w:val="0007338C"/>
    <w:rsid w:val="00075A72"/>
    <w:rsid w:val="000762B0"/>
    <w:rsid w:val="00080162"/>
    <w:rsid w:val="000808F8"/>
    <w:rsid w:val="00081A69"/>
    <w:rsid w:val="00082873"/>
    <w:rsid w:val="00082B00"/>
    <w:rsid w:val="000837E1"/>
    <w:rsid w:val="00084CBB"/>
    <w:rsid w:val="00085470"/>
    <w:rsid w:val="000867E4"/>
    <w:rsid w:val="00086EF3"/>
    <w:rsid w:val="00090BA1"/>
    <w:rsid w:val="00093061"/>
    <w:rsid w:val="00093E76"/>
    <w:rsid w:val="00094DE6"/>
    <w:rsid w:val="00095373"/>
    <w:rsid w:val="0009643D"/>
    <w:rsid w:val="00096DFA"/>
    <w:rsid w:val="000A02F1"/>
    <w:rsid w:val="000A1FD5"/>
    <w:rsid w:val="000A2148"/>
    <w:rsid w:val="000A2294"/>
    <w:rsid w:val="000A3B62"/>
    <w:rsid w:val="000A3C9B"/>
    <w:rsid w:val="000A6154"/>
    <w:rsid w:val="000A6AE4"/>
    <w:rsid w:val="000A6EB9"/>
    <w:rsid w:val="000A74A6"/>
    <w:rsid w:val="000A77B2"/>
    <w:rsid w:val="000B007C"/>
    <w:rsid w:val="000B2126"/>
    <w:rsid w:val="000B41E7"/>
    <w:rsid w:val="000B465A"/>
    <w:rsid w:val="000B51F8"/>
    <w:rsid w:val="000B684F"/>
    <w:rsid w:val="000C29F9"/>
    <w:rsid w:val="000C3189"/>
    <w:rsid w:val="000C391A"/>
    <w:rsid w:val="000C551A"/>
    <w:rsid w:val="000C69C6"/>
    <w:rsid w:val="000C6F8E"/>
    <w:rsid w:val="000C723C"/>
    <w:rsid w:val="000C72AB"/>
    <w:rsid w:val="000C75E4"/>
    <w:rsid w:val="000D0916"/>
    <w:rsid w:val="000D174A"/>
    <w:rsid w:val="000D21FC"/>
    <w:rsid w:val="000D3072"/>
    <w:rsid w:val="000D32D7"/>
    <w:rsid w:val="000D34FF"/>
    <w:rsid w:val="000D3E53"/>
    <w:rsid w:val="000D40A1"/>
    <w:rsid w:val="000D50D0"/>
    <w:rsid w:val="000D5E80"/>
    <w:rsid w:val="000D6141"/>
    <w:rsid w:val="000D65DD"/>
    <w:rsid w:val="000D697D"/>
    <w:rsid w:val="000D6F50"/>
    <w:rsid w:val="000D7EDE"/>
    <w:rsid w:val="000E00ED"/>
    <w:rsid w:val="000E0291"/>
    <w:rsid w:val="000E1AC2"/>
    <w:rsid w:val="000E20E2"/>
    <w:rsid w:val="000E39AE"/>
    <w:rsid w:val="000E4023"/>
    <w:rsid w:val="000E40C7"/>
    <w:rsid w:val="000E4525"/>
    <w:rsid w:val="000E5B39"/>
    <w:rsid w:val="000E5C4A"/>
    <w:rsid w:val="000E5C86"/>
    <w:rsid w:val="000E6C91"/>
    <w:rsid w:val="000E7578"/>
    <w:rsid w:val="000F06C1"/>
    <w:rsid w:val="000F0C82"/>
    <w:rsid w:val="000F0D82"/>
    <w:rsid w:val="000F2703"/>
    <w:rsid w:val="000F2FE3"/>
    <w:rsid w:val="000F33D3"/>
    <w:rsid w:val="000F3672"/>
    <w:rsid w:val="000F3E67"/>
    <w:rsid w:val="000F4FA7"/>
    <w:rsid w:val="000F5005"/>
    <w:rsid w:val="000F5CED"/>
    <w:rsid w:val="00100B2A"/>
    <w:rsid w:val="00100E0D"/>
    <w:rsid w:val="00101720"/>
    <w:rsid w:val="0010172C"/>
    <w:rsid w:val="00101F57"/>
    <w:rsid w:val="00102DCC"/>
    <w:rsid w:val="00103577"/>
    <w:rsid w:val="00103A65"/>
    <w:rsid w:val="00103B92"/>
    <w:rsid w:val="00103F8B"/>
    <w:rsid w:val="001047C1"/>
    <w:rsid w:val="001049B3"/>
    <w:rsid w:val="00104A45"/>
    <w:rsid w:val="00106A48"/>
    <w:rsid w:val="00112976"/>
    <w:rsid w:val="00113DAF"/>
    <w:rsid w:val="00114E7C"/>
    <w:rsid w:val="00114FE2"/>
    <w:rsid w:val="00122043"/>
    <w:rsid w:val="00122DE5"/>
    <w:rsid w:val="00122F38"/>
    <w:rsid w:val="00124027"/>
    <w:rsid w:val="00130FAE"/>
    <w:rsid w:val="00131818"/>
    <w:rsid w:val="0013286A"/>
    <w:rsid w:val="001333A2"/>
    <w:rsid w:val="001335B7"/>
    <w:rsid w:val="00133F18"/>
    <w:rsid w:val="001372CB"/>
    <w:rsid w:val="00137396"/>
    <w:rsid w:val="001379AA"/>
    <w:rsid w:val="00137AD7"/>
    <w:rsid w:val="0014094A"/>
    <w:rsid w:val="00140E10"/>
    <w:rsid w:val="0014173F"/>
    <w:rsid w:val="00146347"/>
    <w:rsid w:val="00146722"/>
    <w:rsid w:val="00146CDF"/>
    <w:rsid w:val="00150F3D"/>
    <w:rsid w:val="00151509"/>
    <w:rsid w:val="001525FB"/>
    <w:rsid w:val="00152D55"/>
    <w:rsid w:val="00152F77"/>
    <w:rsid w:val="00153598"/>
    <w:rsid w:val="00155710"/>
    <w:rsid w:val="00155E29"/>
    <w:rsid w:val="001571D7"/>
    <w:rsid w:val="00160D11"/>
    <w:rsid w:val="00160E12"/>
    <w:rsid w:val="001611A1"/>
    <w:rsid w:val="00162DAD"/>
    <w:rsid w:val="0016447E"/>
    <w:rsid w:val="00164902"/>
    <w:rsid w:val="00166C1B"/>
    <w:rsid w:val="001673F9"/>
    <w:rsid w:val="001678DB"/>
    <w:rsid w:val="00170425"/>
    <w:rsid w:val="001707DA"/>
    <w:rsid w:val="0017169E"/>
    <w:rsid w:val="001734F5"/>
    <w:rsid w:val="00175A47"/>
    <w:rsid w:val="00176419"/>
    <w:rsid w:val="00177BC1"/>
    <w:rsid w:val="00177F62"/>
    <w:rsid w:val="001809C7"/>
    <w:rsid w:val="00180A71"/>
    <w:rsid w:val="00180D46"/>
    <w:rsid w:val="00183FF6"/>
    <w:rsid w:val="00184811"/>
    <w:rsid w:val="0018489E"/>
    <w:rsid w:val="00187126"/>
    <w:rsid w:val="001904EC"/>
    <w:rsid w:val="00190B25"/>
    <w:rsid w:val="00190FB5"/>
    <w:rsid w:val="001914E4"/>
    <w:rsid w:val="001917E3"/>
    <w:rsid w:val="00193A22"/>
    <w:rsid w:val="00193AD7"/>
    <w:rsid w:val="00195D65"/>
    <w:rsid w:val="001962A4"/>
    <w:rsid w:val="0019738B"/>
    <w:rsid w:val="001A0235"/>
    <w:rsid w:val="001A02AF"/>
    <w:rsid w:val="001A0C23"/>
    <w:rsid w:val="001A0E68"/>
    <w:rsid w:val="001A0F55"/>
    <w:rsid w:val="001A17B6"/>
    <w:rsid w:val="001A3016"/>
    <w:rsid w:val="001A3154"/>
    <w:rsid w:val="001A3C39"/>
    <w:rsid w:val="001A3DC1"/>
    <w:rsid w:val="001A3E5F"/>
    <w:rsid w:val="001A4058"/>
    <w:rsid w:val="001A62E5"/>
    <w:rsid w:val="001A662D"/>
    <w:rsid w:val="001A70DB"/>
    <w:rsid w:val="001A7B79"/>
    <w:rsid w:val="001A7D55"/>
    <w:rsid w:val="001B19E6"/>
    <w:rsid w:val="001B3446"/>
    <w:rsid w:val="001B47C8"/>
    <w:rsid w:val="001B4E27"/>
    <w:rsid w:val="001B5951"/>
    <w:rsid w:val="001B59D6"/>
    <w:rsid w:val="001C1DDF"/>
    <w:rsid w:val="001C1DFF"/>
    <w:rsid w:val="001C1E3A"/>
    <w:rsid w:val="001C2E75"/>
    <w:rsid w:val="001C32B8"/>
    <w:rsid w:val="001C3B9A"/>
    <w:rsid w:val="001C56A6"/>
    <w:rsid w:val="001C5BA9"/>
    <w:rsid w:val="001C68A2"/>
    <w:rsid w:val="001C6FE4"/>
    <w:rsid w:val="001C77F1"/>
    <w:rsid w:val="001C7FCF"/>
    <w:rsid w:val="001D015D"/>
    <w:rsid w:val="001D0A9E"/>
    <w:rsid w:val="001D112D"/>
    <w:rsid w:val="001D2036"/>
    <w:rsid w:val="001D2742"/>
    <w:rsid w:val="001D405E"/>
    <w:rsid w:val="001D449C"/>
    <w:rsid w:val="001D586A"/>
    <w:rsid w:val="001D61B6"/>
    <w:rsid w:val="001D6755"/>
    <w:rsid w:val="001D692C"/>
    <w:rsid w:val="001D6B2B"/>
    <w:rsid w:val="001E01FE"/>
    <w:rsid w:val="001E2971"/>
    <w:rsid w:val="001E5E27"/>
    <w:rsid w:val="001E5F7C"/>
    <w:rsid w:val="001E6237"/>
    <w:rsid w:val="001E6FF7"/>
    <w:rsid w:val="001F07D6"/>
    <w:rsid w:val="001F0CC5"/>
    <w:rsid w:val="001F1612"/>
    <w:rsid w:val="001F1D68"/>
    <w:rsid w:val="001F205C"/>
    <w:rsid w:val="001F2128"/>
    <w:rsid w:val="001F2285"/>
    <w:rsid w:val="001F282F"/>
    <w:rsid w:val="001F4AE9"/>
    <w:rsid w:val="001F4F27"/>
    <w:rsid w:val="001F5E07"/>
    <w:rsid w:val="001F60B4"/>
    <w:rsid w:val="001F70FB"/>
    <w:rsid w:val="002001C5"/>
    <w:rsid w:val="0020032F"/>
    <w:rsid w:val="00200B3A"/>
    <w:rsid w:val="00200BAF"/>
    <w:rsid w:val="00201368"/>
    <w:rsid w:val="00201987"/>
    <w:rsid w:val="002019D1"/>
    <w:rsid w:val="002022CB"/>
    <w:rsid w:val="00202513"/>
    <w:rsid w:val="00203207"/>
    <w:rsid w:val="0020464D"/>
    <w:rsid w:val="00204AD8"/>
    <w:rsid w:val="00204DB9"/>
    <w:rsid w:val="00205424"/>
    <w:rsid w:val="002055F8"/>
    <w:rsid w:val="002060CC"/>
    <w:rsid w:val="00206857"/>
    <w:rsid w:val="002079FE"/>
    <w:rsid w:val="002101F9"/>
    <w:rsid w:val="002118E8"/>
    <w:rsid w:val="00211DB4"/>
    <w:rsid w:val="002121FC"/>
    <w:rsid w:val="00212203"/>
    <w:rsid w:val="002122AE"/>
    <w:rsid w:val="00212AC4"/>
    <w:rsid w:val="00212E34"/>
    <w:rsid w:val="002159C9"/>
    <w:rsid w:val="00216EC7"/>
    <w:rsid w:val="0022044F"/>
    <w:rsid w:val="00220824"/>
    <w:rsid w:val="00220E6A"/>
    <w:rsid w:val="002210A2"/>
    <w:rsid w:val="00222E7D"/>
    <w:rsid w:val="00223373"/>
    <w:rsid w:val="002235C2"/>
    <w:rsid w:val="00223756"/>
    <w:rsid w:val="00223BEC"/>
    <w:rsid w:val="002243EE"/>
    <w:rsid w:val="00224AB0"/>
    <w:rsid w:val="00224D11"/>
    <w:rsid w:val="0022605F"/>
    <w:rsid w:val="002278E6"/>
    <w:rsid w:val="002313C8"/>
    <w:rsid w:val="002321D5"/>
    <w:rsid w:val="002333C7"/>
    <w:rsid w:val="0023448C"/>
    <w:rsid w:val="00235206"/>
    <w:rsid w:val="00235D4D"/>
    <w:rsid w:val="00235DB1"/>
    <w:rsid w:val="002374B7"/>
    <w:rsid w:val="002407C5"/>
    <w:rsid w:val="002407F1"/>
    <w:rsid w:val="00241A3A"/>
    <w:rsid w:val="00241CD2"/>
    <w:rsid w:val="002430DD"/>
    <w:rsid w:val="00243A1A"/>
    <w:rsid w:val="002441C6"/>
    <w:rsid w:val="00244DA7"/>
    <w:rsid w:val="00247EBC"/>
    <w:rsid w:val="00247F74"/>
    <w:rsid w:val="0025260E"/>
    <w:rsid w:val="00253800"/>
    <w:rsid w:val="00253DFD"/>
    <w:rsid w:val="0025464A"/>
    <w:rsid w:val="00255562"/>
    <w:rsid w:val="002557E4"/>
    <w:rsid w:val="002568A2"/>
    <w:rsid w:val="002573E2"/>
    <w:rsid w:val="00257EDC"/>
    <w:rsid w:val="00260BC9"/>
    <w:rsid w:val="0026277E"/>
    <w:rsid w:val="0026379B"/>
    <w:rsid w:val="00263A72"/>
    <w:rsid w:val="0026469D"/>
    <w:rsid w:val="00265997"/>
    <w:rsid w:val="00266A20"/>
    <w:rsid w:val="00267558"/>
    <w:rsid w:val="00270DA9"/>
    <w:rsid w:val="0027228D"/>
    <w:rsid w:val="00273B76"/>
    <w:rsid w:val="00273D9E"/>
    <w:rsid w:val="00276DB3"/>
    <w:rsid w:val="00280D35"/>
    <w:rsid w:val="0028117D"/>
    <w:rsid w:val="00281BD4"/>
    <w:rsid w:val="002838D9"/>
    <w:rsid w:val="00283B0A"/>
    <w:rsid w:val="00284335"/>
    <w:rsid w:val="00285532"/>
    <w:rsid w:val="002856D6"/>
    <w:rsid w:val="00291B84"/>
    <w:rsid w:val="002923BD"/>
    <w:rsid w:val="00292766"/>
    <w:rsid w:val="00292B8F"/>
    <w:rsid w:val="00293620"/>
    <w:rsid w:val="00293882"/>
    <w:rsid w:val="00293E05"/>
    <w:rsid w:val="00294EC6"/>
    <w:rsid w:val="00294FDA"/>
    <w:rsid w:val="00295768"/>
    <w:rsid w:val="00295B30"/>
    <w:rsid w:val="00296219"/>
    <w:rsid w:val="0029696C"/>
    <w:rsid w:val="00296CE9"/>
    <w:rsid w:val="00297A1E"/>
    <w:rsid w:val="002A029F"/>
    <w:rsid w:val="002A207C"/>
    <w:rsid w:val="002A2C71"/>
    <w:rsid w:val="002A2CEA"/>
    <w:rsid w:val="002A2FEF"/>
    <w:rsid w:val="002A3F4F"/>
    <w:rsid w:val="002A5DC3"/>
    <w:rsid w:val="002A6B0A"/>
    <w:rsid w:val="002A752B"/>
    <w:rsid w:val="002A7A56"/>
    <w:rsid w:val="002A7FBB"/>
    <w:rsid w:val="002B2044"/>
    <w:rsid w:val="002B4B0B"/>
    <w:rsid w:val="002B5C89"/>
    <w:rsid w:val="002B698F"/>
    <w:rsid w:val="002C0B36"/>
    <w:rsid w:val="002C1AE8"/>
    <w:rsid w:val="002C1B90"/>
    <w:rsid w:val="002C2355"/>
    <w:rsid w:val="002C2D96"/>
    <w:rsid w:val="002C341A"/>
    <w:rsid w:val="002C53C4"/>
    <w:rsid w:val="002C57F1"/>
    <w:rsid w:val="002C57FF"/>
    <w:rsid w:val="002C5AED"/>
    <w:rsid w:val="002C7C91"/>
    <w:rsid w:val="002D039F"/>
    <w:rsid w:val="002D109E"/>
    <w:rsid w:val="002D1C62"/>
    <w:rsid w:val="002D3D6A"/>
    <w:rsid w:val="002D55D3"/>
    <w:rsid w:val="002D6105"/>
    <w:rsid w:val="002E182C"/>
    <w:rsid w:val="002E3E51"/>
    <w:rsid w:val="002E5050"/>
    <w:rsid w:val="002E6A78"/>
    <w:rsid w:val="002E6F96"/>
    <w:rsid w:val="002E7025"/>
    <w:rsid w:val="002E72AF"/>
    <w:rsid w:val="002F00B0"/>
    <w:rsid w:val="002F3F95"/>
    <w:rsid w:val="002F435C"/>
    <w:rsid w:val="002F5153"/>
    <w:rsid w:val="002F51B1"/>
    <w:rsid w:val="002F5A60"/>
    <w:rsid w:val="002F6112"/>
    <w:rsid w:val="002F678B"/>
    <w:rsid w:val="002F7040"/>
    <w:rsid w:val="003015CC"/>
    <w:rsid w:val="00302F19"/>
    <w:rsid w:val="00303EA0"/>
    <w:rsid w:val="00304D57"/>
    <w:rsid w:val="00306D56"/>
    <w:rsid w:val="00307996"/>
    <w:rsid w:val="00310410"/>
    <w:rsid w:val="00313516"/>
    <w:rsid w:val="003137B1"/>
    <w:rsid w:val="00314645"/>
    <w:rsid w:val="00315688"/>
    <w:rsid w:val="003162A4"/>
    <w:rsid w:val="0031682A"/>
    <w:rsid w:val="00317072"/>
    <w:rsid w:val="00320282"/>
    <w:rsid w:val="003204F4"/>
    <w:rsid w:val="0032068E"/>
    <w:rsid w:val="00320787"/>
    <w:rsid w:val="00321758"/>
    <w:rsid w:val="00321779"/>
    <w:rsid w:val="003231C1"/>
    <w:rsid w:val="003232DF"/>
    <w:rsid w:val="00323B55"/>
    <w:rsid w:val="00324C5C"/>
    <w:rsid w:val="00325F47"/>
    <w:rsid w:val="00327C00"/>
    <w:rsid w:val="00327F2A"/>
    <w:rsid w:val="00331229"/>
    <w:rsid w:val="00331966"/>
    <w:rsid w:val="00332DBA"/>
    <w:rsid w:val="00333E90"/>
    <w:rsid w:val="00335C48"/>
    <w:rsid w:val="00340857"/>
    <w:rsid w:val="00340A1F"/>
    <w:rsid w:val="0034207B"/>
    <w:rsid w:val="00342FAF"/>
    <w:rsid w:val="00344678"/>
    <w:rsid w:val="003462C3"/>
    <w:rsid w:val="0034665C"/>
    <w:rsid w:val="00347C33"/>
    <w:rsid w:val="00347FCA"/>
    <w:rsid w:val="00350F67"/>
    <w:rsid w:val="003514C4"/>
    <w:rsid w:val="00351C52"/>
    <w:rsid w:val="00353436"/>
    <w:rsid w:val="00353BBF"/>
    <w:rsid w:val="00354495"/>
    <w:rsid w:val="00355621"/>
    <w:rsid w:val="003558ED"/>
    <w:rsid w:val="00355DB2"/>
    <w:rsid w:val="00356A9B"/>
    <w:rsid w:val="00357014"/>
    <w:rsid w:val="00357848"/>
    <w:rsid w:val="00357DA7"/>
    <w:rsid w:val="00357F1A"/>
    <w:rsid w:val="00361432"/>
    <w:rsid w:val="0036150B"/>
    <w:rsid w:val="00362295"/>
    <w:rsid w:val="00364627"/>
    <w:rsid w:val="00365206"/>
    <w:rsid w:val="0036563B"/>
    <w:rsid w:val="0036619F"/>
    <w:rsid w:val="00366253"/>
    <w:rsid w:val="0036718E"/>
    <w:rsid w:val="00367FE0"/>
    <w:rsid w:val="00370EE5"/>
    <w:rsid w:val="003729E0"/>
    <w:rsid w:val="003735FC"/>
    <w:rsid w:val="00373706"/>
    <w:rsid w:val="003752A2"/>
    <w:rsid w:val="00375671"/>
    <w:rsid w:val="00375E96"/>
    <w:rsid w:val="00376B7F"/>
    <w:rsid w:val="003773E9"/>
    <w:rsid w:val="00380C3B"/>
    <w:rsid w:val="00380FFE"/>
    <w:rsid w:val="00385086"/>
    <w:rsid w:val="003856CF"/>
    <w:rsid w:val="00385C90"/>
    <w:rsid w:val="003862CC"/>
    <w:rsid w:val="00386476"/>
    <w:rsid w:val="0039086C"/>
    <w:rsid w:val="003928BA"/>
    <w:rsid w:val="00395A1C"/>
    <w:rsid w:val="00395A8B"/>
    <w:rsid w:val="003975BB"/>
    <w:rsid w:val="003A0C18"/>
    <w:rsid w:val="003A1D57"/>
    <w:rsid w:val="003A2430"/>
    <w:rsid w:val="003A287E"/>
    <w:rsid w:val="003A2C33"/>
    <w:rsid w:val="003A2D0D"/>
    <w:rsid w:val="003A4DB1"/>
    <w:rsid w:val="003A53B7"/>
    <w:rsid w:val="003A6181"/>
    <w:rsid w:val="003B1432"/>
    <w:rsid w:val="003B2884"/>
    <w:rsid w:val="003B38F7"/>
    <w:rsid w:val="003B3CFC"/>
    <w:rsid w:val="003B40D8"/>
    <w:rsid w:val="003B4D7F"/>
    <w:rsid w:val="003B5CCB"/>
    <w:rsid w:val="003B6B5B"/>
    <w:rsid w:val="003B78DB"/>
    <w:rsid w:val="003C05A4"/>
    <w:rsid w:val="003C07D9"/>
    <w:rsid w:val="003C0F38"/>
    <w:rsid w:val="003C3DB2"/>
    <w:rsid w:val="003C490F"/>
    <w:rsid w:val="003C55ED"/>
    <w:rsid w:val="003C685D"/>
    <w:rsid w:val="003C78F1"/>
    <w:rsid w:val="003D0690"/>
    <w:rsid w:val="003D170F"/>
    <w:rsid w:val="003D1D06"/>
    <w:rsid w:val="003D22E2"/>
    <w:rsid w:val="003D268F"/>
    <w:rsid w:val="003D40A5"/>
    <w:rsid w:val="003D42B2"/>
    <w:rsid w:val="003D4F74"/>
    <w:rsid w:val="003D5CF9"/>
    <w:rsid w:val="003E0820"/>
    <w:rsid w:val="003E1D83"/>
    <w:rsid w:val="003E241D"/>
    <w:rsid w:val="003E55EB"/>
    <w:rsid w:val="003E5BFE"/>
    <w:rsid w:val="003E6DB4"/>
    <w:rsid w:val="003E76FE"/>
    <w:rsid w:val="003F0BA7"/>
    <w:rsid w:val="003F1122"/>
    <w:rsid w:val="003F209E"/>
    <w:rsid w:val="003F2B91"/>
    <w:rsid w:val="003F5D76"/>
    <w:rsid w:val="003F5E29"/>
    <w:rsid w:val="003F7222"/>
    <w:rsid w:val="00401065"/>
    <w:rsid w:val="00401765"/>
    <w:rsid w:val="00401ED9"/>
    <w:rsid w:val="004020CC"/>
    <w:rsid w:val="00402CB4"/>
    <w:rsid w:val="0040354E"/>
    <w:rsid w:val="00403A44"/>
    <w:rsid w:val="00404CE3"/>
    <w:rsid w:val="00404FED"/>
    <w:rsid w:val="00405BCB"/>
    <w:rsid w:val="004062A8"/>
    <w:rsid w:val="0040640A"/>
    <w:rsid w:val="0040650D"/>
    <w:rsid w:val="004065F8"/>
    <w:rsid w:val="00410E0D"/>
    <w:rsid w:val="00413A39"/>
    <w:rsid w:val="004141D1"/>
    <w:rsid w:val="00414335"/>
    <w:rsid w:val="00414EA5"/>
    <w:rsid w:val="00421135"/>
    <w:rsid w:val="00421945"/>
    <w:rsid w:val="004219E0"/>
    <w:rsid w:val="00421E31"/>
    <w:rsid w:val="004228BD"/>
    <w:rsid w:val="00422E20"/>
    <w:rsid w:val="00423FD6"/>
    <w:rsid w:val="00425014"/>
    <w:rsid w:val="004254AC"/>
    <w:rsid w:val="004266E9"/>
    <w:rsid w:val="00426B74"/>
    <w:rsid w:val="00427285"/>
    <w:rsid w:val="00427D61"/>
    <w:rsid w:val="0043030E"/>
    <w:rsid w:val="00431657"/>
    <w:rsid w:val="00433072"/>
    <w:rsid w:val="00435DD2"/>
    <w:rsid w:val="0043632E"/>
    <w:rsid w:val="00436458"/>
    <w:rsid w:val="00436B69"/>
    <w:rsid w:val="00437B88"/>
    <w:rsid w:val="00441148"/>
    <w:rsid w:val="00442980"/>
    <w:rsid w:val="00443299"/>
    <w:rsid w:val="00443825"/>
    <w:rsid w:val="00443F54"/>
    <w:rsid w:val="004467C6"/>
    <w:rsid w:val="00450C0F"/>
    <w:rsid w:val="00450DF7"/>
    <w:rsid w:val="004515F3"/>
    <w:rsid w:val="0045213C"/>
    <w:rsid w:val="004532FE"/>
    <w:rsid w:val="00453A06"/>
    <w:rsid w:val="00453AD4"/>
    <w:rsid w:val="00453D8A"/>
    <w:rsid w:val="004568B5"/>
    <w:rsid w:val="00456995"/>
    <w:rsid w:val="00457EF0"/>
    <w:rsid w:val="004608D0"/>
    <w:rsid w:val="0046094F"/>
    <w:rsid w:val="00460D5C"/>
    <w:rsid w:val="00467408"/>
    <w:rsid w:val="00470A9D"/>
    <w:rsid w:val="0047118F"/>
    <w:rsid w:val="0047127D"/>
    <w:rsid w:val="00472649"/>
    <w:rsid w:val="00472F94"/>
    <w:rsid w:val="00473981"/>
    <w:rsid w:val="004757A5"/>
    <w:rsid w:val="00475A12"/>
    <w:rsid w:val="00476D28"/>
    <w:rsid w:val="00477044"/>
    <w:rsid w:val="004772E7"/>
    <w:rsid w:val="004779EC"/>
    <w:rsid w:val="0048035F"/>
    <w:rsid w:val="00481B01"/>
    <w:rsid w:val="004837BE"/>
    <w:rsid w:val="004837D9"/>
    <w:rsid w:val="0048462B"/>
    <w:rsid w:val="00485084"/>
    <w:rsid w:val="00486040"/>
    <w:rsid w:val="00486AB5"/>
    <w:rsid w:val="004874EC"/>
    <w:rsid w:val="00487B32"/>
    <w:rsid w:val="00487F9C"/>
    <w:rsid w:val="004918C6"/>
    <w:rsid w:val="004922A7"/>
    <w:rsid w:val="004925DA"/>
    <w:rsid w:val="00492D17"/>
    <w:rsid w:val="00493B4F"/>
    <w:rsid w:val="00494FD2"/>
    <w:rsid w:val="00495E67"/>
    <w:rsid w:val="00495E8F"/>
    <w:rsid w:val="004960E7"/>
    <w:rsid w:val="00496A15"/>
    <w:rsid w:val="0049758C"/>
    <w:rsid w:val="004976B2"/>
    <w:rsid w:val="00497A62"/>
    <w:rsid w:val="00497F8C"/>
    <w:rsid w:val="004A047B"/>
    <w:rsid w:val="004A0557"/>
    <w:rsid w:val="004A0AD3"/>
    <w:rsid w:val="004A21BB"/>
    <w:rsid w:val="004A29BD"/>
    <w:rsid w:val="004A4FBF"/>
    <w:rsid w:val="004A69E4"/>
    <w:rsid w:val="004A7F63"/>
    <w:rsid w:val="004B027A"/>
    <w:rsid w:val="004B0E46"/>
    <w:rsid w:val="004B1C00"/>
    <w:rsid w:val="004B1FC5"/>
    <w:rsid w:val="004B1FEC"/>
    <w:rsid w:val="004B3C12"/>
    <w:rsid w:val="004B3E40"/>
    <w:rsid w:val="004B5B16"/>
    <w:rsid w:val="004B5EA0"/>
    <w:rsid w:val="004B69C9"/>
    <w:rsid w:val="004B71D8"/>
    <w:rsid w:val="004C02CC"/>
    <w:rsid w:val="004C05D0"/>
    <w:rsid w:val="004C0690"/>
    <w:rsid w:val="004C30CC"/>
    <w:rsid w:val="004C3406"/>
    <w:rsid w:val="004C4BD7"/>
    <w:rsid w:val="004C4E3C"/>
    <w:rsid w:val="004C4FC8"/>
    <w:rsid w:val="004C6F8C"/>
    <w:rsid w:val="004C72F0"/>
    <w:rsid w:val="004C76C4"/>
    <w:rsid w:val="004C79A6"/>
    <w:rsid w:val="004C7B21"/>
    <w:rsid w:val="004D0692"/>
    <w:rsid w:val="004D084D"/>
    <w:rsid w:val="004D1B1D"/>
    <w:rsid w:val="004D1EE9"/>
    <w:rsid w:val="004D2FEF"/>
    <w:rsid w:val="004D3088"/>
    <w:rsid w:val="004D3215"/>
    <w:rsid w:val="004D32B7"/>
    <w:rsid w:val="004D450E"/>
    <w:rsid w:val="004D688B"/>
    <w:rsid w:val="004D6DF0"/>
    <w:rsid w:val="004E014C"/>
    <w:rsid w:val="004E0497"/>
    <w:rsid w:val="004E07F9"/>
    <w:rsid w:val="004E2180"/>
    <w:rsid w:val="004E2924"/>
    <w:rsid w:val="004E315A"/>
    <w:rsid w:val="004E4E75"/>
    <w:rsid w:val="004E5FE5"/>
    <w:rsid w:val="004F0340"/>
    <w:rsid w:val="004F0523"/>
    <w:rsid w:val="004F0D30"/>
    <w:rsid w:val="004F0E9A"/>
    <w:rsid w:val="004F1613"/>
    <w:rsid w:val="004F1A62"/>
    <w:rsid w:val="004F210A"/>
    <w:rsid w:val="004F249C"/>
    <w:rsid w:val="004F4224"/>
    <w:rsid w:val="004F54E3"/>
    <w:rsid w:val="004F6F12"/>
    <w:rsid w:val="004F733D"/>
    <w:rsid w:val="0050030A"/>
    <w:rsid w:val="00500D8C"/>
    <w:rsid w:val="00500DA0"/>
    <w:rsid w:val="005042A2"/>
    <w:rsid w:val="00504397"/>
    <w:rsid w:val="005043DB"/>
    <w:rsid w:val="00504870"/>
    <w:rsid w:val="00504ACC"/>
    <w:rsid w:val="005052C0"/>
    <w:rsid w:val="0050632F"/>
    <w:rsid w:val="00506F00"/>
    <w:rsid w:val="00507024"/>
    <w:rsid w:val="00507514"/>
    <w:rsid w:val="00507739"/>
    <w:rsid w:val="00507878"/>
    <w:rsid w:val="00510E07"/>
    <w:rsid w:val="00511C2B"/>
    <w:rsid w:val="00511EF5"/>
    <w:rsid w:val="0051562B"/>
    <w:rsid w:val="00515813"/>
    <w:rsid w:val="00515973"/>
    <w:rsid w:val="00517CEF"/>
    <w:rsid w:val="00521E09"/>
    <w:rsid w:val="005225F3"/>
    <w:rsid w:val="00522C0A"/>
    <w:rsid w:val="00524D8A"/>
    <w:rsid w:val="00525C71"/>
    <w:rsid w:val="00526378"/>
    <w:rsid w:val="005267ED"/>
    <w:rsid w:val="005306F5"/>
    <w:rsid w:val="00530D17"/>
    <w:rsid w:val="00530E02"/>
    <w:rsid w:val="0053184C"/>
    <w:rsid w:val="00533328"/>
    <w:rsid w:val="005333B8"/>
    <w:rsid w:val="00533743"/>
    <w:rsid w:val="0053438A"/>
    <w:rsid w:val="00535647"/>
    <w:rsid w:val="00537B49"/>
    <w:rsid w:val="00540569"/>
    <w:rsid w:val="005410FC"/>
    <w:rsid w:val="00544DBA"/>
    <w:rsid w:val="00545B15"/>
    <w:rsid w:val="005464EE"/>
    <w:rsid w:val="00546BFC"/>
    <w:rsid w:val="00547BD9"/>
    <w:rsid w:val="005500BD"/>
    <w:rsid w:val="005500FD"/>
    <w:rsid w:val="0055043B"/>
    <w:rsid w:val="00550CB1"/>
    <w:rsid w:val="005523BC"/>
    <w:rsid w:val="00553825"/>
    <w:rsid w:val="00553EF1"/>
    <w:rsid w:val="005544E2"/>
    <w:rsid w:val="00554537"/>
    <w:rsid w:val="00554692"/>
    <w:rsid w:val="00555397"/>
    <w:rsid w:val="00555C76"/>
    <w:rsid w:val="00562109"/>
    <w:rsid w:val="005626AD"/>
    <w:rsid w:val="0056300E"/>
    <w:rsid w:val="005640DB"/>
    <w:rsid w:val="0056582A"/>
    <w:rsid w:val="00566968"/>
    <w:rsid w:val="00570224"/>
    <w:rsid w:val="00571DD6"/>
    <w:rsid w:val="00572B75"/>
    <w:rsid w:val="00572C9A"/>
    <w:rsid w:val="005745DC"/>
    <w:rsid w:val="00575279"/>
    <w:rsid w:val="00575EBC"/>
    <w:rsid w:val="005760B0"/>
    <w:rsid w:val="0057621F"/>
    <w:rsid w:val="005765C7"/>
    <w:rsid w:val="00576721"/>
    <w:rsid w:val="005769A0"/>
    <w:rsid w:val="00577496"/>
    <w:rsid w:val="00577F35"/>
    <w:rsid w:val="00580771"/>
    <w:rsid w:val="00580929"/>
    <w:rsid w:val="00581454"/>
    <w:rsid w:val="00581784"/>
    <w:rsid w:val="00583483"/>
    <w:rsid w:val="00584456"/>
    <w:rsid w:val="0058456D"/>
    <w:rsid w:val="00584CAD"/>
    <w:rsid w:val="005854B6"/>
    <w:rsid w:val="00585CA5"/>
    <w:rsid w:val="00586084"/>
    <w:rsid w:val="00586128"/>
    <w:rsid w:val="0058692A"/>
    <w:rsid w:val="00587013"/>
    <w:rsid w:val="00587DFA"/>
    <w:rsid w:val="0059105E"/>
    <w:rsid w:val="00591A50"/>
    <w:rsid w:val="005934D2"/>
    <w:rsid w:val="00594BE2"/>
    <w:rsid w:val="00594D51"/>
    <w:rsid w:val="00596351"/>
    <w:rsid w:val="00596974"/>
    <w:rsid w:val="005973AC"/>
    <w:rsid w:val="00597CD0"/>
    <w:rsid w:val="005A0D6F"/>
    <w:rsid w:val="005A207B"/>
    <w:rsid w:val="005A390B"/>
    <w:rsid w:val="005A4F9D"/>
    <w:rsid w:val="005A4FE6"/>
    <w:rsid w:val="005A6137"/>
    <w:rsid w:val="005A6297"/>
    <w:rsid w:val="005A6CAF"/>
    <w:rsid w:val="005A7EB3"/>
    <w:rsid w:val="005B129E"/>
    <w:rsid w:val="005B1674"/>
    <w:rsid w:val="005B17EC"/>
    <w:rsid w:val="005B3082"/>
    <w:rsid w:val="005B5386"/>
    <w:rsid w:val="005B551A"/>
    <w:rsid w:val="005C056D"/>
    <w:rsid w:val="005C1353"/>
    <w:rsid w:val="005C14E9"/>
    <w:rsid w:val="005C50B7"/>
    <w:rsid w:val="005C68A8"/>
    <w:rsid w:val="005C6C47"/>
    <w:rsid w:val="005D3478"/>
    <w:rsid w:val="005D3A1F"/>
    <w:rsid w:val="005D4F58"/>
    <w:rsid w:val="005D7A70"/>
    <w:rsid w:val="005D7FAC"/>
    <w:rsid w:val="005E01B2"/>
    <w:rsid w:val="005E0C30"/>
    <w:rsid w:val="005E0FE2"/>
    <w:rsid w:val="005E100D"/>
    <w:rsid w:val="005E11B5"/>
    <w:rsid w:val="005E145D"/>
    <w:rsid w:val="005E1EAE"/>
    <w:rsid w:val="005E1EB2"/>
    <w:rsid w:val="005E2C27"/>
    <w:rsid w:val="005E2D5A"/>
    <w:rsid w:val="005E38AA"/>
    <w:rsid w:val="005E4683"/>
    <w:rsid w:val="005E4C62"/>
    <w:rsid w:val="005E4D0E"/>
    <w:rsid w:val="005E5652"/>
    <w:rsid w:val="005E56A3"/>
    <w:rsid w:val="005E6C30"/>
    <w:rsid w:val="005E7666"/>
    <w:rsid w:val="005F02CB"/>
    <w:rsid w:val="005F0865"/>
    <w:rsid w:val="005F0FFF"/>
    <w:rsid w:val="005F2F4D"/>
    <w:rsid w:val="005F3743"/>
    <w:rsid w:val="005F5DE9"/>
    <w:rsid w:val="005F64FE"/>
    <w:rsid w:val="005F773A"/>
    <w:rsid w:val="005F79F9"/>
    <w:rsid w:val="00600A54"/>
    <w:rsid w:val="00600BFA"/>
    <w:rsid w:val="0060104F"/>
    <w:rsid w:val="0060122E"/>
    <w:rsid w:val="006015B3"/>
    <w:rsid w:val="00602E07"/>
    <w:rsid w:val="00603DFF"/>
    <w:rsid w:val="006061C7"/>
    <w:rsid w:val="006063F8"/>
    <w:rsid w:val="00607C3D"/>
    <w:rsid w:val="00610E87"/>
    <w:rsid w:val="00611263"/>
    <w:rsid w:val="0061153E"/>
    <w:rsid w:val="00611790"/>
    <w:rsid w:val="00613686"/>
    <w:rsid w:val="006139F4"/>
    <w:rsid w:val="00613E21"/>
    <w:rsid w:val="00614487"/>
    <w:rsid w:val="00614943"/>
    <w:rsid w:val="00616024"/>
    <w:rsid w:val="00617E73"/>
    <w:rsid w:val="006204FB"/>
    <w:rsid w:val="0062143B"/>
    <w:rsid w:val="00621586"/>
    <w:rsid w:val="00621DCD"/>
    <w:rsid w:val="00622172"/>
    <w:rsid w:val="0062255B"/>
    <w:rsid w:val="00623D98"/>
    <w:rsid w:val="00624A2B"/>
    <w:rsid w:val="00624C24"/>
    <w:rsid w:val="00624DD1"/>
    <w:rsid w:val="00625503"/>
    <w:rsid w:val="0062552C"/>
    <w:rsid w:val="006256CF"/>
    <w:rsid w:val="00626567"/>
    <w:rsid w:val="00626C8D"/>
    <w:rsid w:val="0063256C"/>
    <w:rsid w:val="0063281E"/>
    <w:rsid w:val="00633F00"/>
    <w:rsid w:val="00634F4B"/>
    <w:rsid w:val="00635902"/>
    <w:rsid w:val="00636127"/>
    <w:rsid w:val="006403EE"/>
    <w:rsid w:val="006406EF"/>
    <w:rsid w:val="00640F3D"/>
    <w:rsid w:val="006411CE"/>
    <w:rsid w:val="00641700"/>
    <w:rsid w:val="00642779"/>
    <w:rsid w:val="00642968"/>
    <w:rsid w:val="00643FD4"/>
    <w:rsid w:val="0064492E"/>
    <w:rsid w:val="00645200"/>
    <w:rsid w:val="00645F07"/>
    <w:rsid w:val="006468F1"/>
    <w:rsid w:val="006479A2"/>
    <w:rsid w:val="00650FCF"/>
    <w:rsid w:val="006510B9"/>
    <w:rsid w:val="00651347"/>
    <w:rsid w:val="006520DA"/>
    <w:rsid w:val="00654503"/>
    <w:rsid w:val="006565DC"/>
    <w:rsid w:val="00656F04"/>
    <w:rsid w:val="0065744E"/>
    <w:rsid w:val="006576A3"/>
    <w:rsid w:val="006577EB"/>
    <w:rsid w:val="0065796D"/>
    <w:rsid w:val="00657E38"/>
    <w:rsid w:val="00660163"/>
    <w:rsid w:val="006602CA"/>
    <w:rsid w:val="006607B7"/>
    <w:rsid w:val="00661430"/>
    <w:rsid w:val="006614C4"/>
    <w:rsid w:val="00662F53"/>
    <w:rsid w:val="0066430C"/>
    <w:rsid w:val="00664D79"/>
    <w:rsid w:val="0066687D"/>
    <w:rsid w:val="00667045"/>
    <w:rsid w:val="00671A71"/>
    <w:rsid w:val="00673964"/>
    <w:rsid w:val="00674BD8"/>
    <w:rsid w:val="0067556E"/>
    <w:rsid w:val="006757DE"/>
    <w:rsid w:val="00676218"/>
    <w:rsid w:val="00676D58"/>
    <w:rsid w:val="00677C1D"/>
    <w:rsid w:val="00680313"/>
    <w:rsid w:val="00681B10"/>
    <w:rsid w:val="00683964"/>
    <w:rsid w:val="00683ED3"/>
    <w:rsid w:val="006843ED"/>
    <w:rsid w:val="00684EEE"/>
    <w:rsid w:val="0068503D"/>
    <w:rsid w:val="006864D7"/>
    <w:rsid w:val="00686E49"/>
    <w:rsid w:val="00690B61"/>
    <w:rsid w:val="00690C4C"/>
    <w:rsid w:val="00690DDF"/>
    <w:rsid w:val="0069144E"/>
    <w:rsid w:val="0069157B"/>
    <w:rsid w:val="00691B9C"/>
    <w:rsid w:val="0069379C"/>
    <w:rsid w:val="006938C6"/>
    <w:rsid w:val="00693CEA"/>
    <w:rsid w:val="0069408E"/>
    <w:rsid w:val="006951A2"/>
    <w:rsid w:val="006955D0"/>
    <w:rsid w:val="00696404"/>
    <w:rsid w:val="00697052"/>
    <w:rsid w:val="00697131"/>
    <w:rsid w:val="00697BBC"/>
    <w:rsid w:val="006A0554"/>
    <w:rsid w:val="006A12A8"/>
    <w:rsid w:val="006A1824"/>
    <w:rsid w:val="006A19CC"/>
    <w:rsid w:val="006A1E8D"/>
    <w:rsid w:val="006A231B"/>
    <w:rsid w:val="006A2DD9"/>
    <w:rsid w:val="006A3A08"/>
    <w:rsid w:val="006A3E9F"/>
    <w:rsid w:val="006A424A"/>
    <w:rsid w:val="006A4354"/>
    <w:rsid w:val="006A4B38"/>
    <w:rsid w:val="006A70D9"/>
    <w:rsid w:val="006B0A32"/>
    <w:rsid w:val="006B16B3"/>
    <w:rsid w:val="006B19BB"/>
    <w:rsid w:val="006B32DA"/>
    <w:rsid w:val="006B3F1C"/>
    <w:rsid w:val="006B400C"/>
    <w:rsid w:val="006B409B"/>
    <w:rsid w:val="006B6999"/>
    <w:rsid w:val="006B6A4D"/>
    <w:rsid w:val="006B6E5D"/>
    <w:rsid w:val="006B72A8"/>
    <w:rsid w:val="006C0300"/>
    <w:rsid w:val="006C20D2"/>
    <w:rsid w:val="006C2632"/>
    <w:rsid w:val="006C41A5"/>
    <w:rsid w:val="006C6777"/>
    <w:rsid w:val="006C7576"/>
    <w:rsid w:val="006C7978"/>
    <w:rsid w:val="006C7AEA"/>
    <w:rsid w:val="006D04F6"/>
    <w:rsid w:val="006D0E13"/>
    <w:rsid w:val="006D3A08"/>
    <w:rsid w:val="006D43E6"/>
    <w:rsid w:val="006D5246"/>
    <w:rsid w:val="006D561B"/>
    <w:rsid w:val="006D6513"/>
    <w:rsid w:val="006D6683"/>
    <w:rsid w:val="006D6852"/>
    <w:rsid w:val="006D70F1"/>
    <w:rsid w:val="006E0F9B"/>
    <w:rsid w:val="006E42A4"/>
    <w:rsid w:val="006E4766"/>
    <w:rsid w:val="006E4A54"/>
    <w:rsid w:val="006F0A84"/>
    <w:rsid w:val="006F1D48"/>
    <w:rsid w:val="006F25F6"/>
    <w:rsid w:val="006F2B7B"/>
    <w:rsid w:val="006F57FB"/>
    <w:rsid w:val="006F5C72"/>
    <w:rsid w:val="006F60BE"/>
    <w:rsid w:val="006F62F8"/>
    <w:rsid w:val="006F62FA"/>
    <w:rsid w:val="006F6E1A"/>
    <w:rsid w:val="00700108"/>
    <w:rsid w:val="007011C5"/>
    <w:rsid w:val="007012E4"/>
    <w:rsid w:val="007018FA"/>
    <w:rsid w:val="00702185"/>
    <w:rsid w:val="00703936"/>
    <w:rsid w:val="00703F35"/>
    <w:rsid w:val="00704C65"/>
    <w:rsid w:val="007059CA"/>
    <w:rsid w:val="00705F04"/>
    <w:rsid w:val="0070624F"/>
    <w:rsid w:val="00707560"/>
    <w:rsid w:val="007075B5"/>
    <w:rsid w:val="00710C07"/>
    <w:rsid w:val="00710DB4"/>
    <w:rsid w:val="00712212"/>
    <w:rsid w:val="00714247"/>
    <w:rsid w:val="007142D3"/>
    <w:rsid w:val="00714527"/>
    <w:rsid w:val="0071452B"/>
    <w:rsid w:val="00716620"/>
    <w:rsid w:val="00716861"/>
    <w:rsid w:val="00716890"/>
    <w:rsid w:val="00717CB4"/>
    <w:rsid w:val="00720F77"/>
    <w:rsid w:val="0072175A"/>
    <w:rsid w:val="00721F40"/>
    <w:rsid w:val="00723A72"/>
    <w:rsid w:val="007254A0"/>
    <w:rsid w:val="00725985"/>
    <w:rsid w:val="00725C02"/>
    <w:rsid w:val="00725D81"/>
    <w:rsid w:val="00725E33"/>
    <w:rsid w:val="00726190"/>
    <w:rsid w:val="00727087"/>
    <w:rsid w:val="00730B40"/>
    <w:rsid w:val="00730BA3"/>
    <w:rsid w:val="00732F98"/>
    <w:rsid w:val="007333F9"/>
    <w:rsid w:val="00733563"/>
    <w:rsid w:val="007336F2"/>
    <w:rsid w:val="00734159"/>
    <w:rsid w:val="0073507F"/>
    <w:rsid w:val="00736C7D"/>
    <w:rsid w:val="00736D45"/>
    <w:rsid w:val="00737C09"/>
    <w:rsid w:val="007405EA"/>
    <w:rsid w:val="00740D7C"/>
    <w:rsid w:val="007416D4"/>
    <w:rsid w:val="00742DE4"/>
    <w:rsid w:val="00743A03"/>
    <w:rsid w:val="00744B6B"/>
    <w:rsid w:val="00745204"/>
    <w:rsid w:val="0074533C"/>
    <w:rsid w:val="00745C75"/>
    <w:rsid w:val="00750366"/>
    <w:rsid w:val="00750517"/>
    <w:rsid w:val="0075129C"/>
    <w:rsid w:val="0075279B"/>
    <w:rsid w:val="00752ADD"/>
    <w:rsid w:val="007544A4"/>
    <w:rsid w:val="007544CF"/>
    <w:rsid w:val="007555B2"/>
    <w:rsid w:val="00757A0F"/>
    <w:rsid w:val="00757DE5"/>
    <w:rsid w:val="00762FB7"/>
    <w:rsid w:val="007635D6"/>
    <w:rsid w:val="00763761"/>
    <w:rsid w:val="00763855"/>
    <w:rsid w:val="00763E29"/>
    <w:rsid w:val="00765C3E"/>
    <w:rsid w:val="00765C85"/>
    <w:rsid w:val="00766B18"/>
    <w:rsid w:val="00773617"/>
    <w:rsid w:val="0077455E"/>
    <w:rsid w:val="00774F29"/>
    <w:rsid w:val="00776220"/>
    <w:rsid w:val="00777677"/>
    <w:rsid w:val="00781A41"/>
    <w:rsid w:val="007828D4"/>
    <w:rsid w:val="00783595"/>
    <w:rsid w:val="00783909"/>
    <w:rsid w:val="00785DEA"/>
    <w:rsid w:val="00785E15"/>
    <w:rsid w:val="00787F68"/>
    <w:rsid w:val="007912B9"/>
    <w:rsid w:val="00791836"/>
    <w:rsid w:val="00791AA9"/>
    <w:rsid w:val="0079215F"/>
    <w:rsid w:val="0079299F"/>
    <w:rsid w:val="00792D70"/>
    <w:rsid w:val="00793018"/>
    <w:rsid w:val="00793539"/>
    <w:rsid w:val="007957DA"/>
    <w:rsid w:val="00795957"/>
    <w:rsid w:val="007A0036"/>
    <w:rsid w:val="007A08A0"/>
    <w:rsid w:val="007A1A0B"/>
    <w:rsid w:val="007A2639"/>
    <w:rsid w:val="007A4F49"/>
    <w:rsid w:val="007A63DF"/>
    <w:rsid w:val="007A684E"/>
    <w:rsid w:val="007B21CD"/>
    <w:rsid w:val="007B2976"/>
    <w:rsid w:val="007B34AC"/>
    <w:rsid w:val="007B3BF9"/>
    <w:rsid w:val="007B4FC5"/>
    <w:rsid w:val="007B5487"/>
    <w:rsid w:val="007B60DD"/>
    <w:rsid w:val="007B7205"/>
    <w:rsid w:val="007B7475"/>
    <w:rsid w:val="007B7C7D"/>
    <w:rsid w:val="007C138F"/>
    <w:rsid w:val="007C29B9"/>
    <w:rsid w:val="007C3283"/>
    <w:rsid w:val="007C3ED1"/>
    <w:rsid w:val="007C66B8"/>
    <w:rsid w:val="007C66CC"/>
    <w:rsid w:val="007C66FF"/>
    <w:rsid w:val="007C6DEA"/>
    <w:rsid w:val="007C7A3C"/>
    <w:rsid w:val="007D0B9B"/>
    <w:rsid w:val="007D10ED"/>
    <w:rsid w:val="007D2762"/>
    <w:rsid w:val="007D2E3F"/>
    <w:rsid w:val="007D3354"/>
    <w:rsid w:val="007D35B3"/>
    <w:rsid w:val="007D468D"/>
    <w:rsid w:val="007D53F1"/>
    <w:rsid w:val="007D574D"/>
    <w:rsid w:val="007D5B2E"/>
    <w:rsid w:val="007D602F"/>
    <w:rsid w:val="007D7049"/>
    <w:rsid w:val="007D7220"/>
    <w:rsid w:val="007E1ADA"/>
    <w:rsid w:val="007E1BF3"/>
    <w:rsid w:val="007E1EE3"/>
    <w:rsid w:val="007E3D06"/>
    <w:rsid w:val="007E4536"/>
    <w:rsid w:val="007E4AFA"/>
    <w:rsid w:val="007E4D2E"/>
    <w:rsid w:val="007E5D43"/>
    <w:rsid w:val="007E6784"/>
    <w:rsid w:val="007E6844"/>
    <w:rsid w:val="007F1213"/>
    <w:rsid w:val="007F1361"/>
    <w:rsid w:val="007F1381"/>
    <w:rsid w:val="007F1470"/>
    <w:rsid w:val="007F1880"/>
    <w:rsid w:val="007F284A"/>
    <w:rsid w:val="007F34B3"/>
    <w:rsid w:val="007F3DB8"/>
    <w:rsid w:val="007F4433"/>
    <w:rsid w:val="007F5013"/>
    <w:rsid w:val="007F592E"/>
    <w:rsid w:val="007F663F"/>
    <w:rsid w:val="007F6EDE"/>
    <w:rsid w:val="007F7BAF"/>
    <w:rsid w:val="00802176"/>
    <w:rsid w:val="00802419"/>
    <w:rsid w:val="008035E5"/>
    <w:rsid w:val="008042AF"/>
    <w:rsid w:val="00805191"/>
    <w:rsid w:val="00805AB4"/>
    <w:rsid w:val="00806AE4"/>
    <w:rsid w:val="008071BC"/>
    <w:rsid w:val="00807FED"/>
    <w:rsid w:val="008124D2"/>
    <w:rsid w:val="00814E04"/>
    <w:rsid w:val="00815C49"/>
    <w:rsid w:val="00816F84"/>
    <w:rsid w:val="008202B6"/>
    <w:rsid w:val="00822F70"/>
    <w:rsid w:val="00823678"/>
    <w:rsid w:val="00823E7F"/>
    <w:rsid w:val="00824E43"/>
    <w:rsid w:val="008257CE"/>
    <w:rsid w:val="00826239"/>
    <w:rsid w:val="00830FA4"/>
    <w:rsid w:val="00831302"/>
    <w:rsid w:val="0083144F"/>
    <w:rsid w:val="00831CDD"/>
    <w:rsid w:val="008325C3"/>
    <w:rsid w:val="00834A41"/>
    <w:rsid w:val="00834C77"/>
    <w:rsid w:val="00840022"/>
    <w:rsid w:val="00840E59"/>
    <w:rsid w:val="00842621"/>
    <w:rsid w:val="00842F5F"/>
    <w:rsid w:val="00845383"/>
    <w:rsid w:val="0084714B"/>
    <w:rsid w:val="00850072"/>
    <w:rsid w:val="00851B53"/>
    <w:rsid w:val="00851F2A"/>
    <w:rsid w:val="008524A0"/>
    <w:rsid w:val="00852CED"/>
    <w:rsid w:val="00853BD3"/>
    <w:rsid w:val="00854D5B"/>
    <w:rsid w:val="00855071"/>
    <w:rsid w:val="0086073E"/>
    <w:rsid w:val="00860BFD"/>
    <w:rsid w:val="00862A5F"/>
    <w:rsid w:val="00864CEC"/>
    <w:rsid w:val="00865E4C"/>
    <w:rsid w:val="00865EEE"/>
    <w:rsid w:val="00867F8C"/>
    <w:rsid w:val="00867FE9"/>
    <w:rsid w:val="008715A7"/>
    <w:rsid w:val="008715F6"/>
    <w:rsid w:val="00874AF1"/>
    <w:rsid w:val="00874E71"/>
    <w:rsid w:val="00874F86"/>
    <w:rsid w:val="008757B8"/>
    <w:rsid w:val="00875D4F"/>
    <w:rsid w:val="0087674F"/>
    <w:rsid w:val="008770CF"/>
    <w:rsid w:val="00877328"/>
    <w:rsid w:val="00880F8C"/>
    <w:rsid w:val="008813CE"/>
    <w:rsid w:val="00881BA3"/>
    <w:rsid w:val="00881C9F"/>
    <w:rsid w:val="00882795"/>
    <w:rsid w:val="008828AA"/>
    <w:rsid w:val="00882AE1"/>
    <w:rsid w:val="00883134"/>
    <w:rsid w:val="0088321A"/>
    <w:rsid w:val="00883D9B"/>
    <w:rsid w:val="00890154"/>
    <w:rsid w:val="00890E07"/>
    <w:rsid w:val="0089122F"/>
    <w:rsid w:val="00891484"/>
    <w:rsid w:val="00893059"/>
    <w:rsid w:val="00893090"/>
    <w:rsid w:val="0089338D"/>
    <w:rsid w:val="008933D3"/>
    <w:rsid w:val="0089770A"/>
    <w:rsid w:val="0089784E"/>
    <w:rsid w:val="008A1E15"/>
    <w:rsid w:val="008A32E4"/>
    <w:rsid w:val="008A3CD0"/>
    <w:rsid w:val="008A3F70"/>
    <w:rsid w:val="008A415F"/>
    <w:rsid w:val="008A4B9F"/>
    <w:rsid w:val="008A6353"/>
    <w:rsid w:val="008A6FCA"/>
    <w:rsid w:val="008B0E42"/>
    <w:rsid w:val="008B1A2A"/>
    <w:rsid w:val="008B27C6"/>
    <w:rsid w:val="008B3708"/>
    <w:rsid w:val="008B3F16"/>
    <w:rsid w:val="008B445B"/>
    <w:rsid w:val="008B45D0"/>
    <w:rsid w:val="008B5F24"/>
    <w:rsid w:val="008B6A67"/>
    <w:rsid w:val="008C0C6F"/>
    <w:rsid w:val="008C137D"/>
    <w:rsid w:val="008C1DAE"/>
    <w:rsid w:val="008C2C13"/>
    <w:rsid w:val="008C3705"/>
    <w:rsid w:val="008C5E26"/>
    <w:rsid w:val="008C5E60"/>
    <w:rsid w:val="008D1C52"/>
    <w:rsid w:val="008D2B2B"/>
    <w:rsid w:val="008D45AD"/>
    <w:rsid w:val="008D5A11"/>
    <w:rsid w:val="008D6BFF"/>
    <w:rsid w:val="008D7158"/>
    <w:rsid w:val="008D76AE"/>
    <w:rsid w:val="008E60D0"/>
    <w:rsid w:val="008E6435"/>
    <w:rsid w:val="008E6DF5"/>
    <w:rsid w:val="008E7159"/>
    <w:rsid w:val="008E7853"/>
    <w:rsid w:val="008F0207"/>
    <w:rsid w:val="008F052C"/>
    <w:rsid w:val="008F0574"/>
    <w:rsid w:val="008F0C5E"/>
    <w:rsid w:val="008F6520"/>
    <w:rsid w:val="008F72C2"/>
    <w:rsid w:val="008F7409"/>
    <w:rsid w:val="0090019A"/>
    <w:rsid w:val="00901545"/>
    <w:rsid w:val="00902179"/>
    <w:rsid w:val="00902867"/>
    <w:rsid w:val="0090373B"/>
    <w:rsid w:val="0090392E"/>
    <w:rsid w:val="00903A77"/>
    <w:rsid w:val="009040A8"/>
    <w:rsid w:val="00906CE9"/>
    <w:rsid w:val="00910483"/>
    <w:rsid w:val="00912196"/>
    <w:rsid w:val="00914463"/>
    <w:rsid w:val="00917EEE"/>
    <w:rsid w:val="00920A1F"/>
    <w:rsid w:val="00921182"/>
    <w:rsid w:val="009211DC"/>
    <w:rsid w:val="00921B4C"/>
    <w:rsid w:val="00921D77"/>
    <w:rsid w:val="00923B2C"/>
    <w:rsid w:val="00923BD8"/>
    <w:rsid w:val="00924BF3"/>
    <w:rsid w:val="0092523A"/>
    <w:rsid w:val="009264FA"/>
    <w:rsid w:val="00927B85"/>
    <w:rsid w:val="0093036A"/>
    <w:rsid w:val="009321C9"/>
    <w:rsid w:val="009327DE"/>
    <w:rsid w:val="0093341B"/>
    <w:rsid w:val="009337C8"/>
    <w:rsid w:val="00935360"/>
    <w:rsid w:val="00935E68"/>
    <w:rsid w:val="009364A0"/>
    <w:rsid w:val="0094022F"/>
    <w:rsid w:val="009408C8"/>
    <w:rsid w:val="00941C20"/>
    <w:rsid w:val="00943337"/>
    <w:rsid w:val="00943C3B"/>
    <w:rsid w:val="00944AFF"/>
    <w:rsid w:val="00945970"/>
    <w:rsid w:val="009479B3"/>
    <w:rsid w:val="00950DD9"/>
    <w:rsid w:val="009515E1"/>
    <w:rsid w:val="00951712"/>
    <w:rsid w:val="009526A2"/>
    <w:rsid w:val="00952B93"/>
    <w:rsid w:val="00952EAC"/>
    <w:rsid w:val="0095338C"/>
    <w:rsid w:val="009534E1"/>
    <w:rsid w:val="009534FE"/>
    <w:rsid w:val="00953A3D"/>
    <w:rsid w:val="00954211"/>
    <w:rsid w:val="009547A1"/>
    <w:rsid w:val="00954DBC"/>
    <w:rsid w:val="00955070"/>
    <w:rsid w:val="00955CCF"/>
    <w:rsid w:val="009565D6"/>
    <w:rsid w:val="00957B55"/>
    <w:rsid w:val="00960EF5"/>
    <w:rsid w:val="00963157"/>
    <w:rsid w:val="009636E4"/>
    <w:rsid w:val="00964117"/>
    <w:rsid w:val="009646C1"/>
    <w:rsid w:val="00965501"/>
    <w:rsid w:val="009658B6"/>
    <w:rsid w:val="009668A2"/>
    <w:rsid w:val="00970C36"/>
    <w:rsid w:val="00971669"/>
    <w:rsid w:val="0097292E"/>
    <w:rsid w:val="00972B52"/>
    <w:rsid w:val="00973324"/>
    <w:rsid w:val="00973775"/>
    <w:rsid w:val="009762ED"/>
    <w:rsid w:val="00976EB1"/>
    <w:rsid w:val="00976EE0"/>
    <w:rsid w:val="009816DB"/>
    <w:rsid w:val="00981715"/>
    <w:rsid w:val="009822BE"/>
    <w:rsid w:val="00982C70"/>
    <w:rsid w:val="00982C97"/>
    <w:rsid w:val="0098347F"/>
    <w:rsid w:val="00983748"/>
    <w:rsid w:val="00985046"/>
    <w:rsid w:val="0098677C"/>
    <w:rsid w:val="00986A04"/>
    <w:rsid w:val="00986CE1"/>
    <w:rsid w:val="00987B0D"/>
    <w:rsid w:val="00987D27"/>
    <w:rsid w:val="00987FA8"/>
    <w:rsid w:val="00990270"/>
    <w:rsid w:val="00991785"/>
    <w:rsid w:val="0099278C"/>
    <w:rsid w:val="00992A57"/>
    <w:rsid w:val="00994C2D"/>
    <w:rsid w:val="00995B8E"/>
    <w:rsid w:val="00996FD4"/>
    <w:rsid w:val="0099710A"/>
    <w:rsid w:val="00997430"/>
    <w:rsid w:val="00997ADA"/>
    <w:rsid w:val="009A353B"/>
    <w:rsid w:val="009A4F10"/>
    <w:rsid w:val="009A53A1"/>
    <w:rsid w:val="009A67DE"/>
    <w:rsid w:val="009A6EF3"/>
    <w:rsid w:val="009B1634"/>
    <w:rsid w:val="009B1933"/>
    <w:rsid w:val="009B298D"/>
    <w:rsid w:val="009B2C33"/>
    <w:rsid w:val="009B4069"/>
    <w:rsid w:val="009B644D"/>
    <w:rsid w:val="009B6485"/>
    <w:rsid w:val="009B6FC4"/>
    <w:rsid w:val="009B6FD5"/>
    <w:rsid w:val="009C0294"/>
    <w:rsid w:val="009C06E4"/>
    <w:rsid w:val="009C2625"/>
    <w:rsid w:val="009C40C6"/>
    <w:rsid w:val="009C4A2C"/>
    <w:rsid w:val="009C55A2"/>
    <w:rsid w:val="009C6B8F"/>
    <w:rsid w:val="009C71BD"/>
    <w:rsid w:val="009D0057"/>
    <w:rsid w:val="009D0256"/>
    <w:rsid w:val="009D0872"/>
    <w:rsid w:val="009D21B2"/>
    <w:rsid w:val="009D29B1"/>
    <w:rsid w:val="009D30F4"/>
    <w:rsid w:val="009D39A5"/>
    <w:rsid w:val="009D4CE1"/>
    <w:rsid w:val="009D53BA"/>
    <w:rsid w:val="009D5C5C"/>
    <w:rsid w:val="009D66F4"/>
    <w:rsid w:val="009D6E4B"/>
    <w:rsid w:val="009D7126"/>
    <w:rsid w:val="009D7CEC"/>
    <w:rsid w:val="009E129C"/>
    <w:rsid w:val="009E220B"/>
    <w:rsid w:val="009E2441"/>
    <w:rsid w:val="009E370A"/>
    <w:rsid w:val="009E3DC2"/>
    <w:rsid w:val="009E5117"/>
    <w:rsid w:val="009E6711"/>
    <w:rsid w:val="009E684A"/>
    <w:rsid w:val="009E7BA2"/>
    <w:rsid w:val="009F0BEA"/>
    <w:rsid w:val="009F1092"/>
    <w:rsid w:val="009F15F9"/>
    <w:rsid w:val="009F1AAD"/>
    <w:rsid w:val="009F4A55"/>
    <w:rsid w:val="009F58D0"/>
    <w:rsid w:val="009F6432"/>
    <w:rsid w:val="009F6721"/>
    <w:rsid w:val="009F6B46"/>
    <w:rsid w:val="009F7471"/>
    <w:rsid w:val="00A002C0"/>
    <w:rsid w:val="00A00BF0"/>
    <w:rsid w:val="00A01AE9"/>
    <w:rsid w:val="00A02B73"/>
    <w:rsid w:val="00A039D5"/>
    <w:rsid w:val="00A0488D"/>
    <w:rsid w:val="00A06374"/>
    <w:rsid w:val="00A06781"/>
    <w:rsid w:val="00A07F62"/>
    <w:rsid w:val="00A10AA7"/>
    <w:rsid w:val="00A11EA8"/>
    <w:rsid w:val="00A127AF"/>
    <w:rsid w:val="00A129C2"/>
    <w:rsid w:val="00A143D1"/>
    <w:rsid w:val="00A151A2"/>
    <w:rsid w:val="00A15593"/>
    <w:rsid w:val="00A15842"/>
    <w:rsid w:val="00A163D9"/>
    <w:rsid w:val="00A165F8"/>
    <w:rsid w:val="00A22531"/>
    <w:rsid w:val="00A229FC"/>
    <w:rsid w:val="00A22D31"/>
    <w:rsid w:val="00A253F8"/>
    <w:rsid w:val="00A2579B"/>
    <w:rsid w:val="00A2724D"/>
    <w:rsid w:val="00A33DFD"/>
    <w:rsid w:val="00A340B1"/>
    <w:rsid w:val="00A35557"/>
    <w:rsid w:val="00A359ED"/>
    <w:rsid w:val="00A3723D"/>
    <w:rsid w:val="00A37710"/>
    <w:rsid w:val="00A37FA4"/>
    <w:rsid w:val="00A37FCF"/>
    <w:rsid w:val="00A42493"/>
    <w:rsid w:val="00A42AF7"/>
    <w:rsid w:val="00A43435"/>
    <w:rsid w:val="00A44261"/>
    <w:rsid w:val="00A46D2C"/>
    <w:rsid w:val="00A50839"/>
    <w:rsid w:val="00A50C9E"/>
    <w:rsid w:val="00A52850"/>
    <w:rsid w:val="00A5513F"/>
    <w:rsid w:val="00A563C9"/>
    <w:rsid w:val="00A56BDA"/>
    <w:rsid w:val="00A60A0E"/>
    <w:rsid w:val="00A632E7"/>
    <w:rsid w:val="00A63C39"/>
    <w:rsid w:val="00A65FFC"/>
    <w:rsid w:val="00A6745F"/>
    <w:rsid w:val="00A710F6"/>
    <w:rsid w:val="00A72529"/>
    <w:rsid w:val="00A725E9"/>
    <w:rsid w:val="00A74DAD"/>
    <w:rsid w:val="00A756D6"/>
    <w:rsid w:val="00A7570E"/>
    <w:rsid w:val="00A771C4"/>
    <w:rsid w:val="00A7767F"/>
    <w:rsid w:val="00A80A72"/>
    <w:rsid w:val="00A81335"/>
    <w:rsid w:val="00A82D4E"/>
    <w:rsid w:val="00A82EDD"/>
    <w:rsid w:val="00A83B8C"/>
    <w:rsid w:val="00A83D4E"/>
    <w:rsid w:val="00A8453D"/>
    <w:rsid w:val="00A862A4"/>
    <w:rsid w:val="00A87482"/>
    <w:rsid w:val="00A87F74"/>
    <w:rsid w:val="00A903BD"/>
    <w:rsid w:val="00A91A0A"/>
    <w:rsid w:val="00A939DC"/>
    <w:rsid w:val="00A93DDE"/>
    <w:rsid w:val="00A971AC"/>
    <w:rsid w:val="00AA36F9"/>
    <w:rsid w:val="00AA4183"/>
    <w:rsid w:val="00AA45FB"/>
    <w:rsid w:val="00AA465F"/>
    <w:rsid w:val="00AA4A7A"/>
    <w:rsid w:val="00AB3787"/>
    <w:rsid w:val="00AB6BA2"/>
    <w:rsid w:val="00AB6FC2"/>
    <w:rsid w:val="00AC05EC"/>
    <w:rsid w:val="00AC0747"/>
    <w:rsid w:val="00AC154B"/>
    <w:rsid w:val="00AC278C"/>
    <w:rsid w:val="00AC2EF3"/>
    <w:rsid w:val="00AC306F"/>
    <w:rsid w:val="00AC41EF"/>
    <w:rsid w:val="00AC446C"/>
    <w:rsid w:val="00AC564A"/>
    <w:rsid w:val="00AC6621"/>
    <w:rsid w:val="00AD07FB"/>
    <w:rsid w:val="00AD3D8E"/>
    <w:rsid w:val="00AD401E"/>
    <w:rsid w:val="00AD5F80"/>
    <w:rsid w:val="00AD601B"/>
    <w:rsid w:val="00AD68D8"/>
    <w:rsid w:val="00AD6D71"/>
    <w:rsid w:val="00AE0204"/>
    <w:rsid w:val="00AE0A4F"/>
    <w:rsid w:val="00AE106A"/>
    <w:rsid w:val="00AE262E"/>
    <w:rsid w:val="00AE29F7"/>
    <w:rsid w:val="00AE36A9"/>
    <w:rsid w:val="00AE5391"/>
    <w:rsid w:val="00AE670F"/>
    <w:rsid w:val="00AE67FC"/>
    <w:rsid w:val="00AF0106"/>
    <w:rsid w:val="00AF0446"/>
    <w:rsid w:val="00AF24D7"/>
    <w:rsid w:val="00AF255A"/>
    <w:rsid w:val="00AF28F3"/>
    <w:rsid w:val="00AF2FA1"/>
    <w:rsid w:val="00AF326D"/>
    <w:rsid w:val="00AF39E4"/>
    <w:rsid w:val="00AF5618"/>
    <w:rsid w:val="00AF5BDD"/>
    <w:rsid w:val="00AF6EDF"/>
    <w:rsid w:val="00B0002A"/>
    <w:rsid w:val="00B00962"/>
    <w:rsid w:val="00B00F7B"/>
    <w:rsid w:val="00B00FD3"/>
    <w:rsid w:val="00B02AFF"/>
    <w:rsid w:val="00B0422C"/>
    <w:rsid w:val="00B0488A"/>
    <w:rsid w:val="00B05863"/>
    <w:rsid w:val="00B10042"/>
    <w:rsid w:val="00B10863"/>
    <w:rsid w:val="00B11903"/>
    <w:rsid w:val="00B1194B"/>
    <w:rsid w:val="00B12495"/>
    <w:rsid w:val="00B16912"/>
    <w:rsid w:val="00B207B3"/>
    <w:rsid w:val="00B2180C"/>
    <w:rsid w:val="00B23432"/>
    <w:rsid w:val="00B236EA"/>
    <w:rsid w:val="00B24191"/>
    <w:rsid w:val="00B24BFD"/>
    <w:rsid w:val="00B2567B"/>
    <w:rsid w:val="00B25BCD"/>
    <w:rsid w:val="00B26164"/>
    <w:rsid w:val="00B262DB"/>
    <w:rsid w:val="00B30EC0"/>
    <w:rsid w:val="00B31D40"/>
    <w:rsid w:val="00B3282C"/>
    <w:rsid w:val="00B32B5B"/>
    <w:rsid w:val="00B335BA"/>
    <w:rsid w:val="00B33637"/>
    <w:rsid w:val="00B33F4B"/>
    <w:rsid w:val="00B34B5B"/>
    <w:rsid w:val="00B35A03"/>
    <w:rsid w:val="00B363E4"/>
    <w:rsid w:val="00B3696D"/>
    <w:rsid w:val="00B3741E"/>
    <w:rsid w:val="00B3788E"/>
    <w:rsid w:val="00B4221B"/>
    <w:rsid w:val="00B42847"/>
    <w:rsid w:val="00B42F9A"/>
    <w:rsid w:val="00B43136"/>
    <w:rsid w:val="00B43788"/>
    <w:rsid w:val="00B4445E"/>
    <w:rsid w:val="00B44652"/>
    <w:rsid w:val="00B45812"/>
    <w:rsid w:val="00B45C83"/>
    <w:rsid w:val="00B46A67"/>
    <w:rsid w:val="00B50687"/>
    <w:rsid w:val="00B50699"/>
    <w:rsid w:val="00B51084"/>
    <w:rsid w:val="00B51981"/>
    <w:rsid w:val="00B52B9E"/>
    <w:rsid w:val="00B53D4E"/>
    <w:rsid w:val="00B54878"/>
    <w:rsid w:val="00B54E3D"/>
    <w:rsid w:val="00B557A7"/>
    <w:rsid w:val="00B55C5F"/>
    <w:rsid w:val="00B55E56"/>
    <w:rsid w:val="00B55F0A"/>
    <w:rsid w:val="00B5681C"/>
    <w:rsid w:val="00B57955"/>
    <w:rsid w:val="00B57B06"/>
    <w:rsid w:val="00B57E66"/>
    <w:rsid w:val="00B60C0F"/>
    <w:rsid w:val="00B616D2"/>
    <w:rsid w:val="00B6180F"/>
    <w:rsid w:val="00B61A43"/>
    <w:rsid w:val="00B63AD6"/>
    <w:rsid w:val="00B65DE6"/>
    <w:rsid w:val="00B66058"/>
    <w:rsid w:val="00B66515"/>
    <w:rsid w:val="00B6670A"/>
    <w:rsid w:val="00B66B35"/>
    <w:rsid w:val="00B67C3C"/>
    <w:rsid w:val="00B704EA"/>
    <w:rsid w:val="00B73774"/>
    <w:rsid w:val="00B73B02"/>
    <w:rsid w:val="00B745C2"/>
    <w:rsid w:val="00B74773"/>
    <w:rsid w:val="00B764EE"/>
    <w:rsid w:val="00B76CE5"/>
    <w:rsid w:val="00B80D18"/>
    <w:rsid w:val="00B81947"/>
    <w:rsid w:val="00B81E3C"/>
    <w:rsid w:val="00B8325F"/>
    <w:rsid w:val="00B832C1"/>
    <w:rsid w:val="00B83513"/>
    <w:rsid w:val="00B84C99"/>
    <w:rsid w:val="00B85B9D"/>
    <w:rsid w:val="00B870F8"/>
    <w:rsid w:val="00B90163"/>
    <w:rsid w:val="00B9056D"/>
    <w:rsid w:val="00B9061C"/>
    <w:rsid w:val="00B90725"/>
    <w:rsid w:val="00B90ADC"/>
    <w:rsid w:val="00B90EC5"/>
    <w:rsid w:val="00B9306D"/>
    <w:rsid w:val="00B9338D"/>
    <w:rsid w:val="00B95C0D"/>
    <w:rsid w:val="00B96E86"/>
    <w:rsid w:val="00BA0A3D"/>
    <w:rsid w:val="00BA0E0A"/>
    <w:rsid w:val="00BA1484"/>
    <w:rsid w:val="00BA19EA"/>
    <w:rsid w:val="00BA250F"/>
    <w:rsid w:val="00BA28CD"/>
    <w:rsid w:val="00BA5CFB"/>
    <w:rsid w:val="00BA5D8E"/>
    <w:rsid w:val="00BA5EE6"/>
    <w:rsid w:val="00BA7AB5"/>
    <w:rsid w:val="00BA7EC2"/>
    <w:rsid w:val="00BB0537"/>
    <w:rsid w:val="00BB17BB"/>
    <w:rsid w:val="00BB252F"/>
    <w:rsid w:val="00BB4697"/>
    <w:rsid w:val="00BB5234"/>
    <w:rsid w:val="00BB554F"/>
    <w:rsid w:val="00BB567D"/>
    <w:rsid w:val="00BB5DC3"/>
    <w:rsid w:val="00BB7B83"/>
    <w:rsid w:val="00BC1274"/>
    <w:rsid w:val="00BC460E"/>
    <w:rsid w:val="00BC5A99"/>
    <w:rsid w:val="00BC6448"/>
    <w:rsid w:val="00BC6822"/>
    <w:rsid w:val="00BC6911"/>
    <w:rsid w:val="00BC6DE9"/>
    <w:rsid w:val="00BC6EE1"/>
    <w:rsid w:val="00BC7E42"/>
    <w:rsid w:val="00BD0103"/>
    <w:rsid w:val="00BD0198"/>
    <w:rsid w:val="00BD08DD"/>
    <w:rsid w:val="00BD114E"/>
    <w:rsid w:val="00BD264C"/>
    <w:rsid w:val="00BD34A9"/>
    <w:rsid w:val="00BD35A9"/>
    <w:rsid w:val="00BD378C"/>
    <w:rsid w:val="00BD3CA1"/>
    <w:rsid w:val="00BD4104"/>
    <w:rsid w:val="00BD6420"/>
    <w:rsid w:val="00BE0463"/>
    <w:rsid w:val="00BE1AEF"/>
    <w:rsid w:val="00BE6395"/>
    <w:rsid w:val="00BE68FA"/>
    <w:rsid w:val="00BF2B86"/>
    <w:rsid w:val="00BF589F"/>
    <w:rsid w:val="00BF630D"/>
    <w:rsid w:val="00BF7F96"/>
    <w:rsid w:val="00C00479"/>
    <w:rsid w:val="00C01361"/>
    <w:rsid w:val="00C026BC"/>
    <w:rsid w:val="00C02EF8"/>
    <w:rsid w:val="00C05DA9"/>
    <w:rsid w:val="00C0673C"/>
    <w:rsid w:val="00C06DFD"/>
    <w:rsid w:val="00C06FE2"/>
    <w:rsid w:val="00C07F85"/>
    <w:rsid w:val="00C10867"/>
    <w:rsid w:val="00C1160F"/>
    <w:rsid w:val="00C11EB7"/>
    <w:rsid w:val="00C125AF"/>
    <w:rsid w:val="00C14716"/>
    <w:rsid w:val="00C162EE"/>
    <w:rsid w:val="00C17409"/>
    <w:rsid w:val="00C20FC1"/>
    <w:rsid w:val="00C24190"/>
    <w:rsid w:val="00C24E50"/>
    <w:rsid w:val="00C25005"/>
    <w:rsid w:val="00C25FD7"/>
    <w:rsid w:val="00C27562"/>
    <w:rsid w:val="00C278D3"/>
    <w:rsid w:val="00C301BE"/>
    <w:rsid w:val="00C32978"/>
    <w:rsid w:val="00C3355E"/>
    <w:rsid w:val="00C34527"/>
    <w:rsid w:val="00C3466F"/>
    <w:rsid w:val="00C34D15"/>
    <w:rsid w:val="00C34FC6"/>
    <w:rsid w:val="00C355B9"/>
    <w:rsid w:val="00C37B7A"/>
    <w:rsid w:val="00C37D29"/>
    <w:rsid w:val="00C4013D"/>
    <w:rsid w:val="00C40367"/>
    <w:rsid w:val="00C418E9"/>
    <w:rsid w:val="00C429CA"/>
    <w:rsid w:val="00C43208"/>
    <w:rsid w:val="00C43943"/>
    <w:rsid w:val="00C44198"/>
    <w:rsid w:val="00C446BB"/>
    <w:rsid w:val="00C44F06"/>
    <w:rsid w:val="00C45C2B"/>
    <w:rsid w:val="00C4629B"/>
    <w:rsid w:val="00C46B4E"/>
    <w:rsid w:val="00C46D47"/>
    <w:rsid w:val="00C4724F"/>
    <w:rsid w:val="00C47C5A"/>
    <w:rsid w:val="00C510DC"/>
    <w:rsid w:val="00C512E0"/>
    <w:rsid w:val="00C52E22"/>
    <w:rsid w:val="00C5407D"/>
    <w:rsid w:val="00C5471C"/>
    <w:rsid w:val="00C548E8"/>
    <w:rsid w:val="00C568A7"/>
    <w:rsid w:val="00C56C5C"/>
    <w:rsid w:val="00C606E2"/>
    <w:rsid w:val="00C609BF"/>
    <w:rsid w:val="00C60F99"/>
    <w:rsid w:val="00C61D7B"/>
    <w:rsid w:val="00C62615"/>
    <w:rsid w:val="00C62C87"/>
    <w:rsid w:val="00C6525C"/>
    <w:rsid w:val="00C65A1D"/>
    <w:rsid w:val="00C661E4"/>
    <w:rsid w:val="00C66715"/>
    <w:rsid w:val="00C66ED2"/>
    <w:rsid w:val="00C678B6"/>
    <w:rsid w:val="00C67AFD"/>
    <w:rsid w:val="00C715AF"/>
    <w:rsid w:val="00C71CA3"/>
    <w:rsid w:val="00C74CCE"/>
    <w:rsid w:val="00C74E85"/>
    <w:rsid w:val="00C74FE7"/>
    <w:rsid w:val="00C75A54"/>
    <w:rsid w:val="00C76820"/>
    <w:rsid w:val="00C76B39"/>
    <w:rsid w:val="00C826DE"/>
    <w:rsid w:val="00C82927"/>
    <w:rsid w:val="00C84053"/>
    <w:rsid w:val="00C850D4"/>
    <w:rsid w:val="00C87AFD"/>
    <w:rsid w:val="00C910EA"/>
    <w:rsid w:val="00C9129F"/>
    <w:rsid w:val="00C9147C"/>
    <w:rsid w:val="00C92DFF"/>
    <w:rsid w:val="00C9321D"/>
    <w:rsid w:val="00C93478"/>
    <w:rsid w:val="00C93574"/>
    <w:rsid w:val="00C93DA4"/>
    <w:rsid w:val="00C93E6F"/>
    <w:rsid w:val="00C9424F"/>
    <w:rsid w:val="00C95930"/>
    <w:rsid w:val="00C968D0"/>
    <w:rsid w:val="00CA03C3"/>
    <w:rsid w:val="00CA11F3"/>
    <w:rsid w:val="00CA135C"/>
    <w:rsid w:val="00CA1F43"/>
    <w:rsid w:val="00CA298B"/>
    <w:rsid w:val="00CA2E16"/>
    <w:rsid w:val="00CA56B0"/>
    <w:rsid w:val="00CA6B55"/>
    <w:rsid w:val="00CA6D2F"/>
    <w:rsid w:val="00CA7444"/>
    <w:rsid w:val="00CB0B5A"/>
    <w:rsid w:val="00CB3E4A"/>
    <w:rsid w:val="00CB49DA"/>
    <w:rsid w:val="00CB4EE6"/>
    <w:rsid w:val="00CB6696"/>
    <w:rsid w:val="00CB7CCD"/>
    <w:rsid w:val="00CC079D"/>
    <w:rsid w:val="00CC1EA4"/>
    <w:rsid w:val="00CC2390"/>
    <w:rsid w:val="00CC2734"/>
    <w:rsid w:val="00CC4F91"/>
    <w:rsid w:val="00CC53BB"/>
    <w:rsid w:val="00CC5A5E"/>
    <w:rsid w:val="00CC6565"/>
    <w:rsid w:val="00CD07F9"/>
    <w:rsid w:val="00CD0833"/>
    <w:rsid w:val="00CD0BD3"/>
    <w:rsid w:val="00CD158F"/>
    <w:rsid w:val="00CD1C67"/>
    <w:rsid w:val="00CD217D"/>
    <w:rsid w:val="00CD30E9"/>
    <w:rsid w:val="00CD3E1A"/>
    <w:rsid w:val="00CD5A5F"/>
    <w:rsid w:val="00CD610A"/>
    <w:rsid w:val="00CD6805"/>
    <w:rsid w:val="00CD738D"/>
    <w:rsid w:val="00CE0337"/>
    <w:rsid w:val="00CE07BD"/>
    <w:rsid w:val="00CE2674"/>
    <w:rsid w:val="00CE319A"/>
    <w:rsid w:val="00CE36CA"/>
    <w:rsid w:val="00CE6718"/>
    <w:rsid w:val="00CE6C0D"/>
    <w:rsid w:val="00CE7D29"/>
    <w:rsid w:val="00CE7DCD"/>
    <w:rsid w:val="00CF03DB"/>
    <w:rsid w:val="00CF08CC"/>
    <w:rsid w:val="00CF0D68"/>
    <w:rsid w:val="00CF2074"/>
    <w:rsid w:val="00CF2AF5"/>
    <w:rsid w:val="00CF31AD"/>
    <w:rsid w:val="00CF4EAD"/>
    <w:rsid w:val="00CF4ED8"/>
    <w:rsid w:val="00CF6138"/>
    <w:rsid w:val="00CF7086"/>
    <w:rsid w:val="00D005BB"/>
    <w:rsid w:val="00D0116D"/>
    <w:rsid w:val="00D0172C"/>
    <w:rsid w:val="00D01A5F"/>
    <w:rsid w:val="00D021C2"/>
    <w:rsid w:val="00D02F07"/>
    <w:rsid w:val="00D03A66"/>
    <w:rsid w:val="00D03D26"/>
    <w:rsid w:val="00D03DCE"/>
    <w:rsid w:val="00D04AC9"/>
    <w:rsid w:val="00D04E37"/>
    <w:rsid w:val="00D06552"/>
    <w:rsid w:val="00D06630"/>
    <w:rsid w:val="00D06CF5"/>
    <w:rsid w:val="00D073DB"/>
    <w:rsid w:val="00D07839"/>
    <w:rsid w:val="00D103F2"/>
    <w:rsid w:val="00D10A7D"/>
    <w:rsid w:val="00D1185F"/>
    <w:rsid w:val="00D12AB0"/>
    <w:rsid w:val="00D12FFB"/>
    <w:rsid w:val="00D13B69"/>
    <w:rsid w:val="00D1462F"/>
    <w:rsid w:val="00D16004"/>
    <w:rsid w:val="00D17436"/>
    <w:rsid w:val="00D176B1"/>
    <w:rsid w:val="00D17D92"/>
    <w:rsid w:val="00D21AB0"/>
    <w:rsid w:val="00D22261"/>
    <w:rsid w:val="00D223DD"/>
    <w:rsid w:val="00D22BD0"/>
    <w:rsid w:val="00D24D50"/>
    <w:rsid w:val="00D2540C"/>
    <w:rsid w:val="00D25A6A"/>
    <w:rsid w:val="00D25BEB"/>
    <w:rsid w:val="00D25D92"/>
    <w:rsid w:val="00D27CCD"/>
    <w:rsid w:val="00D3134F"/>
    <w:rsid w:val="00D31728"/>
    <w:rsid w:val="00D317FF"/>
    <w:rsid w:val="00D31F87"/>
    <w:rsid w:val="00D320A0"/>
    <w:rsid w:val="00D3290A"/>
    <w:rsid w:val="00D3295E"/>
    <w:rsid w:val="00D34AE6"/>
    <w:rsid w:val="00D35F69"/>
    <w:rsid w:val="00D3618F"/>
    <w:rsid w:val="00D3757E"/>
    <w:rsid w:val="00D37F73"/>
    <w:rsid w:val="00D40464"/>
    <w:rsid w:val="00D40658"/>
    <w:rsid w:val="00D40F82"/>
    <w:rsid w:val="00D4195E"/>
    <w:rsid w:val="00D41961"/>
    <w:rsid w:val="00D437FD"/>
    <w:rsid w:val="00D43955"/>
    <w:rsid w:val="00D43A77"/>
    <w:rsid w:val="00D445C6"/>
    <w:rsid w:val="00D44E13"/>
    <w:rsid w:val="00D4572C"/>
    <w:rsid w:val="00D45C72"/>
    <w:rsid w:val="00D46BA8"/>
    <w:rsid w:val="00D46F81"/>
    <w:rsid w:val="00D50D5A"/>
    <w:rsid w:val="00D50E68"/>
    <w:rsid w:val="00D519BB"/>
    <w:rsid w:val="00D5269D"/>
    <w:rsid w:val="00D543A5"/>
    <w:rsid w:val="00D558F9"/>
    <w:rsid w:val="00D5737B"/>
    <w:rsid w:val="00D620A8"/>
    <w:rsid w:val="00D620FF"/>
    <w:rsid w:val="00D6355B"/>
    <w:rsid w:val="00D657F1"/>
    <w:rsid w:val="00D67B25"/>
    <w:rsid w:val="00D71580"/>
    <w:rsid w:val="00D728AD"/>
    <w:rsid w:val="00D72D11"/>
    <w:rsid w:val="00D7407F"/>
    <w:rsid w:val="00D7541A"/>
    <w:rsid w:val="00D75DE9"/>
    <w:rsid w:val="00D7756F"/>
    <w:rsid w:val="00D800D5"/>
    <w:rsid w:val="00D815C8"/>
    <w:rsid w:val="00D817C4"/>
    <w:rsid w:val="00D8317B"/>
    <w:rsid w:val="00D8364B"/>
    <w:rsid w:val="00D849BB"/>
    <w:rsid w:val="00D853F6"/>
    <w:rsid w:val="00D87DEB"/>
    <w:rsid w:val="00D9006B"/>
    <w:rsid w:val="00D9089E"/>
    <w:rsid w:val="00D9155D"/>
    <w:rsid w:val="00D922DC"/>
    <w:rsid w:val="00D92BB6"/>
    <w:rsid w:val="00D93C82"/>
    <w:rsid w:val="00D93CAA"/>
    <w:rsid w:val="00D959E1"/>
    <w:rsid w:val="00D97C42"/>
    <w:rsid w:val="00DA2AE8"/>
    <w:rsid w:val="00DA399D"/>
    <w:rsid w:val="00DA4DC7"/>
    <w:rsid w:val="00DA5E5F"/>
    <w:rsid w:val="00DB00AB"/>
    <w:rsid w:val="00DB0D10"/>
    <w:rsid w:val="00DB1FC1"/>
    <w:rsid w:val="00DB2241"/>
    <w:rsid w:val="00DB3005"/>
    <w:rsid w:val="00DB39DF"/>
    <w:rsid w:val="00DB4E17"/>
    <w:rsid w:val="00DB6F35"/>
    <w:rsid w:val="00DC04AE"/>
    <w:rsid w:val="00DC2AA5"/>
    <w:rsid w:val="00DC441D"/>
    <w:rsid w:val="00DC4C92"/>
    <w:rsid w:val="00DC6BF3"/>
    <w:rsid w:val="00DD11E2"/>
    <w:rsid w:val="00DD2B40"/>
    <w:rsid w:val="00DD3EB3"/>
    <w:rsid w:val="00DD4755"/>
    <w:rsid w:val="00DD6D56"/>
    <w:rsid w:val="00DD732E"/>
    <w:rsid w:val="00DD7346"/>
    <w:rsid w:val="00DD78A3"/>
    <w:rsid w:val="00DD7FD8"/>
    <w:rsid w:val="00DE04F7"/>
    <w:rsid w:val="00DE2C97"/>
    <w:rsid w:val="00DE374D"/>
    <w:rsid w:val="00DE37C8"/>
    <w:rsid w:val="00DE3D1B"/>
    <w:rsid w:val="00DE45DE"/>
    <w:rsid w:val="00DE4888"/>
    <w:rsid w:val="00DE49F7"/>
    <w:rsid w:val="00DE63C6"/>
    <w:rsid w:val="00DE6DC1"/>
    <w:rsid w:val="00DE7265"/>
    <w:rsid w:val="00DF42E8"/>
    <w:rsid w:val="00DF4302"/>
    <w:rsid w:val="00DF4BBF"/>
    <w:rsid w:val="00DF5796"/>
    <w:rsid w:val="00DF58D7"/>
    <w:rsid w:val="00DF7888"/>
    <w:rsid w:val="00DF7E59"/>
    <w:rsid w:val="00DF7E9E"/>
    <w:rsid w:val="00E018A7"/>
    <w:rsid w:val="00E024DF"/>
    <w:rsid w:val="00E036DF"/>
    <w:rsid w:val="00E037BD"/>
    <w:rsid w:val="00E03EF5"/>
    <w:rsid w:val="00E0438F"/>
    <w:rsid w:val="00E04E15"/>
    <w:rsid w:val="00E05480"/>
    <w:rsid w:val="00E061DA"/>
    <w:rsid w:val="00E076EA"/>
    <w:rsid w:val="00E07B74"/>
    <w:rsid w:val="00E104ED"/>
    <w:rsid w:val="00E1369F"/>
    <w:rsid w:val="00E13B29"/>
    <w:rsid w:val="00E13C15"/>
    <w:rsid w:val="00E15075"/>
    <w:rsid w:val="00E15370"/>
    <w:rsid w:val="00E220A6"/>
    <w:rsid w:val="00E23E2B"/>
    <w:rsid w:val="00E24926"/>
    <w:rsid w:val="00E27586"/>
    <w:rsid w:val="00E27BBC"/>
    <w:rsid w:val="00E304E9"/>
    <w:rsid w:val="00E30847"/>
    <w:rsid w:val="00E3228A"/>
    <w:rsid w:val="00E335AA"/>
    <w:rsid w:val="00E33CA1"/>
    <w:rsid w:val="00E34005"/>
    <w:rsid w:val="00E35299"/>
    <w:rsid w:val="00E353D9"/>
    <w:rsid w:val="00E356C2"/>
    <w:rsid w:val="00E36F01"/>
    <w:rsid w:val="00E37E09"/>
    <w:rsid w:val="00E4009B"/>
    <w:rsid w:val="00E42121"/>
    <w:rsid w:val="00E42895"/>
    <w:rsid w:val="00E43632"/>
    <w:rsid w:val="00E43705"/>
    <w:rsid w:val="00E46194"/>
    <w:rsid w:val="00E4664F"/>
    <w:rsid w:val="00E5013E"/>
    <w:rsid w:val="00E501F3"/>
    <w:rsid w:val="00E5183C"/>
    <w:rsid w:val="00E520FA"/>
    <w:rsid w:val="00E52490"/>
    <w:rsid w:val="00E537A1"/>
    <w:rsid w:val="00E53A1C"/>
    <w:rsid w:val="00E55399"/>
    <w:rsid w:val="00E561AF"/>
    <w:rsid w:val="00E565E8"/>
    <w:rsid w:val="00E5682D"/>
    <w:rsid w:val="00E6099C"/>
    <w:rsid w:val="00E61209"/>
    <w:rsid w:val="00E61860"/>
    <w:rsid w:val="00E6188A"/>
    <w:rsid w:val="00E61E8C"/>
    <w:rsid w:val="00E62751"/>
    <w:rsid w:val="00E62972"/>
    <w:rsid w:val="00E63143"/>
    <w:rsid w:val="00E64312"/>
    <w:rsid w:val="00E646E1"/>
    <w:rsid w:val="00E6581D"/>
    <w:rsid w:val="00E6705C"/>
    <w:rsid w:val="00E67D40"/>
    <w:rsid w:val="00E700EC"/>
    <w:rsid w:val="00E71365"/>
    <w:rsid w:val="00E716A5"/>
    <w:rsid w:val="00E7181A"/>
    <w:rsid w:val="00E71B8E"/>
    <w:rsid w:val="00E71CA7"/>
    <w:rsid w:val="00E71D11"/>
    <w:rsid w:val="00E75BA2"/>
    <w:rsid w:val="00E7640E"/>
    <w:rsid w:val="00E76B16"/>
    <w:rsid w:val="00E77884"/>
    <w:rsid w:val="00E77E9E"/>
    <w:rsid w:val="00E8034B"/>
    <w:rsid w:val="00E807B9"/>
    <w:rsid w:val="00E8277D"/>
    <w:rsid w:val="00E82D31"/>
    <w:rsid w:val="00E85F7C"/>
    <w:rsid w:val="00E86E95"/>
    <w:rsid w:val="00E91326"/>
    <w:rsid w:val="00E93A2A"/>
    <w:rsid w:val="00E93F11"/>
    <w:rsid w:val="00E94C72"/>
    <w:rsid w:val="00E94C7D"/>
    <w:rsid w:val="00E97146"/>
    <w:rsid w:val="00E97580"/>
    <w:rsid w:val="00EA0B92"/>
    <w:rsid w:val="00EA27B0"/>
    <w:rsid w:val="00EA347B"/>
    <w:rsid w:val="00EA3648"/>
    <w:rsid w:val="00EA3E7C"/>
    <w:rsid w:val="00EA40FD"/>
    <w:rsid w:val="00EA4D11"/>
    <w:rsid w:val="00EA5042"/>
    <w:rsid w:val="00EA5780"/>
    <w:rsid w:val="00EA6885"/>
    <w:rsid w:val="00EA78D3"/>
    <w:rsid w:val="00EA78E6"/>
    <w:rsid w:val="00EA795A"/>
    <w:rsid w:val="00EA7EC6"/>
    <w:rsid w:val="00EB390D"/>
    <w:rsid w:val="00EB3D8E"/>
    <w:rsid w:val="00EB52B3"/>
    <w:rsid w:val="00EC0091"/>
    <w:rsid w:val="00EC1064"/>
    <w:rsid w:val="00EC225F"/>
    <w:rsid w:val="00EC2D9B"/>
    <w:rsid w:val="00EC3F6D"/>
    <w:rsid w:val="00EC5BA0"/>
    <w:rsid w:val="00EC69A8"/>
    <w:rsid w:val="00EC7505"/>
    <w:rsid w:val="00EC7B31"/>
    <w:rsid w:val="00ED234A"/>
    <w:rsid w:val="00ED236E"/>
    <w:rsid w:val="00ED4573"/>
    <w:rsid w:val="00ED6F25"/>
    <w:rsid w:val="00ED7D01"/>
    <w:rsid w:val="00EE011E"/>
    <w:rsid w:val="00EE037E"/>
    <w:rsid w:val="00EE0D43"/>
    <w:rsid w:val="00EE1476"/>
    <w:rsid w:val="00EE2319"/>
    <w:rsid w:val="00EE267E"/>
    <w:rsid w:val="00EE2F77"/>
    <w:rsid w:val="00EE3DFF"/>
    <w:rsid w:val="00EE5EB7"/>
    <w:rsid w:val="00EE6C04"/>
    <w:rsid w:val="00EE6EAA"/>
    <w:rsid w:val="00EF130F"/>
    <w:rsid w:val="00EF2BEE"/>
    <w:rsid w:val="00EF3FE6"/>
    <w:rsid w:val="00EF50D7"/>
    <w:rsid w:val="00EF7061"/>
    <w:rsid w:val="00F00FAD"/>
    <w:rsid w:val="00F021EE"/>
    <w:rsid w:val="00F049E1"/>
    <w:rsid w:val="00F070A9"/>
    <w:rsid w:val="00F105A1"/>
    <w:rsid w:val="00F10772"/>
    <w:rsid w:val="00F10F60"/>
    <w:rsid w:val="00F12015"/>
    <w:rsid w:val="00F12597"/>
    <w:rsid w:val="00F12744"/>
    <w:rsid w:val="00F1295D"/>
    <w:rsid w:val="00F140B4"/>
    <w:rsid w:val="00F14EA0"/>
    <w:rsid w:val="00F15104"/>
    <w:rsid w:val="00F158C6"/>
    <w:rsid w:val="00F15921"/>
    <w:rsid w:val="00F160B9"/>
    <w:rsid w:val="00F1618F"/>
    <w:rsid w:val="00F169A8"/>
    <w:rsid w:val="00F169EC"/>
    <w:rsid w:val="00F17E5D"/>
    <w:rsid w:val="00F20863"/>
    <w:rsid w:val="00F21E6E"/>
    <w:rsid w:val="00F237D4"/>
    <w:rsid w:val="00F23B7D"/>
    <w:rsid w:val="00F23E17"/>
    <w:rsid w:val="00F240D5"/>
    <w:rsid w:val="00F24686"/>
    <w:rsid w:val="00F256A9"/>
    <w:rsid w:val="00F2575D"/>
    <w:rsid w:val="00F258A2"/>
    <w:rsid w:val="00F261B6"/>
    <w:rsid w:val="00F26298"/>
    <w:rsid w:val="00F3076A"/>
    <w:rsid w:val="00F30CC0"/>
    <w:rsid w:val="00F31D59"/>
    <w:rsid w:val="00F31FCC"/>
    <w:rsid w:val="00F32760"/>
    <w:rsid w:val="00F33701"/>
    <w:rsid w:val="00F3775F"/>
    <w:rsid w:val="00F40499"/>
    <w:rsid w:val="00F4073B"/>
    <w:rsid w:val="00F4211C"/>
    <w:rsid w:val="00F42170"/>
    <w:rsid w:val="00F421E7"/>
    <w:rsid w:val="00F4419B"/>
    <w:rsid w:val="00F4474C"/>
    <w:rsid w:val="00F4496E"/>
    <w:rsid w:val="00F44C01"/>
    <w:rsid w:val="00F44DEF"/>
    <w:rsid w:val="00F458A4"/>
    <w:rsid w:val="00F460B9"/>
    <w:rsid w:val="00F47BEB"/>
    <w:rsid w:val="00F50228"/>
    <w:rsid w:val="00F52300"/>
    <w:rsid w:val="00F528F9"/>
    <w:rsid w:val="00F5672D"/>
    <w:rsid w:val="00F56917"/>
    <w:rsid w:val="00F56DCA"/>
    <w:rsid w:val="00F57005"/>
    <w:rsid w:val="00F571F5"/>
    <w:rsid w:val="00F60C04"/>
    <w:rsid w:val="00F610E2"/>
    <w:rsid w:val="00F61217"/>
    <w:rsid w:val="00F61ED2"/>
    <w:rsid w:val="00F627BD"/>
    <w:rsid w:val="00F62914"/>
    <w:rsid w:val="00F65DE2"/>
    <w:rsid w:val="00F66211"/>
    <w:rsid w:val="00F66CE0"/>
    <w:rsid w:val="00F672B9"/>
    <w:rsid w:val="00F67AE0"/>
    <w:rsid w:val="00F67EF3"/>
    <w:rsid w:val="00F70C81"/>
    <w:rsid w:val="00F7158C"/>
    <w:rsid w:val="00F765EE"/>
    <w:rsid w:val="00F803DE"/>
    <w:rsid w:val="00F80787"/>
    <w:rsid w:val="00F82DE2"/>
    <w:rsid w:val="00F849E2"/>
    <w:rsid w:val="00F84D7C"/>
    <w:rsid w:val="00F853D0"/>
    <w:rsid w:val="00F86C23"/>
    <w:rsid w:val="00F91B3F"/>
    <w:rsid w:val="00F9234F"/>
    <w:rsid w:val="00F92752"/>
    <w:rsid w:val="00F93AF7"/>
    <w:rsid w:val="00F94AF5"/>
    <w:rsid w:val="00F94E73"/>
    <w:rsid w:val="00F97253"/>
    <w:rsid w:val="00F976CF"/>
    <w:rsid w:val="00FA2036"/>
    <w:rsid w:val="00FA2089"/>
    <w:rsid w:val="00FA2B2F"/>
    <w:rsid w:val="00FA4595"/>
    <w:rsid w:val="00FA48EC"/>
    <w:rsid w:val="00FA52AE"/>
    <w:rsid w:val="00FA5C35"/>
    <w:rsid w:val="00FA5E65"/>
    <w:rsid w:val="00FA61CF"/>
    <w:rsid w:val="00FA7A2F"/>
    <w:rsid w:val="00FB037A"/>
    <w:rsid w:val="00FB0720"/>
    <w:rsid w:val="00FB0FA6"/>
    <w:rsid w:val="00FB321F"/>
    <w:rsid w:val="00FB3544"/>
    <w:rsid w:val="00FB3D66"/>
    <w:rsid w:val="00FB7F47"/>
    <w:rsid w:val="00FC03B4"/>
    <w:rsid w:val="00FC0DCD"/>
    <w:rsid w:val="00FC0F6A"/>
    <w:rsid w:val="00FC2661"/>
    <w:rsid w:val="00FC2C71"/>
    <w:rsid w:val="00FC5BD6"/>
    <w:rsid w:val="00FD20CE"/>
    <w:rsid w:val="00FD4278"/>
    <w:rsid w:val="00FD43DF"/>
    <w:rsid w:val="00FD46C7"/>
    <w:rsid w:val="00FD5DF8"/>
    <w:rsid w:val="00FD6216"/>
    <w:rsid w:val="00FD6C18"/>
    <w:rsid w:val="00FD77F2"/>
    <w:rsid w:val="00FE0EF6"/>
    <w:rsid w:val="00FE190B"/>
    <w:rsid w:val="00FE28CB"/>
    <w:rsid w:val="00FE3260"/>
    <w:rsid w:val="00FE477C"/>
    <w:rsid w:val="00FE58CC"/>
    <w:rsid w:val="00FE5A2A"/>
    <w:rsid w:val="00FE6FA3"/>
    <w:rsid w:val="00FE7D32"/>
    <w:rsid w:val="00FE7EEB"/>
    <w:rsid w:val="00FF048A"/>
    <w:rsid w:val="00FF0536"/>
    <w:rsid w:val="00FF161F"/>
    <w:rsid w:val="00FF192D"/>
    <w:rsid w:val="00FF30FE"/>
    <w:rsid w:val="00FF59B0"/>
    <w:rsid w:val="00FF687B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ddoglio</dc:creator>
  <cp:lastModifiedBy>ddoglio</cp:lastModifiedBy>
  <cp:revision>6</cp:revision>
  <cp:lastPrinted>2015-03-30T17:10:00Z</cp:lastPrinted>
  <dcterms:created xsi:type="dcterms:W3CDTF">2014-03-18T12:56:00Z</dcterms:created>
  <dcterms:modified xsi:type="dcterms:W3CDTF">2015-03-30T17:18:00Z</dcterms:modified>
</cp:coreProperties>
</file>