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EB" w:rsidRDefault="0023640A">
      <w:pPr>
        <w:rPr>
          <w:rFonts w:cs="Times New Roman"/>
          <w:b/>
          <w:i/>
        </w:rPr>
      </w:pPr>
      <w:r>
        <w:rPr>
          <w:rFonts w:cs="Times New Roman"/>
        </w:rPr>
        <w:t>Your Name</w:t>
      </w:r>
      <w:r w:rsidR="00CB77FA" w:rsidRPr="00E86B6E">
        <w:rPr>
          <w:rFonts w:cs="Times New Roman"/>
        </w:rPr>
        <w:t xml:space="preserve"> </w:t>
      </w:r>
      <w:r w:rsidR="009750EB">
        <w:rPr>
          <w:rFonts w:cs="Times New Roman"/>
        </w:rPr>
        <w:t>5D</w:t>
      </w:r>
      <w:r w:rsidR="002B0DA4">
        <w:rPr>
          <w:rFonts w:cs="Times New Roman"/>
        </w:rPr>
        <w:t>—</w:t>
      </w:r>
      <w:r w:rsidR="002B0DA4" w:rsidRPr="005B4401">
        <w:rPr>
          <w:rFonts w:cs="Times New Roman"/>
        </w:rPr>
        <w:t>4</w:t>
      </w:r>
      <w:r w:rsidR="002B0DA4" w:rsidRPr="005B4401">
        <w:rPr>
          <w:rFonts w:cs="Times New Roman"/>
          <w:b/>
          <w:i/>
        </w:rPr>
        <w:t xml:space="preserve"> </w:t>
      </w:r>
    </w:p>
    <w:p w:rsidR="009750EB" w:rsidRDefault="00735EF1">
      <w:pPr>
        <w:rPr>
          <w:rFonts w:cs="Times New Roman"/>
        </w:rPr>
      </w:pPr>
      <w:r>
        <w:rPr>
          <w:rFonts w:cs="Times New Roman"/>
        </w:rPr>
        <w:t>Ms. Doglio</w:t>
      </w:r>
      <w:r w:rsidR="0023640A">
        <w:rPr>
          <w:rFonts w:cs="Times New Roman"/>
        </w:rPr>
        <w:t>/English</w:t>
      </w:r>
      <w:r w:rsidR="00CB77FA" w:rsidRPr="00E86B6E">
        <w:rPr>
          <w:rFonts w:cs="Times New Roman"/>
        </w:rPr>
        <w:t xml:space="preserve"> </w:t>
      </w:r>
    </w:p>
    <w:p w:rsidR="00CB77FA" w:rsidRPr="00E86B6E" w:rsidRDefault="009750EB">
      <w:pPr>
        <w:rPr>
          <w:rFonts w:cs="Times New Roman"/>
        </w:rPr>
      </w:pPr>
      <w:r>
        <w:rPr>
          <w:rFonts w:cs="Times New Roman"/>
        </w:rPr>
        <w:t>October 25, 2014</w:t>
      </w:r>
    </w:p>
    <w:p w:rsidR="00CB77FA" w:rsidRPr="00E86B6E" w:rsidRDefault="002262F6">
      <w:pPr>
        <w:rPr>
          <w:rFonts w:cs="Times New Roman"/>
        </w:rPr>
      </w:pPr>
      <w:r>
        <w:rPr>
          <w:rFonts w:cs="Times New Roman"/>
        </w:rPr>
        <w:t>Opinion Essay</w:t>
      </w:r>
    </w:p>
    <w:p w:rsidR="00CB77FA" w:rsidRDefault="00CB77FA" w:rsidP="00CB77FA">
      <w:pPr>
        <w:jc w:val="center"/>
      </w:pPr>
      <w:r>
        <w:t>Title</w:t>
      </w:r>
    </w:p>
    <w:p w:rsidR="00CB77FA" w:rsidRDefault="00CB77FA" w:rsidP="00CB77FA">
      <w:pPr>
        <w:jc w:val="center"/>
      </w:pPr>
    </w:p>
    <w:p w:rsidR="004865ED" w:rsidRDefault="00CB77FA" w:rsidP="002B23DF">
      <w:pPr>
        <w:spacing w:line="480" w:lineRule="auto"/>
      </w:pPr>
      <w:r>
        <w:tab/>
      </w:r>
    </w:p>
    <w:p w:rsidR="00204F30" w:rsidRDefault="00204F30" w:rsidP="00CB77FA">
      <w:pPr>
        <w:spacing w:line="480" w:lineRule="auto"/>
      </w:pPr>
    </w:p>
    <w:sectPr w:rsidR="00204F30" w:rsidSect="00517C93">
      <w:headerReference w:type="default" r:id="rId6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F9" w:rsidRDefault="008E50F9" w:rsidP="00BC32DE">
      <w:pPr>
        <w:spacing w:line="240" w:lineRule="auto"/>
      </w:pPr>
      <w:r>
        <w:separator/>
      </w:r>
    </w:p>
  </w:endnote>
  <w:endnote w:type="continuationSeparator" w:id="0">
    <w:p w:rsidR="008E50F9" w:rsidRDefault="008E50F9" w:rsidP="00BC32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F9" w:rsidRDefault="008E50F9" w:rsidP="00BC32DE">
      <w:pPr>
        <w:spacing w:line="240" w:lineRule="auto"/>
      </w:pPr>
      <w:r>
        <w:separator/>
      </w:r>
    </w:p>
  </w:footnote>
  <w:footnote w:type="continuationSeparator" w:id="0">
    <w:p w:rsidR="008E50F9" w:rsidRDefault="008E50F9" w:rsidP="00BC32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80604089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22D7D" w:rsidRDefault="0023640A">
        <w:pPr>
          <w:pStyle w:val="Header"/>
          <w:jc w:val="right"/>
        </w:pPr>
        <w:r>
          <w:t>Your Last Name</w:t>
        </w:r>
        <w:r w:rsidR="00C22D7D">
          <w:t xml:space="preserve"> </w:t>
        </w:r>
        <w:fldSimple w:instr=" PAGE   \* MERGEFORMAT ">
          <w:r w:rsidR="002262F6">
            <w:rPr>
              <w:noProof/>
            </w:rPr>
            <w:t>1</w:t>
          </w:r>
        </w:fldSimple>
      </w:p>
    </w:sdtContent>
  </w:sdt>
  <w:p w:rsidR="00C22D7D" w:rsidRDefault="00C22D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7FA"/>
    <w:rsid w:val="00021290"/>
    <w:rsid w:val="00083E4D"/>
    <w:rsid w:val="000B62DE"/>
    <w:rsid w:val="000C7CE8"/>
    <w:rsid w:val="000D0A2F"/>
    <w:rsid w:val="0017331B"/>
    <w:rsid w:val="00182BF0"/>
    <w:rsid w:val="001D7124"/>
    <w:rsid w:val="001E3E85"/>
    <w:rsid w:val="002020EB"/>
    <w:rsid w:val="00204F30"/>
    <w:rsid w:val="002262F6"/>
    <w:rsid w:val="00234964"/>
    <w:rsid w:val="0023640A"/>
    <w:rsid w:val="00243959"/>
    <w:rsid w:val="002B0DA4"/>
    <w:rsid w:val="002B23DF"/>
    <w:rsid w:val="002C07B7"/>
    <w:rsid w:val="002D2F99"/>
    <w:rsid w:val="003147AE"/>
    <w:rsid w:val="00323D24"/>
    <w:rsid w:val="003968E3"/>
    <w:rsid w:val="003D5017"/>
    <w:rsid w:val="00400365"/>
    <w:rsid w:val="00405DA5"/>
    <w:rsid w:val="00457B19"/>
    <w:rsid w:val="00460C96"/>
    <w:rsid w:val="004865ED"/>
    <w:rsid w:val="004B3AC4"/>
    <w:rsid w:val="004F3BD5"/>
    <w:rsid w:val="00517C93"/>
    <w:rsid w:val="00527ECF"/>
    <w:rsid w:val="00536409"/>
    <w:rsid w:val="0058078A"/>
    <w:rsid w:val="00595563"/>
    <w:rsid w:val="005A5DBF"/>
    <w:rsid w:val="005B4401"/>
    <w:rsid w:val="005C320A"/>
    <w:rsid w:val="005D352D"/>
    <w:rsid w:val="0061430B"/>
    <w:rsid w:val="00621D46"/>
    <w:rsid w:val="00646B9E"/>
    <w:rsid w:val="006616BF"/>
    <w:rsid w:val="006E663A"/>
    <w:rsid w:val="007255A6"/>
    <w:rsid w:val="00735EF1"/>
    <w:rsid w:val="007B3C24"/>
    <w:rsid w:val="007B44B8"/>
    <w:rsid w:val="007F29B5"/>
    <w:rsid w:val="00861572"/>
    <w:rsid w:val="008911E0"/>
    <w:rsid w:val="008B7271"/>
    <w:rsid w:val="008E50F9"/>
    <w:rsid w:val="008E5EEE"/>
    <w:rsid w:val="00942301"/>
    <w:rsid w:val="009750EB"/>
    <w:rsid w:val="0099061F"/>
    <w:rsid w:val="009B706F"/>
    <w:rsid w:val="009D7518"/>
    <w:rsid w:val="00A1478A"/>
    <w:rsid w:val="00AD30F0"/>
    <w:rsid w:val="00B211F3"/>
    <w:rsid w:val="00BC32DE"/>
    <w:rsid w:val="00BD2E9E"/>
    <w:rsid w:val="00BF3E37"/>
    <w:rsid w:val="00C02A36"/>
    <w:rsid w:val="00C22D7D"/>
    <w:rsid w:val="00C41D87"/>
    <w:rsid w:val="00C56E2F"/>
    <w:rsid w:val="00C74000"/>
    <w:rsid w:val="00CB77FA"/>
    <w:rsid w:val="00D2565F"/>
    <w:rsid w:val="00D30B98"/>
    <w:rsid w:val="00D752CB"/>
    <w:rsid w:val="00DC0DB3"/>
    <w:rsid w:val="00DC2C70"/>
    <w:rsid w:val="00DF153D"/>
    <w:rsid w:val="00E70616"/>
    <w:rsid w:val="00E86B6E"/>
    <w:rsid w:val="00EC2BE2"/>
    <w:rsid w:val="00EC3828"/>
    <w:rsid w:val="00EE349C"/>
    <w:rsid w:val="00F8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964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9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D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32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2D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Rice</dc:creator>
  <cp:lastModifiedBy>ddoglio</cp:lastModifiedBy>
  <cp:revision>2</cp:revision>
  <cp:lastPrinted>2012-10-18T20:15:00Z</cp:lastPrinted>
  <dcterms:created xsi:type="dcterms:W3CDTF">2014-10-28T19:18:00Z</dcterms:created>
  <dcterms:modified xsi:type="dcterms:W3CDTF">2014-10-28T19:18:00Z</dcterms:modified>
</cp:coreProperties>
</file>