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53" w:rsidRPr="0033380D" w:rsidRDefault="0033380D" w:rsidP="00BA6B58">
      <w:pPr>
        <w:spacing w:after="120"/>
        <w:jc w:val="center"/>
        <w:rPr>
          <w:b/>
          <w:sz w:val="28"/>
          <w:szCs w:val="28"/>
        </w:rPr>
      </w:pPr>
      <w:r w:rsidRPr="0033380D">
        <w:rPr>
          <w:b/>
          <w:sz w:val="28"/>
          <w:szCs w:val="28"/>
        </w:rPr>
        <w:t>Informative Writing</w:t>
      </w:r>
      <w:r w:rsidR="00F14C65">
        <w:rPr>
          <w:b/>
          <w:sz w:val="28"/>
          <w:szCs w:val="28"/>
        </w:rPr>
        <w:t>: Putt</w:t>
      </w:r>
      <w:r w:rsidR="009722FC">
        <w:rPr>
          <w:b/>
          <w:sz w:val="28"/>
          <w:szCs w:val="28"/>
        </w:rPr>
        <w:t>ing Notes</w:t>
      </w:r>
      <w:r w:rsidR="00F14C65">
        <w:rPr>
          <w:b/>
          <w:sz w:val="28"/>
          <w:szCs w:val="28"/>
        </w:rPr>
        <w:t xml:space="preserve"> into an Outline</w:t>
      </w:r>
    </w:p>
    <w:p w:rsidR="0033380D" w:rsidRDefault="0033380D" w:rsidP="00BA6B58">
      <w:pPr>
        <w:spacing w:after="120"/>
        <w:rPr>
          <w:b/>
          <w:sz w:val="28"/>
          <w:szCs w:val="28"/>
        </w:rPr>
      </w:pPr>
      <w:r w:rsidRPr="0033380D">
        <w:rPr>
          <w:b/>
          <w:sz w:val="28"/>
          <w:szCs w:val="28"/>
        </w:rPr>
        <w:t>Formal Style</w:t>
      </w:r>
    </w:p>
    <w:p w:rsidR="0033380D" w:rsidRDefault="0033380D" w:rsidP="00BA6B58">
      <w:pPr>
        <w:spacing w:after="120"/>
        <w:rPr>
          <w:sz w:val="28"/>
          <w:szCs w:val="28"/>
        </w:rPr>
      </w:pPr>
      <w:r w:rsidRPr="0033380D">
        <w:rPr>
          <w:sz w:val="28"/>
          <w:szCs w:val="28"/>
        </w:rPr>
        <w:t xml:space="preserve">In formal style, you </w:t>
      </w:r>
      <w:r w:rsidRPr="00966DFE">
        <w:rPr>
          <w:sz w:val="28"/>
          <w:szCs w:val="28"/>
          <w:highlight w:val="yellow"/>
        </w:rPr>
        <w:t>avoid contractions, abbreviations, and slang</w:t>
      </w:r>
      <w:r w:rsidRPr="0033380D">
        <w:rPr>
          <w:sz w:val="28"/>
          <w:szCs w:val="28"/>
        </w:rPr>
        <w:t xml:space="preserve"> (text language). You write in the </w:t>
      </w:r>
      <w:r w:rsidRPr="00966DFE">
        <w:rPr>
          <w:b/>
          <w:i/>
          <w:sz w:val="28"/>
          <w:szCs w:val="28"/>
          <w:highlight w:val="yellow"/>
        </w:rPr>
        <w:t>third person</w:t>
      </w:r>
      <w:r w:rsidR="004F07CB">
        <w:rPr>
          <w:sz w:val="28"/>
          <w:szCs w:val="28"/>
        </w:rPr>
        <w:t xml:space="preserve"> perspective</w:t>
      </w:r>
      <w:r w:rsidR="009C2F82">
        <w:rPr>
          <w:sz w:val="28"/>
          <w:szCs w:val="28"/>
        </w:rPr>
        <w:t xml:space="preserve"> </w:t>
      </w:r>
      <w:r w:rsidR="009C2F82" w:rsidRPr="00966DFE">
        <w:rPr>
          <w:b/>
          <w:color w:val="FF0000"/>
          <w:sz w:val="28"/>
          <w:szCs w:val="28"/>
          <w:highlight w:val="yellow"/>
        </w:rPr>
        <w:t>(</w:t>
      </w:r>
      <w:r w:rsidR="009C2F82" w:rsidRPr="00966DFE">
        <w:rPr>
          <w:b/>
          <w:i/>
          <w:color w:val="FF0000"/>
          <w:sz w:val="28"/>
          <w:szCs w:val="28"/>
          <w:highlight w:val="yellow"/>
        </w:rPr>
        <w:t>Do</w:t>
      </w:r>
      <w:r w:rsidR="009C2F82" w:rsidRPr="00966DFE">
        <w:rPr>
          <w:b/>
          <w:color w:val="FF0000"/>
          <w:sz w:val="28"/>
          <w:szCs w:val="28"/>
          <w:highlight w:val="yellow"/>
        </w:rPr>
        <w:t xml:space="preserve"> </w:t>
      </w:r>
      <w:r w:rsidR="009C2F82" w:rsidRPr="00966DFE">
        <w:rPr>
          <w:b/>
          <w:i/>
          <w:color w:val="FF0000"/>
          <w:sz w:val="28"/>
          <w:szCs w:val="28"/>
          <w:highlight w:val="yellow"/>
          <w:u w:val="single"/>
        </w:rPr>
        <w:t xml:space="preserve">not </w:t>
      </w:r>
      <w:r w:rsidR="009C2F82" w:rsidRPr="00966DFE">
        <w:rPr>
          <w:b/>
          <w:i/>
          <w:color w:val="FF0000"/>
          <w:sz w:val="28"/>
          <w:szCs w:val="28"/>
          <w:highlight w:val="yellow"/>
        </w:rPr>
        <w:t>use me, my, or I.)</w:t>
      </w:r>
      <w:r w:rsidR="004F07CB" w:rsidRPr="00966DFE">
        <w:rPr>
          <w:sz w:val="28"/>
          <w:szCs w:val="28"/>
          <w:highlight w:val="yellow"/>
        </w:rPr>
        <w:t>,</w:t>
      </w:r>
      <w:r w:rsidRPr="0033380D">
        <w:rPr>
          <w:sz w:val="28"/>
          <w:szCs w:val="28"/>
        </w:rPr>
        <w:t xml:space="preserve"> and your </w:t>
      </w:r>
      <w:r w:rsidRPr="00966DFE">
        <w:rPr>
          <w:sz w:val="28"/>
          <w:szCs w:val="28"/>
          <w:highlight w:val="yellow"/>
        </w:rPr>
        <w:t>tone is</w:t>
      </w:r>
      <w:r w:rsidRPr="0033380D">
        <w:rPr>
          <w:sz w:val="28"/>
          <w:szCs w:val="28"/>
        </w:rPr>
        <w:t xml:space="preserve"> </w:t>
      </w:r>
      <w:r w:rsidR="009C2F82" w:rsidRPr="00966DFE">
        <w:rPr>
          <w:sz w:val="28"/>
          <w:szCs w:val="28"/>
          <w:highlight w:val="yellow"/>
        </w:rPr>
        <w:t xml:space="preserve">neutral, </w:t>
      </w:r>
      <w:r w:rsidRPr="00966DFE">
        <w:rPr>
          <w:sz w:val="28"/>
          <w:szCs w:val="28"/>
          <w:highlight w:val="yellow"/>
        </w:rPr>
        <w:t>polite</w:t>
      </w:r>
      <w:r w:rsidR="00D80265" w:rsidRPr="00966DFE">
        <w:rPr>
          <w:sz w:val="28"/>
          <w:szCs w:val="28"/>
          <w:highlight w:val="yellow"/>
        </w:rPr>
        <w:t>,</w:t>
      </w:r>
      <w:r w:rsidR="009C2F82" w:rsidRPr="00966DFE">
        <w:rPr>
          <w:sz w:val="28"/>
          <w:szCs w:val="28"/>
          <w:highlight w:val="yellow"/>
        </w:rPr>
        <w:t xml:space="preserve"> and</w:t>
      </w:r>
      <w:r w:rsidRPr="00966DFE">
        <w:rPr>
          <w:sz w:val="28"/>
          <w:szCs w:val="28"/>
          <w:highlight w:val="yellow"/>
        </w:rPr>
        <w:t xml:space="preserve"> impersonal.</w:t>
      </w:r>
      <w:r w:rsidRPr="0033380D">
        <w:rPr>
          <w:sz w:val="28"/>
          <w:szCs w:val="28"/>
        </w:rPr>
        <w:t xml:space="preserve"> Formal style can be found in </w:t>
      </w:r>
      <w:r w:rsidRPr="00966DFE">
        <w:rPr>
          <w:sz w:val="28"/>
          <w:szCs w:val="28"/>
          <w:highlight w:val="yellow"/>
        </w:rPr>
        <w:t>textbooks</w:t>
      </w:r>
      <w:r w:rsidRPr="0033380D">
        <w:rPr>
          <w:sz w:val="28"/>
          <w:szCs w:val="28"/>
        </w:rPr>
        <w:t xml:space="preserve"> and many other informational non-fictional texts such as encyclopedias.</w:t>
      </w:r>
      <w:r w:rsidR="0004634B">
        <w:rPr>
          <w:sz w:val="28"/>
          <w:szCs w:val="28"/>
        </w:rPr>
        <w:t xml:space="preserve"> Do not use “fancy” fonts. Times New Roman is standard.</w:t>
      </w:r>
      <w:r w:rsidR="00393368">
        <w:rPr>
          <w:sz w:val="28"/>
          <w:szCs w:val="28"/>
        </w:rPr>
        <w:t xml:space="preserve"> </w:t>
      </w:r>
      <w:r w:rsidR="00393368" w:rsidRPr="00966DFE">
        <w:rPr>
          <w:sz w:val="28"/>
          <w:szCs w:val="28"/>
          <w:highlight w:val="yellow"/>
        </w:rPr>
        <w:t xml:space="preserve">Spell out </w:t>
      </w:r>
      <w:r w:rsidR="00393368" w:rsidRPr="00966DFE">
        <w:rPr>
          <w:sz w:val="28"/>
          <w:szCs w:val="28"/>
        </w:rPr>
        <w:t>numbe</w:t>
      </w:r>
      <w:r w:rsidR="00617356" w:rsidRPr="00966DFE">
        <w:rPr>
          <w:sz w:val="28"/>
          <w:szCs w:val="28"/>
        </w:rPr>
        <w:t xml:space="preserve">rs </w:t>
      </w:r>
      <w:r w:rsidR="00617356" w:rsidRPr="00966DFE">
        <w:rPr>
          <w:sz w:val="28"/>
          <w:szCs w:val="28"/>
          <w:highlight w:val="yellow"/>
        </w:rPr>
        <w:t>under 100</w:t>
      </w:r>
      <w:r w:rsidR="00617356">
        <w:rPr>
          <w:sz w:val="28"/>
          <w:szCs w:val="28"/>
        </w:rPr>
        <w:t xml:space="preserve">, unless it is part of a date such as January </w:t>
      </w:r>
      <w:r w:rsidR="00617356" w:rsidRPr="00617356">
        <w:rPr>
          <w:b/>
          <w:sz w:val="28"/>
          <w:szCs w:val="28"/>
        </w:rPr>
        <w:t>2</w:t>
      </w:r>
      <w:r w:rsidR="00785F9D">
        <w:rPr>
          <w:b/>
          <w:sz w:val="28"/>
          <w:szCs w:val="28"/>
        </w:rPr>
        <w:t>9</w:t>
      </w:r>
      <w:r w:rsidR="00617356">
        <w:rPr>
          <w:sz w:val="28"/>
          <w:szCs w:val="28"/>
        </w:rPr>
        <w:t>, 2015.</w:t>
      </w:r>
      <w:r w:rsidR="00434341">
        <w:rPr>
          <w:sz w:val="28"/>
          <w:szCs w:val="28"/>
        </w:rPr>
        <w:t xml:space="preserve"> </w:t>
      </w:r>
    </w:p>
    <w:p w:rsidR="003242BF" w:rsidRPr="00042B6C" w:rsidRDefault="00272182" w:rsidP="00BA6B58">
      <w:pPr>
        <w:spacing w:after="120"/>
        <w:rPr>
          <w:b/>
          <w:color w:val="FF0000"/>
          <w:sz w:val="28"/>
          <w:szCs w:val="28"/>
        </w:rPr>
      </w:pPr>
      <w:r w:rsidRPr="00BA6B58">
        <w:rPr>
          <w:b/>
          <w:sz w:val="28"/>
          <w:szCs w:val="28"/>
          <w:u w:val="single"/>
        </w:rPr>
        <w:t>Third Person</w:t>
      </w:r>
      <w:r w:rsidR="004F07CB" w:rsidRPr="00BA6B58">
        <w:rPr>
          <w:b/>
          <w:sz w:val="28"/>
          <w:szCs w:val="28"/>
          <w:u w:val="single"/>
        </w:rPr>
        <w:t xml:space="preserve"> Perspective</w:t>
      </w:r>
      <w:r w:rsidRPr="00BA6B58">
        <w:rPr>
          <w:b/>
          <w:sz w:val="28"/>
          <w:szCs w:val="28"/>
          <w:u w:val="single"/>
        </w:rPr>
        <w:t>:</w:t>
      </w:r>
      <w:r w:rsidR="004F07CB" w:rsidRPr="00434341">
        <w:rPr>
          <w:sz w:val="28"/>
          <w:szCs w:val="28"/>
        </w:rPr>
        <w:t xml:space="preserve"> Narrator </w:t>
      </w:r>
      <w:r w:rsidR="004F07CB" w:rsidRPr="006637A8">
        <w:rPr>
          <w:sz w:val="28"/>
          <w:szCs w:val="28"/>
          <w:highlight w:val="yellow"/>
        </w:rPr>
        <w:t>gives information</w:t>
      </w:r>
      <w:r w:rsidR="004F07CB" w:rsidRPr="00434341">
        <w:rPr>
          <w:sz w:val="28"/>
          <w:szCs w:val="28"/>
        </w:rPr>
        <w:t xml:space="preserve"> and is neutral.</w:t>
      </w:r>
      <w:r w:rsidR="004F07CB" w:rsidRPr="00434341">
        <w:rPr>
          <w:spacing w:val="4"/>
          <w:sz w:val="28"/>
          <w:szCs w:val="28"/>
          <w:lang w:val="en-GB"/>
        </w:rPr>
        <w:t xml:space="preserve"> This perspective directs the reader’s attention to the </w:t>
      </w:r>
      <w:r w:rsidR="004F07CB" w:rsidRPr="00073389">
        <w:rPr>
          <w:spacing w:val="4"/>
          <w:sz w:val="28"/>
          <w:szCs w:val="28"/>
          <w:highlight w:val="yellow"/>
          <w:lang w:val="en-GB"/>
        </w:rPr>
        <w:t>subject</w:t>
      </w:r>
      <w:r w:rsidR="004F07CB" w:rsidRPr="00434341">
        <w:rPr>
          <w:spacing w:val="4"/>
          <w:sz w:val="28"/>
          <w:szCs w:val="28"/>
          <w:lang w:val="en-GB"/>
        </w:rPr>
        <w:t xml:space="preserve"> being discussed. </w:t>
      </w:r>
      <w:r w:rsidR="00396781" w:rsidRPr="00434341">
        <w:rPr>
          <w:rStyle w:val="tgc"/>
          <w:rFonts w:cs="Arial"/>
          <w:bCs/>
          <w:sz w:val="28"/>
          <w:szCs w:val="28"/>
        </w:rPr>
        <w:t>Third person</w:t>
      </w:r>
      <w:r w:rsidR="00396781" w:rsidRPr="00434341">
        <w:rPr>
          <w:rStyle w:val="tgc"/>
          <w:rFonts w:cs="Arial"/>
          <w:sz w:val="28"/>
          <w:szCs w:val="28"/>
        </w:rPr>
        <w:t xml:space="preserve"> </w:t>
      </w:r>
      <w:r w:rsidR="00396781" w:rsidRPr="00434341">
        <w:rPr>
          <w:rStyle w:val="tgc"/>
          <w:rFonts w:cs="Arial"/>
          <w:b/>
          <w:sz w:val="28"/>
          <w:szCs w:val="28"/>
        </w:rPr>
        <w:t>personal pronouns</w:t>
      </w:r>
      <w:r w:rsidR="00396781" w:rsidRPr="00434341">
        <w:rPr>
          <w:rStyle w:val="tgc"/>
          <w:rFonts w:cs="Arial"/>
          <w:sz w:val="28"/>
          <w:szCs w:val="28"/>
        </w:rPr>
        <w:t>: he, she, it, they, him, her, them, his, her, hers, its, their, and theirs.</w:t>
      </w:r>
      <w:r w:rsidR="00042B6C">
        <w:rPr>
          <w:sz w:val="28"/>
          <w:szCs w:val="28"/>
        </w:rPr>
        <w:t xml:space="preserve"> </w:t>
      </w:r>
    </w:p>
    <w:p w:rsidR="00042B6C" w:rsidRPr="00042B6C" w:rsidRDefault="00042B6C" w:rsidP="00396781">
      <w:pPr>
        <w:spacing w:after="120"/>
        <w:rPr>
          <w:b/>
          <w:sz w:val="28"/>
          <w:szCs w:val="28"/>
          <w:u w:val="single"/>
        </w:rPr>
      </w:pPr>
      <w:r w:rsidRPr="00042B6C">
        <w:rPr>
          <w:b/>
          <w:sz w:val="28"/>
          <w:szCs w:val="28"/>
          <w:u w:val="single"/>
        </w:rPr>
        <w:t>Examples</w:t>
      </w:r>
    </w:p>
    <w:p w:rsidR="00FA12CA" w:rsidRDefault="000630FA" w:rsidP="00396781">
      <w:pPr>
        <w:spacing w:after="120"/>
        <w:rPr>
          <w:b/>
          <w:sz w:val="28"/>
          <w:szCs w:val="28"/>
        </w:rPr>
      </w:pPr>
      <w:r>
        <w:rPr>
          <w:b/>
          <w:sz w:val="28"/>
          <w:szCs w:val="28"/>
        </w:rPr>
        <w:t>Formal</w:t>
      </w:r>
      <w:r w:rsidR="0033380D" w:rsidRPr="00D80265">
        <w:rPr>
          <w:b/>
          <w:sz w:val="28"/>
          <w:szCs w:val="28"/>
        </w:rPr>
        <w:t xml:space="preserve"> </w:t>
      </w:r>
    </w:p>
    <w:p w:rsidR="0033380D" w:rsidRDefault="00FA12CA" w:rsidP="00BA6B58">
      <w:pPr>
        <w:spacing w:after="120"/>
        <w:ind w:firstLine="720"/>
        <w:rPr>
          <w:sz w:val="28"/>
          <w:szCs w:val="28"/>
        </w:rPr>
      </w:pPr>
      <w:r>
        <w:rPr>
          <w:sz w:val="28"/>
          <w:szCs w:val="28"/>
        </w:rPr>
        <w:t xml:space="preserve">The United States </w:t>
      </w:r>
      <w:r w:rsidR="00D80265" w:rsidRPr="00D80265">
        <w:rPr>
          <w:sz w:val="28"/>
          <w:szCs w:val="28"/>
        </w:rPr>
        <w:t xml:space="preserve">is a </w:t>
      </w:r>
      <w:r w:rsidR="00D80265" w:rsidRPr="008C4E56">
        <w:rPr>
          <w:sz w:val="28"/>
          <w:szCs w:val="28"/>
          <w:u w:val="single"/>
        </w:rPr>
        <w:t>magnificent</w:t>
      </w:r>
      <w:r w:rsidR="00D80265" w:rsidRPr="00D80265">
        <w:rPr>
          <w:sz w:val="28"/>
          <w:szCs w:val="28"/>
        </w:rPr>
        <w:t xml:space="preserve"> country</w:t>
      </w:r>
      <w:r w:rsidR="00FD6CC2">
        <w:rPr>
          <w:sz w:val="28"/>
          <w:szCs w:val="28"/>
        </w:rPr>
        <w:t xml:space="preserve"> located within the continent of North America</w:t>
      </w:r>
      <w:r w:rsidR="00D80265" w:rsidRPr="00D80265">
        <w:rPr>
          <w:sz w:val="28"/>
          <w:szCs w:val="28"/>
        </w:rPr>
        <w:t>.</w:t>
      </w:r>
      <w:r>
        <w:rPr>
          <w:sz w:val="28"/>
          <w:szCs w:val="28"/>
        </w:rPr>
        <w:t xml:space="preserve"> </w:t>
      </w:r>
      <w:r w:rsidR="00FD6CC2">
        <w:rPr>
          <w:sz w:val="28"/>
          <w:szCs w:val="28"/>
        </w:rPr>
        <w:t xml:space="preserve">It has a population of 316.1 million people. </w:t>
      </w:r>
      <w:r>
        <w:rPr>
          <w:sz w:val="28"/>
          <w:szCs w:val="28"/>
        </w:rPr>
        <w:t>America, as it is commonly know</w:t>
      </w:r>
      <w:r w:rsidR="003A161B">
        <w:rPr>
          <w:sz w:val="28"/>
          <w:szCs w:val="28"/>
        </w:rPr>
        <w:t xml:space="preserve">n, is often called “the </w:t>
      </w:r>
      <w:r>
        <w:rPr>
          <w:sz w:val="28"/>
          <w:szCs w:val="28"/>
        </w:rPr>
        <w:t>land of the free</w:t>
      </w:r>
      <w:r w:rsidR="003A161B">
        <w:rPr>
          <w:sz w:val="28"/>
          <w:szCs w:val="28"/>
        </w:rPr>
        <w:t>, home of the brave</w:t>
      </w:r>
      <w:r>
        <w:rPr>
          <w:sz w:val="28"/>
          <w:szCs w:val="28"/>
        </w:rPr>
        <w:t>.”</w:t>
      </w:r>
      <w:r w:rsidR="00D80265">
        <w:rPr>
          <w:sz w:val="28"/>
          <w:szCs w:val="28"/>
        </w:rPr>
        <w:t xml:space="preserve"> </w:t>
      </w:r>
      <w:r>
        <w:rPr>
          <w:sz w:val="28"/>
          <w:szCs w:val="28"/>
        </w:rPr>
        <w:t>W</w:t>
      </w:r>
      <w:r w:rsidR="00D80265">
        <w:rPr>
          <w:sz w:val="28"/>
          <w:szCs w:val="28"/>
        </w:rPr>
        <w:t xml:space="preserve">ithin its </w:t>
      </w:r>
      <w:r w:rsidR="00D80265" w:rsidRPr="008C4E56">
        <w:rPr>
          <w:sz w:val="28"/>
          <w:szCs w:val="28"/>
          <w:u w:val="single"/>
        </w:rPr>
        <w:t>vast</w:t>
      </w:r>
      <w:r w:rsidR="00D80265">
        <w:rPr>
          <w:sz w:val="28"/>
          <w:szCs w:val="28"/>
        </w:rPr>
        <w:t xml:space="preserve"> territory</w:t>
      </w:r>
      <w:r>
        <w:rPr>
          <w:sz w:val="28"/>
          <w:szCs w:val="28"/>
        </w:rPr>
        <w:t xml:space="preserve">, you will find areas </w:t>
      </w:r>
      <w:r w:rsidRPr="008C4E56">
        <w:rPr>
          <w:sz w:val="28"/>
          <w:szCs w:val="28"/>
          <w:u w:val="single"/>
        </w:rPr>
        <w:t>ranging from</w:t>
      </w:r>
      <w:r>
        <w:rPr>
          <w:sz w:val="28"/>
          <w:szCs w:val="28"/>
        </w:rPr>
        <w:t xml:space="preserve"> flat land to mountainou</w:t>
      </w:r>
      <w:r w:rsidR="00272182">
        <w:rPr>
          <w:sz w:val="28"/>
          <w:szCs w:val="28"/>
        </w:rPr>
        <w:t>s, and temperatures dipping</w:t>
      </w:r>
      <w:r>
        <w:rPr>
          <w:sz w:val="28"/>
          <w:szCs w:val="28"/>
        </w:rPr>
        <w:t xml:space="preserve"> </w:t>
      </w:r>
      <w:r w:rsidR="00272182">
        <w:rPr>
          <w:sz w:val="28"/>
          <w:szCs w:val="28"/>
        </w:rPr>
        <w:t xml:space="preserve">well </w:t>
      </w:r>
      <w:r>
        <w:rPr>
          <w:sz w:val="28"/>
          <w:szCs w:val="28"/>
        </w:rPr>
        <w:t>below zero</w:t>
      </w:r>
      <w:r w:rsidR="00272182">
        <w:rPr>
          <w:sz w:val="28"/>
          <w:szCs w:val="28"/>
        </w:rPr>
        <w:t xml:space="preserve"> to scorching hot</w:t>
      </w:r>
      <w:r w:rsidR="00D80265">
        <w:rPr>
          <w:sz w:val="28"/>
          <w:szCs w:val="28"/>
        </w:rPr>
        <w:t>.</w:t>
      </w:r>
      <w:r>
        <w:rPr>
          <w:sz w:val="28"/>
          <w:szCs w:val="28"/>
        </w:rPr>
        <w:t xml:space="preserve"> </w:t>
      </w:r>
      <w:r w:rsidR="00272182">
        <w:rPr>
          <w:sz w:val="28"/>
          <w:szCs w:val="28"/>
        </w:rPr>
        <w:t xml:space="preserve">There are many natural resources and a </w:t>
      </w:r>
      <w:r w:rsidR="00272182" w:rsidRPr="00393368">
        <w:rPr>
          <w:sz w:val="28"/>
          <w:szCs w:val="28"/>
          <w:u w:val="single"/>
        </w:rPr>
        <w:t>wide variety</w:t>
      </w:r>
      <w:r w:rsidR="00272182">
        <w:rPr>
          <w:sz w:val="28"/>
          <w:szCs w:val="28"/>
        </w:rPr>
        <w:t xml:space="preserve"> of job opportunities for those who </w:t>
      </w:r>
      <w:r w:rsidR="00CF1AA3" w:rsidRPr="008C4E56">
        <w:rPr>
          <w:sz w:val="28"/>
          <w:szCs w:val="28"/>
          <w:u w:val="single"/>
        </w:rPr>
        <w:t>reside</w:t>
      </w:r>
      <w:r w:rsidR="00272182" w:rsidRPr="008C4E56">
        <w:rPr>
          <w:sz w:val="28"/>
          <w:szCs w:val="28"/>
          <w:u w:val="single"/>
        </w:rPr>
        <w:t xml:space="preserve"> </w:t>
      </w:r>
      <w:r w:rsidR="00272182" w:rsidRPr="00CF1AA3">
        <w:rPr>
          <w:sz w:val="28"/>
          <w:szCs w:val="28"/>
        </w:rPr>
        <w:t>t</w:t>
      </w:r>
      <w:r w:rsidR="00272182">
        <w:rPr>
          <w:sz w:val="28"/>
          <w:szCs w:val="28"/>
        </w:rPr>
        <w:t xml:space="preserve">here. </w:t>
      </w:r>
      <w:r w:rsidR="00CF1AA3" w:rsidRPr="008C4E56">
        <w:rPr>
          <w:sz w:val="28"/>
          <w:szCs w:val="28"/>
          <w:u w:val="single"/>
        </w:rPr>
        <w:t>Citizens</w:t>
      </w:r>
      <w:r w:rsidR="00272182">
        <w:rPr>
          <w:sz w:val="28"/>
          <w:szCs w:val="28"/>
        </w:rPr>
        <w:t xml:space="preserve"> </w:t>
      </w:r>
      <w:r w:rsidR="00272182" w:rsidRPr="008C4E56">
        <w:rPr>
          <w:sz w:val="28"/>
          <w:szCs w:val="28"/>
          <w:u w:val="single"/>
        </w:rPr>
        <w:t>enjoy</w:t>
      </w:r>
      <w:r w:rsidR="00272182">
        <w:rPr>
          <w:sz w:val="28"/>
          <w:szCs w:val="28"/>
        </w:rPr>
        <w:t xml:space="preserve"> celebrating holidays, and pass down many traditions</w:t>
      </w:r>
      <w:r w:rsidR="00FD6CC2">
        <w:rPr>
          <w:sz w:val="28"/>
          <w:szCs w:val="28"/>
        </w:rPr>
        <w:t xml:space="preserve"> from one generation to the next</w:t>
      </w:r>
      <w:r w:rsidR="00272182">
        <w:rPr>
          <w:sz w:val="28"/>
          <w:szCs w:val="28"/>
        </w:rPr>
        <w:t xml:space="preserve">. </w:t>
      </w:r>
      <w:r>
        <w:rPr>
          <w:sz w:val="28"/>
          <w:szCs w:val="28"/>
        </w:rPr>
        <w:t>In addition, t</w:t>
      </w:r>
      <w:r w:rsidR="00D80265">
        <w:rPr>
          <w:sz w:val="28"/>
          <w:szCs w:val="28"/>
        </w:rPr>
        <w:t>here are many things to do and see</w:t>
      </w:r>
      <w:r>
        <w:rPr>
          <w:sz w:val="28"/>
          <w:szCs w:val="28"/>
        </w:rPr>
        <w:t xml:space="preserve"> should you ever get the </w:t>
      </w:r>
      <w:r w:rsidRPr="008C4E56">
        <w:rPr>
          <w:sz w:val="28"/>
          <w:szCs w:val="28"/>
          <w:u w:val="single"/>
        </w:rPr>
        <w:t>opportunity</w:t>
      </w:r>
      <w:r>
        <w:rPr>
          <w:sz w:val="28"/>
          <w:szCs w:val="28"/>
        </w:rPr>
        <w:t xml:space="preserve"> to visit the exciting, wondrous land.</w:t>
      </w:r>
    </w:p>
    <w:p w:rsidR="008C4E56" w:rsidRPr="0023354A" w:rsidRDefault="00581052" w:rsidP="00BA6B58">
      <w:pPr>
        <w:spacing w:after="120"/>
        <w:jc w:val="center"/>
        <w:rPr>
          <w:b/>
          <w:i/>
          <w:color w:val="00B050"/>
          <w:sz w:val="28"/>
          <w:szCs w:val="28"/>
        </w:rPr>
      </w:pPr>
      <w:r w:rsidRPr="0023354A">
        <w:rPr>
          <w:b/>
          <w:i/>
          <w:color w:val="00B050"/>
          <w:sz w:val="28"/>
          <w:szCs w:val="28"/>
          <w:u w:val="single"/>
        </w:rPr>
        <w:t>Word Choice</w:t>
      </w:r>
      <w:r w:rsidRPr="0023354A">
        <w:rPr>
          <w:b/>
          <w:i/>
          <w:color w:val="00B050"/>
          <w:sz w:val="28"/>
          <w:szCs w:val="28"/>
        </w:rPr>
        <w:t xml:space="preserve"> can make or break your essay; </w:t>
      </w:r>
      <w:r w:rsidR="008C4E56" w:rsidRPr="0023354A">
        <w:rPr>
          <w:b/>
          <w:i/>
          <w:sz w:val="28"/>
          <w:szCs w:val="28"/>
          <w:u w:val="single"/>
        </w:rPr>
        <w:t>right click</w:t>
      </w:r>
      <w:r w:rsidR="008C4E56" w:rsidRPr="0023354A">
        <w:rPr>
          <w:b/>
          <w:i/>
          <w:color w:val="00B050"/>
          <w:sz w:val="28"/>
          <w:szCs w:val="28"/>
        </w:rPr>
        <w:t xml:space="preserve"> on words for synonyms.</w:t>
      </w:r>
    </w:p>
    <w:p w:rsidR="00FA12CA" w:rsidRPr="0023354A" w:rsidRDefault="0033380D" w:rsidP="00BA6B58">
      <w:pPr>
        <w:spacing w:after="120"/>
        <w:rPr>
          <w:color w:val="7030A0"/>
          <w:sz w:val="28"/>
          <w:szCs w:val="28"/>
        </w:rPr>
      </w:pPr>
      <w:r w:rsidRPr="0023354A">
        <w:rPr>
          <w:b/>
          <w:color w:val="7030A0"/>
          <w:sz w:val="28"/>
          <w:szCs w:val="28"/>
        </w:rPr>
        <w:t>Informal</w:t>
      </w:r>
      <w:r w:rsidR="00D80265" w:rsidRPr="0023354A">
        <w:rPr>
          <w:color w:val="7030A0"/>
          <w:sz w:val="28"/>
          <w:szCs w:val="28"/>
        </w:rPr>
        <w:t xml:space="preserve"> </w:t>
      </w:r>
    </w:p>
    <w:p w:rsidR="0033380D" w:rsidRPr="0023354A" w:rsidRDefault="00CF1AA3" w:rsidP="00BA6B58">
      <w:pPr>
        <w:spacing w:after="120"/>
        <w:ind w:firstLine="720"/>
        <w:rPr>
          <w:color w:val="7030A0"/>
          <w:sz w:val="28"/>
          <w:szCs w:val="28"/>
        </w:rPr>
      </w:pPr>
      <w:r w:rsidRPr="0023354A">
        <w:rPr>
          <w:color w:val="7030A0"/>
          <w:sz w:val="28"/>
          <w:szCs w:val="28"/>
        </w:rPr>
        <w:t>We’re</w:t>
      </w:r>
      <w:r w:rsidR="00D80265" w:rsidRPr="0023354A">
        <w:rPr>
          <w:color w:val="7030A0"/>
          <w:sz w:val="28"/>
          <w:szCs w:val="28"/>
        </w:rPr>
        <w:t xml:space="preserve"> learning about a country in social studies doing an activity called </w:t>
      </w:r>
      <w:r w:rsidRPr="0023354A">
        <w:rPr>
          <w:color w:val="7030A0"/>
          <w:sz w:val="28"/>
          <w:szCs w:val="28"/>
        </w:rPr>
        <w:t>Secret A</w:t>
      </w:r>
      <w:r w:rsidR="00D80265" w:rsidRPr="0023354A">
        <w:rPr>
          <w:color w:val="7030A0"/>
          <w:sz w:val="28"/>
          <w:szCs w:val="28"/>
        </w:rPr>
        <w:t xml:space="preserve">dventures. </w:t>
      </w:r>
      <w:r w:rsidR="00272182" w:rsidRPr="0023354A">
        <w:rPr>
          <w:color w:val="7030A0"/>
          <w:sz w:val="28"/>
          <w:szCs w:val="28"/>
        </w:rPr>
        <w:t xml:space="preserve">Mrs. </w:t>
      </w:r>
      <w:proofErr w:type="spellStart"/>
      <w:r w:rsidR="00272182" w:rsidRPr="0023354A">
        <w:rPr>
          <w:color w:val="7030A0"/>
          <w:sz w:val="28"/>
          <w:szCs w:val="28"/>
        </w:rPr>
        <w:t>Sitze</w:t>
      </w:r>
      <w:proofErr w:type="spellEnd"/>
      <w:r w:rsidR="00272182" w:rsidRPr="0023354A">
        <w:rPr>
          <w:color w:val="7030A0"/>
          <w:sz w:val="28"/>
          <w:szCs w:val="28"/>
        </w:rPr>
        <w:t xml:space="preserve"> is our teacher. </w:t>
      </w:r>
      <w:r w:rsidRPr="0023354A">
        <w:rPr>
          <w:color w:val="7030A0"/>
          <w:sz w:val="28"/>
          <w:szCs w:val="28"/>
        </w:rPr>
        <w:t>My country</w:t>
      </w:r>
      <w:r w:rsidR="00D80265" w:rsidRPr="0023354A">
        <w:rPr>
          <w:color w:val="7030A0"/>
          <w:sz w:val="28"/>
          <w:szCs w:val="28"/>
        </w:rPr>
        <w:t xml:space="preserve"> is the United States. </w:t>
      </w:r>
      <w:r w:rsidRPr="0023354A">
        <w:rPr>
          <w:color w:val="7030A0"/>
          <w:sz w:val="28"/>
          <w:szCs w:val="28"/>
        </w:rPr>
        <w:t>It’</w:t>
      </w:r>
      <w:r w:rsidR="008C4E56" w:rsidRPr="0023354A">
        <w:rPr>
          <w:color w:val="7030A0"/>
          <w:sz w:val="28"/>
          <w:szCs w:val="28"/>
        </w:rPr>
        <w:t>s a cool place</w:t>
      </w:r>
      <w:r w:rsidRPr="0023354A">
        <w:rPr>
          <w:color w:val="7030A0"/>
          <w:sz w:val="28"/>
          <w:szCs w:val="28"/>
        </w:rPr>
        <w:t xml:space="preserve">. </w:t>
      </w:r>
      <w:r w:rsidR="00D80265" w:rsidRPr="0023354A">
        <w:rPr>
          <w:color w:val="7030A0"/>
          <w:sz w:val="28"/>
          <w:szCs w:val="28"/>
        </w:rPr>
        <w:t>I’m going to share lots of facts with you</w:t>
      </w:r>
      <w:r w:rsidRPr="0023354A">
        <w:rPr>
          <w:color w:val="7030A0"/>
          <w:sz w:val="28"/>
          <w:szCs w:val="28"/>
        </w:rPr>
        <w:t xml:space="preserve"> about it</w:t>
      </w:r>
      <w:r w:rsidR="00D80265" w:rsidRPr="0023354A">
        <w:rPr>
          <w:color w:val="7030A0"/>
          <w:sz w:val="28"/>
          <w:szCs w:val="28"/>
        </w:rPr>
        <w:t xml:space="preserve">. </w:t>
      </w:r>
      <w:r w:rsidR="0033380D" w:rsidRPr="0023354A">
        <w:rPr>
          <w:color w:val="7030A0"/>
          <w:sz w:val="28"/>
          <w:szCs w:val="28"/>
        </w:rPr>
        <w:t xml:space="preserve">I </w:t>
      </w:r>
      <w:r w:rsidR="00D80265" w:rsidRPr="0023354A">
        <w:rPr>
          <w:color w:val="7030A0"/>
          <w:sz w:val="28"/>
          <w:szCs w:val="28"/>
        </w:rPr>
        <w:t>sure hope you like this informative essay and learn a bunch</w:t>
      </w:r>
      <w:r w:rsidR="0033380D" w:rsidRPr="0023354A">
        <w:rPr>
          <w:color w:val="7030A0"/>
          <w:sz w:val="28"/>
          <w:szCs w:val="28"/>
        </w:rPr>
        <w:t>.</w:t>
      </w:r>
      <w:r w:rsidR="00272182" w:rsidRPr="0023354A">
        <w:rPr>
          <w:color w:val="7030A0"/>
          <w:sz w:val="28"/>
          <w:szCs w:val="28"/>
        </w:rPr>
        <w:t xml:space="preserve"> It was fun, but </w:t>
      </w:r>
      <w:proofErr w:type="spellStart"/>
      <w:r w:rsidR="00272182" w:rsidRPr="0023354A">
        <w:rPr>
          <w:color w:val="7030A0"/>
          <w:sz w:val="28"/>
          <w:szCs w:val="28"/>
        </w:rPr>
        <w:t>kinda</w:t>
      </w:r>
      <w:proofErr w:type="spellEnd"/>
      <w:r w:rsidR="00272182" w:rsidRPr="0023354A">
        <w:rPr>
          <w:color w:val="7030A0"/>
          <w:sz w:val="28"/>
          <w:szCs w:val="28"/>
        </w:rPr>
        <w:t xml:space="preserve"> hard getting it all together for the assignment Ms. Doglio gave us.</w:t>
      </w:r>
      <w:r w:rsidR="00840931" w:rsidRPr="0023354A">
        <w:rPr>
          <w:color w:val="7030A0"/>
          <w:sz w:val="28"/>
          <w:szCs w:val="28"/>
        </w:rPr>
        <w:t xml:space="preserve"> </w:t>
      </w:r>
    </w:p>
    <w:p w:rsidR="003242BF" w:rsidRPr="003242BF" w:rsidRDefault="006A5D7F" w:rsidP="003242BF">
      <w:pPr>
        <w:spacing w:after="0"/>
        <w:rPr>
          <w:i/>
          <w:color w:val="FF0000"/>
          <w:sz w:val="28"/>
          <w:szCs w:val="28"/>
        </w:rPr>
      </w:pPr>
      <w:r w:rsidRPr="006A5D7F">
        <w:rPr>
          <w:b/>
          <w:sz w:val="28"/>
          <w:szCs w:val="28"/>
          <w:u w:val="single"/>
        </w:rPr>
        <w:t>Features</w:t>
      </w:r>
      <w:r>
        <w:rPr>
          <w:b/>
          <w:sz w:val="28"/>
          <w:szCs w:val="28"/>
          <w:u w:val="single"/>
        </w:rPr>
        <w:t xml:space="preserve"> of Informational Writing</w:t>
      </w:r>
      <w:r w:rsidR="003242BF">
        <w:rPr>
          <w:b/>
          <w:sz w:val="28"/>
          <w:szCs w:val="28"/>
          <w:u w:val="single"/>
        </w:rPr>
        <w:t>:</w:t>
      </w:r>
      <w:r>
        <w:rPr>
          <w:sz w:val="28"/>
          <w:szCs w:val="28"/>
        </w:rPr>
        <w:t xml:space="preserve"> </w:t>
      </w:r>
      <w:r w:rsidR="003242BF">
        <w:rPr>
          <w:sz w:val="28"/>
          <w:szCs w:val="28"/>
        </w:rPr>
        <w:t xml:space="preserve">    </w:t>
      </w:r>
      <w:r w:rsidRPr="003242BF">
        <w:rPr>
          <w:i/>
          <w:color w:val="FF0000"/>
          <w:sz w:val="28"/>
          <w:szCs w:val="28"/>
        </w:rPr>
        <w:t>Good informative writing</w:t>
      </w:r>
      <w:r w:rsidR="003242BF" w:rsidRPr="003242BF">
        <w:rPr>
          <w:i/>
          <w:color w:val="FF0000"/>
          <w:sz w:val="28"/>
          <w:szCs w:val="28"/>
        </w:rPr>
        <w:t xml:space="preserve"> . . .</w:t>
      </w:r>
    </w:p>
    <w:p w:rsidR="003242BF" w:rsidRPr="003242BF" w:rsidRDefault="003242BF" w:rsidP="003242BF">
      <w:pPr>
        <w:pStyle w:val="ListParagraph"/>
        <w:numPr>
          <w:ilvl w:val="0"/>
          <w:numId w:val="1"/>
        </w:numPr>
        <w:spacing w:after="0"/>
        <w:rPr>
          <w:b/>
          <w:color w:val="FF0000"/>
          <w:sz w:val="28"/>
          <w:szCs w:val="28"/>
          <w:u w:val="single"/>
        </w:rPr>
      </w:pPr>
      <w:proofErr w:type="gramStart"/>
      <w:r w:rsidRPr="003242BF">
        <w:rPr>
          <w:color w:val="FF0000"/>
          <w:sz w:val="28"/>
          <w:szCs w:val="28"/>
        </w:rPr>
        <w:t>i</w:t>
      </w:r>
      <w:r w:rsidR="006A5D7F" w:rsidRPr="003242BF">
        <w:rPr>
          <w:color w:val="FF0000"/>
          <w:sz w:val="28"/>
          <w:szCs w:val="28"/>
        </w:rPr>
        <w:t>ntroduces</w:t>
      </w:r>
      <w:proofErr w:type="gramEnd"/>
      <w:r w:rsidR="006A5D7F" w:rsidRPr="003242BF">
        <w:rPr>
          <w:color w:val="FF0000"/>
          <w:sz w:val="28"/>
          <w:szCs w:val="28"/>
        </w:rPr>
        <w:t xml:space="preserve"> a </w:t>
      </w:r>
      <w:r w:rsidR="006A5D7F" w:rsidRPr="001F4578">
        <w:rPr>
          <w:color w:val="FF0000"/>
          <w:sz w:val="28"/>
          <w:szCs w:val="28"/>
          <w:highlight w:val="yellow"/>
        </w:rPr>
        <w:t>main idea</w:t>
      </w:r>
      <w:r w:rsidR="006A5D7F" w:rsidRPr="003242BF">
        <w:rPr>
          <w:color w:val="FF0000"/>
          <w:sz w:val="28"/>
          <w:szCs w:val="28"/>
        </w:rPr>
        <w:t xml:space="preserve"> and develops it with </w:t>
      </w:r>
      <w:r w:rsidR="006A5D7F" w:rsidRPr="001F4578">
        <w:rPr>
          <w:color w:val="FF0000"/>
          <w:sz w:val="28"/>
          <w:szCs w:val="28"/>
          <w:highlight w:val="yellow"/>
        </w:rPr>
        <w:t>facts</w:t>
      </w:r>
      <w:r w:rsidR="006A5D7F" w:rsidRPr="003242BF">
        <w:rPr>
          <w:color w:val="FF0000"/>
          <w:sz w:val="28"/>
          <w:szCs w:val="28"/>
        </w:rPr>
        <w:t xml:space="preserve"> and </w:t>
      </w:r>
      <w:r w:rsidR="006A5D7F" w:rsidRPr="004931CB">
        <w:rPr>
          <w:color w:val="FF0000"/>
          <w:sz w:val="28"/>
          <w:szCs w:val="28"/>
          <w:highlight w:val="yellow"/>
        </w:rPr>
        <w:t>details</w:t>
      </w:r>
      <w:r w:rsidR="006A5D7F" w:rsidRPr="003242BF">
        <w:rPr>
          <w:color w:val="FF0000"/>
          <w:sz w:val="28"/>
          <w:szCs w:val="28"/>
        </w:rPr>
        <w:t>.</w:t>
      </w:r>
    </w:p>
    <w:p w:rsidR="006A5D7F" w:rsidRPr="003242BF" w:rsidRDefault="003242BF" w:rsidP="003242BF">
      <w:pPr>
        <w:pStyle w:val="ListParagraph"/>
        <w:numPr>
          <w:ilvl w:val="0"/>
          <w:numId w:val="1"/>
        </w:numPr>
        <w:spacing w:after="0"/>
        <w:rPr>
          <w:b/>
          <w:color w:val="FF0000"/>
          <w:sz w:val="28"/>
          <w:szCs w:val="28"/>
          <w:u w:val="single"/>
        </w:rPr>
      </w:pPr>
      <w:proofErr w:type="gramStart"/>
      <w:r w:rsidRPr="003242BF">
        <w:rPr>
          <w:color w:val="FF0000"/>
          <w:sz w:val="28"/>
          <w:szCs w:val="28"/>
        </w:rPr>
        <w:t>g</w:t>
      </w:r>
      <w:r w:rsidR="006A5D7F" w:rsidRPr="003242BF">
        <w:rPr>
          <w:color w:val="FF0000"/>
          <w:sz w:val="28"/>
          <w:szCs w:val="28"/>
        </w:rPr>
        <w:t>ives</w:t>
      </w:r>
      <w:proofErr w:type="gramEnd"/>
      <w:r w:rsidR="006A5D7F" w:rsidRPr="003242BF">
        <w:rPr>
          <w:color w:val="FF0000"/>
          <w:sz w:val="28"/>
          <w:szCs w:val="28"/>
        </w:rPr>
        <w:t xml:space="preserve"> </w:t>
      </w:r>
      <w:r w:rsidR="006A5D7F" w:rsidRPr="004931CB">
        <w:rPr>
          <w:color w:val="FF0000"/>
          <w:sz w:val="28"/>
          <w:szCs w:val="28"/>
          <w:highlight w:val="yellow"/>
        </w:rPr>
        <w:t>important information</w:t>
      </w:r>
      <w:r w:rsidR="006A5D7F" w:rsidRPr="003242BF">
        <w:rPr>
          <w:color w:val="FF0000"/>
          <w:sz w:val="28"/>
          <w:szCs w:val="28"/>
        </w:rPr>
        <w:t xml:space="preserve"> about a specific topic in an </w:t>
      </w:r>
      <w:r w:rsidR="006A5D7F" w:rsidRPr="004931CB">
        <w:rPr>
          <w:color w:val="FF0000"/>
          <w:sz w:val="28"/>
          <w:szCs w:val="28"/>
          <w:highlight w:val="yellow"/>
        </w:rPr>
        <w:t>organized</w:t>
      </w:r>
      <w:r w:rsidR="006A5D7F" w:rsidRPr="003242BF">
        <w:rPr>
          <w:color w:val="FF0000"/>
          <w:sz w:val="28"/>
          <w:szCs w:val="28"/>
        </w:rPr>
        <w:t xml:space="preserve"> way.</w:t>
      </w:r>
    </w:p>
    <w:p w:rsidR="006A5D7F" w:rsidRPr="003242BF" w:rsidRDefault="003242BF" w:rsidP="003242BF">
      <w:pPr>
        <w:pStyle w:val="ListParagraph"/>
        <w:numPr>
          <w:ilvl w:val="0"/>
          <w:numId w:val="1"/>
        </w:numPr>
        <w:spacing w:after="0"/>
        <w:rPr>
          <w:color w:val="FF0000"/>
          <w:sz w:val="28"/>
          <w:szCs w:val="28"/>
        </w:rPr>
      </w:pPr>
      <w:r w:rsidRPr="003242BF">
        <w:rPr>
          <w:color w:val="FF0000"/>
          <w:sz w:val="28"/>
          <w:szCs w:val="28"/>
        </w:rPr>
        <w:t>S</w:t>
      </w:r>
      <w:r w:rsidR="006A5D7F" w:rsidRPr="003242BF">
        <w:rPr>
          <w:color w:val="FF0000"/>
          <w:sz w:val="28"/>
          <w:szCs w:val="28"/>
        </w:rPr>
        <w:t>ummarizes</w:t>
      </w:r>
      <w:r>
        <w:rPr>
          <w:color w:val="FF0000"/>
          <w:sz w:val="28"/>
          <w:szCs w:val="28"/>
        </w:rPr>
        <w:t>/</w:t>
      </w:r>
      <w:r w:rsidRPr="004931CB">
        <w:rPr>
          <w:color w:val="FF0000"/>
          <w:sz w:val="28"/>
          <w:szCs w:val="28"/>
          <w:highlight w:val="yellow"/>
        </w:rPr>
        <w:t>paraphrases</w:t>
      </w:r>
      <w:r w:rsidR="006A5D7F" w:rsidRPr="003242BF">
        <w:rPr>
          <w:color w:val="FF0000"/>
          <w:sz w:val="28"/>
          <w:szCs w:val="28"/>
        </w:rPr>
        <w:t xml:space="preserve"> information from a variety of different sources.</w:t>
      </w:r>
    </w:p>
    <w:p w:rsidR="006A5D7F" w:rsidRPr="003242BF" w:rsidRDefault="003242BF" w:rsidP="003242BF">
      <w:pPr>
        <w:pStyle w:val="ListParagraph"/>
        <w:numPr>
          <w:ilvl w:val="0"/>
          <w:numId w:val="1"/>
        </w:numPr>
        <w:spacing w:after="0"/>
        <w:rPr>
          <w:color w:val="FF0000"/>
          <w:sz w:val="28"/>
          <w:szCs w:val="28"/>
        </w:rPr>
      </w:pPr>
      <w:proofErr w:type="gramStart"/>
      <w:r w:rsidRPr="004931CB">
        <w:rPr>
          <w:color w:val="FF0000"/>
          <w:sz w:val="28"/>
          <w:szCs w:val="28"/>
          <w:highlight w:val="yellow"/>
        </w:rPr>
        <w:t>d</w:t>
      </w:r>
      <w:r w:rsidR="006A5D7F" w:rsidRPr="004931CB">
        <w:rPr>
          <w:color w:val="FF0000"/>
          <w:sz w:val="28"/>
          <w:szCs w:val="28"/>
          <w:highlight w:val="yellow"/>
        </w:rPr>
        <w:t>raws</w:t>
      </w:r>
      <w:proofErr w:type="gramEnd"/>
      <w:r w:rsidR="006A5D7F" w:rsidRPr="004931CB">
        <w:rPr>
          <w:color w:val="FF0000"/>
          <w:sz w:val="28"/>
          <w:szCs w:val="28"/>
          <w:highlight w:val="yellow"/>
        </w:rPr>
        <w:t xml:space="preserve"> a conclusion</w:t>
      </w:r>
      <w:r w:rsidR="006A5D7F" w:rsidRPr="003242BF">
        <w:rPr>
          <w:color w:val="FF0000"/>
          <w:sz w:val="28"/>
          <w:szCs w:val="28"/>
        </w:rPr>
        <w:t xml:space="preserve"> based on the facts and information presented.</w:t>
      </w:r>
    </w:p>
    <w:p w:rsidR="006A5D7F" w:rsidRPr="003242BF" w:rsidRDefault="003242BF" w:rsidP="003242BF">
      <w:pPr>
        <w:pStyle w:val="ListParagraph"/>
        <w:numPr>
          <w:ilvl w:val="0"/>
          <w:numId w:val="1"/>
        </w:numPr>
        <w:spacing w:after="0"/>
        <w:rPr>
          <w:sz w:val="28"/>
          <w:szCs w:val="28"/>
        </w:rPr>
      </w:pPr>
      <w:proofErr w:type="gramStart"/>
      <w:r w:rsidRPr="003242BF">
        <w:rPr>
          <w:color w:val="FF0000"/>
          <w:sz w:val="28"/>
          <w:szCs w:val="28"/>
        </w:rPr>
        <w:t>u</w:t>
      </w:r>
      <w:r w:rsidR="006A5D7F" w:rsidRPr="003242BF">
        <w:rPr>
          <w:color w:val="FF0000"/>
          <w:sz w:val="28"/>
          <w:szCs w:val="28"/>
        </w:rPr>
        <w:t>ses</w:t>
      </w:r>
      <w:proofErr w:type="gramEnd"/>
      <w:r w:rsidR="006A5D7F" w:rsidRPr="003242BF">
        <w:rPr>
          <w:color w:val="FF0000"/>
          <w:sz w:val="28"/>
          <w:szCs w:val="28"/>
        </w:rPr>
        <w:t xml:space="preserve"> </w:t>
      </w:r>
      <w:r w:rsidR="006A5D7F" w:rsidRPr="004931CB">
        <w:rPr>
          <w:color w:val="FF0000"/>
          <w:sz w:val="28"/>
          <w:szCs w:val="28"/>
          <w:highlight w:val="yellow"/>
        </w:rPr>
        <w:t>transition words</w:t>
      </w:r>
      <w:r w:rsidR="006A5D7F" w:rsidRPr="003242BF">
        <w:rPr>
          <w:color w:val="FF0000"/>
          <w:sz w:val="28"/>
          <w:szCs w:val="28"/>
        </w:rPr>
        <w:t xml:space="preserve"> to </w:t>
      </w:r>
      <w:r w:rsidR="006A5D7F" w:rsidRPr="004931CB">
        <w:rPr>
          <w:color w:val="FF0000"/>
          <w:sz w:val="28"/>
          <w:szCs w:val="28"/>
          <w:highlight w:val="yellow"/>
        </w:rPr>
        <w:t>connect ideas</w:t>
      </w:r>
      <w:r w:rsidR="006A5D7F" w:rsidRPr="00D36352">
        <w:rPr>
          <w:color w:val="FF0000"/>
          <w:sz w:val="28"/>
          <w:szCs w:val="28"/>
        </w:rPr>
        <w:t>.</w:t>
      </w:r>
    </w:p>
    <w:p w:rsidR="00D36352" w:rsidRPr="00D36352" w:rsidRDefault="00D36352" w:rsidP="00E676C7">
      <w:pPr>
        <w:tabs>
          <w:tab w:val="left" w:pos="3615"/>
        </w:tabs>
        <w:spacing w:after="120"/>
        <w:rPr>
          <w:sz w:val="28"/>
          <w:szCs w:val="28"/>
        </w:rPr>
      </w:pPr>
      <w:r>
        <w:rPr>
          <w:b/>
          <w:sz w:val="28"/>
          <w:szCs w:val="28"/>
          <w:u w:val="single"/>
        </w:rPr>
        <w:lastRenderedPageBreak/>
        <w:t xml:space="preserve">Paraphrasing </w:t>
      </w:r>
      <w:r w:rsidRPr="00D36352">
        <w:rPr>
          <w:sz w:val="28"/>
          <w:szCs w:val="28"/>
        </w:rPr>
        <w:t xml:space="preserve">is simply putting things </w:t>
      </w:r>
      <w:r w:rsidRPr="00174C70">
        <w:rPr>
          <w:sz w:val="28"/>
          <w:szCs w:val="28"/>
          <w:highlight w:val="yellow"/>
        </w:rPr>
        <w:t>in your own words</w:t>
      </w:r>
      <w:r w:rsidRPr="00D36352">
        <w:rPr>
          <w:sz w:val="28"/>
          <w:szCs w:val="28"/>
        </w:rPr>
        <w:t>.</w:t>
      </w:r>
      <w:r>
        <w:rPr>
          <w:sz w:val="28"/>
          <w:szCs w:val="28"/>
        </w:rPr>
        <w:t xml:space="preserve"> If you’re typing from your notes, this should be easy. </w:t>
      </w:r>
      <w:r w:rsidRPr="00174C70">
        <w:rPr>
          <w:sz w:val="28"/>
          <w:szCs w:val="28"/>
          <w:highlight w:val="yellow"/>
        </w:rPr>
        <w:t>Use quotes</w:t>
      </w:r>
      <w:r>
        <w:rPr>
          <w:sz w:val="28"/>
          <w:szCs w:val="28"/>
        </w:rPr>
        <w:t xml:space="preserve"> if you copy anything from a source, and say where you got it from, or who said it.</w:t>
      </w:r>
      <w:r w:rsidR="00C0261E">
        <w:rPr>
          <w:sz w:val="28"/>
          <w:szCs w:val="28"/>
        </w:rPr>
        <w:t xml:space="preserve"> Do not </w:t>
      </w:r>
      <w:r w:rsidR="00C0261E" w:rsidRPr="00174C70">
        <w:rPr>
          <w:sz w:val="28"/>
          <w:szCs w:val="28"/>
          <w:highlight w:val="yellow"/>
        </w:rPr>
        <w:t>plagiarize</w:t>
      </w:r>
      <w:r w:rsidR="00C0261E">
        <w:rPr>
          <w:sz w:val="28"/>
          <w:szCs w:val="28"/>
        </w:rPr>
        <w:t>; it</w:t>
      </w:r>
      <w:r w:rsidR="00823F3C">
        <w:rPr>
          <w:sz w:val="28"/>
          <w:szCs w:val="28"/>
        </w:rPr>
        <w:t xml:space="preserve"> is</w:t>
      </w:r>
      <w:r w:rsidR="009F2C6E">
        <w:rPr>
          <w:sz w:val="28"/>
          <w:szCs w:val="28"/>
        </w:rPr>
        <w:t xml:space="preserve"> actually</w:t>
      </w:r>
      <w:r w:rsidR="00823F3C">
        <w:rPr>
          <w:sz w:val="28"/>
          <w:szCs w:val="28"/>
        </w:rPr>
        <w:t xml:space="preserve"> </w:t>
      </w:r>
      <w:r w:rsidR="00823F3C" w:rsidRPr="00174C70">
        <w:rPr>
          <w:sz w:val="28"/>
          <w:szCs w:val="28"/>
          <w:highlight w:val="yellow"/>
        </w:rPr>
        <w:t>illegal</w:t>
      </w:r>
      <w:r w:rsidR="00C0261E">
        <w:rPr>
          <w:sz w:val="28"/>
          <w:szCs w:val="28"/>
        </w:rPr>
        <w:t>.</w:t>
      </w:r>
    </w:p>
    <w:p w:rsidR="00D36352" w:rsidRDefault="00D36352" w:rsidP="00E676C7">
      <w:pPr>
        <w:tabs>
          <w:tab w:val="left" w:pos="3615"/>
        </w:tabs>
        <w:spacing w:after="120"/>
        <w:rPr>
          <w:b/>
          <w:sz w:val="28"/>
          <w:szCs w:val="28"/>
          <w:u w:val="single"/>
        </w:rPr>
      </w:pPr>
      <w:r>
        <w:rPr>
          <w:b/>
          <w:sz w:val="28"/>
          <w:szCs w:val="28"/>
          <w:u w:val="single"/>
        </w:rPr>
        <w:t>Transition Words</w:t>
      </w:r>
    </w:p>
    <w:p w:rsidR="00D36352" w:rsidRPr="00D36352" w:rsidRDefault="00D36352" w:rsidP="00E676C7">
      <w:pPr>
        <w:tabs>
          <w:tab w:val="left" w:pos="3615"/>
        </w:tabs>
        <w:spacing w:after="120"/>
        <w:rPr>
          <w:sz w:val="28"/>
          <w:szCs w:val="28"/>
        </w:rPr>
      </w:pPr>
      <w:r>
        <w:rPr>
          <w:sz w:val="28"/>
          <w:szCs w:val="28"/>
        </w:rPr>
        <w:t xml:space="preserve">           </w:t>
      </w:r>
      <w:r w:rsidRPr="00D36352">
        <w:rPr>
          <w:sz w:val="28"/>
          <w:szCs w:val="28"/>
        </w:rPr>
        <w:t xml:space="preserve">To help your readers link ideas, you need to add transitions—words and phrases that </w:t>
      </w:r>
      <w:r w:rsidRPr="00073389">
        <w:rPr>
          <w:sz w:val="28"/>
          <w:szCs w:val="28"/>
          <w:highlight w:val="yellow"/>
        </w:rPr>
        <w:t>show the relationship between ideas and events</w:t>
      </w:r>
      <w:r w:rsidRPr="00D36352">
        <w:rPr>
          <w:sz w:val="28"/>
          <w:szCs w:val="28"/>
        </w:rPr>
        <w:t>.</w:t>
      </w:r>
      <w:r w:rsidR="00914E9D">
        <w:rPr>
          <w:sz w:val="28"/>
          <w:szCs w:val="28"/>
        </w:rPr>
        <w:t xml:space="preserve"> Use a </w:t>
      </w:r>
      <w:r w:rsidR="00914E9D" w:rsidRPr="00073389">
        <w:rPr>
          <w:sz w:val="28"/>
          <w:szCs w:val="28"/>
          <w:highlight w:val="yellow"/>
        </w:rPr>
        <w:t>comma</w:t>
      </w:r>
      <w:r w:rsidR="00914E9D">
        <w:rPr>
          <w:sz w:val="28"/>
          <w:szCs w:val="28"/>
        </w:rPr>
        <w:t xml:space="preserve"> after a transition word.</w:t>
      </w:r>
    </w:p>
    <w:p w:rsidR="00D95791" w:rsidRPr="00D36352" w:rsidRDefault="00513491" w:rsidP="00E676C7">
      <w:pPr>
        <w:tabs>
          <w:tab w:val="left" w:pos="3615"/>
        </w:tabs>
        <w:spacing w:after="120"/>
        <w:rPr>
          <w:b/>
          <w:sz w:val="28"/>
          <w:szCs w:val="28"/>
        </w:rPr>
      </w:pPr>
      <w:r>
        <w:rPr>
          <w:b/>
          <w:sz w:val="28"/>
          <w:szCs w:val="28"/>
          <w:u w:val="single"/>
        </w:rPr>
        <w:t>Introduction</w:t>
      </w:r>
    </w:p>
    <w:p w:rsidR="00513491" w:rsidRDefault="00D95791" w:rsidP="00E676C7">
      <w:pPr>
        <w:spacing w:after="120"/>
        <w:rPr>
          <w:sz w:val="28"/>
          <w:szCs w:val="28"/>
        </w:rPr>
      </w:pPr>
      <w:r>
        <w:rPr>
          <w:b/>
          <w:sz w:val="28"/>
          <w:szCs w:val="28"/>
        </w:rPr>
        <w:tab/>
      </w:r>
      <w:r w:rsidRPr="00D95791">
        <w:rPr>
          <w:sz w:val="28"/>
          <w:szCs w:val="28"/>
        </w:rPr>
        <w:t xml:space="preserve">Begin with a </w:t>
      </w:r>
      <w:r w:rsidRPr="006B42A1">
        <w:rPr>
          <w:sz w:val="28"/>
          <w:szCs w:val="28"/>
          <w:highlight w:val="yellow"/>
        </w:rPr>
        <w:t>thesis statement</w:t>
      </w:r>
      <w:r>
        <w:rPr>
          <w:sz w:val="28"/>
          <w:szCs w:val="28"/>
        </w:rPr>
        <w:t>; it will tell the reader what your paper is about.</w:t>
      </w:r>
      <w:r w:rsidR="009722FC">
        <w:rPr>
          <w:sz w:val="28"/>
          <w:szCs w:val="28"/>
        </w:rPr>
        <w:t xml:space="preserve"> Include a few </w:t>
      </w:r>
      <w:r w:rsidR="009722FC" w:rsidRPr="00581052">
        <w:rPr>
          <w:b/>
          <w:sz w:val="28"/>
          <w:szCs w:val="28"/>
        </w:rPr>
        <w:t xml:space="preserve">general statements </w:t>
      </w:r>
      <w:r w:rsidR="009722FC">
        <w:rPr>
          <w:sz w:val="28"/>
          <w:szCs w:val="28"/>
        </w:rPr>
        <w:t>letting us in on what you are going to discuss.</w:t>
      </w:r>
      <w:r w:rsidR="005061C1">
        <w:rPr>
          <w:sz w:val="28"/>
          <w:szCs w:val="28"/>
        </w:rPr>
        <w:t xml:space="preserve"> It should be at least </w:t>
      </w:r>
      <w:r w:rsidR="005061C1" w:rsidRPr="006B42A1">
        <w:rPr>
          <w:sz w:val="28"/>
          <w:szCs w:val="28"/>
          <w:highlight w:val="yellow"/>
        </w:rPr>
        <w:t>four sentences long</w:t>
      </w:r>
      <w:r w:rsidR="005061C1">
        <w:rPr>
          <w:sz w:val="28"/>
          <w:szCs w:val="28"/>
        </w:rPr>
        <w:t xml:space="preserve">, and </w:t>
      </w:r>
      <w:r w:rsidR="005061C1" w:rsidRPr="006B42A1">
        <w:rPr>
          <w:sz w:val="28"/>
          <w:szCs w:val="28"/>
          <w:u w:val="single"/>
        </w:rPr>
        <w:t>no sentences should start with the same word</w:t>
      </w:r>
      <w:r w:rsidR="005061C1">
        <w:rPr>
          <w:sz w:val="28"/>
          <w:szCs w:val="28"/>
        </w:rPr>
        <w:t>.</w:t>
      </w:r>
      <w:r w:rsidR="00581052">
        <w:rPr>
          <w:sz w:val="28"/>
          <w:szCs w:val="28"/>
        </w:rPr>
        <w:t xml:space="preserve"> </w:t>
      </w:r>
      <w:r w:rsidR="000F5CE7">
        <w:rPr>
          <w:sz w:val="28"/>
          <w:szCs w:val="28"/>
        </w:rPr>
        <w:t xml:space="preserve">Try </w:t>
      </w:r>
      <w:r w:rsidR="000F5CE7" w:rsidRPr="006B42A1">
        <w:rPr>
          <w:sz w:val="28"/>
          <w:szCs w:val="28"/>
          <w:highlight w:val="yellow"/>
        </w:rPr>
        <w:t>not to give away too many</w:t>
      </w:r>
      <w:r w:rsidR="00581052" w:rsidRPr="006B42A1">
        <w:rPr>
          <w:sz w:val="28"/>
          <w:szCs w:val="28"/>
          <w:highlight w:val="yellow"/>
        </w:rPr>
        <w:t xml:space="preserve"> details</w:t>
      </w:r>
      <w:r w:rsidR="000F5CE7">
        <w:rPr>
          <w:sz w:val="28"/>
          <w:szCs w:val="28"/>
        </w:rPr>
        <w:t>,</w:t>
      </w:r>
      <w:r w:rsidR="00320904">
        <w:rPr>
          <w:sz w:val="28"/>
          <w:szCs w:val="28"/>
        </w:rPr>
        <w:t xml:space="preserve"> but you should report</w:t>
      </w:r>
      <w:r w:rsidR="000F5CE7">
        <w:rPr>
          <w:sz w:val="28"/>
          <w:szCs w:val="28"/>
        </w:rPr>
        <w:t xml:space="preserve"> the </w:t>
      </w:r>
      <w:r w:rsidR="000F5CE7" w:rsidRPr="006B42A1">
        <w:rPr>
          <w:sz w:val="28"/>
          <w:szCs w:val="28"/>
          <w:highlight w:val="yellow"/>
        </w:rPr>
        <w:t>population</w:t>
      </w:r>
      <w:r w:rsidR="000F5CE7">
        <w:rPr>
          <w:sz w:val="28"/>
          <w:szCs w:val="28"/>
        </w:rPr>
        <w:t xml:space="preserve"> and tell what </w:t>
      </w:r>
      <w:r w:rsidR="000F5CE7" w:rsidRPr="006B42A1">
        <w:rPr>
          <w:sz w:val="28"/>
          <w:szCs w:val="28"/>
          <w:highlight w:val="yellow"/>
        </w:rPr>
        <w:t>continent</w:t>
      </w:r>
      <w:r w:rsidR="000F5CE7">
        <w:rPr>
          <w:sz w:val="28"/>
          <w:szCs w:val="28"/>
        </w:rPr>
        <w:t xml:space="preserve"> your country is located within.</w:t>
      </w:r>
    </w:p>
    <w:p w:rsidR="005061C1" w:rsidRPr="00581052" w:rsidRDefault="005061C1" w:rsidP="00E676C7">
      <w:pPr>
        <w:spacing w:after="120"/>
        <w:rPr>
          <w:sz w:val="28"/>
          <w:szCs w:val="28"/>
          <w:u w:val="single"/>
        </w:rPr>
      </w:pPr>
      <w:r w:rsidRPr="00513491">
        <w:rPr>
          <w:b/>
          <w:sz w:val="28"/>
          <w:szCs w:val="28"/>
          <w:u w:val="single"/>
        </w:rPr>
        <w:t xml:space="preserve">Body </w:t>
      </w:r>
      <w:proofErr w:type="spellStart"/>
      <w:r w:rsidRPr="00513491">
        <w:rPr>
          <w:b/>
          <w:sz w:val="28"/>
          <w:szCs w:val="28"/>
          <w:u w:val="single"/>
        </w:rPr>
        <w:t>Paragrahs</w:t>
      </w:r>
      <w:proofErr w:type="spellEnd"/>
      <w:r w:rsidR="00515656">
        <w:rPr>
          <w:b/>
          <w:sz w:val="28"/>
          <w:szCs w:val="28"/>
          <w:u w:val="single"/>
        </w:rPr>
        <w:t>/</w:t>
      </w:r>
      <w:proofErr w:type="gramStart"/>
      <w:r w:rsidR="00515656">
        <w:rPr>
          <w:b/>
          <w:sz w:val="28"/>
          <w:szCs w:val="28"/>
          <w:u w:val="single"/>
        </w:rPr>
        <w:t>Subtopics</w:t>
      </w:r>
      <w:r w:rsidRPr="00513491">
        <w:rPr>
          <w:sz w:val="28"/>
          <w:szCs w:val="28"/>
        </w:rPr>
        <w:t xml:space="preserve"> </w:t>
      </w:r>
      <w:r w:rsidR="00581052" w:rsidRPr="00513491">
        <w:rPr>
          <w:sz w:val="28"/>
          <w:szCs w:val="28"/>
        </w:rPr>
        <w:t xml:space="preserve"> </w:t>
      </w:r>
      <w:r w:rsidR="00513491">
        <w:rPr>
          <w:sz w:val="28"/>
          <w:szCs w:val="28"/>
        </w:rPr>
        <w:t>(</w:t>
      </w:r>
      <w:proofErr w:type="gramEnd"/>
      <w:r w:rsidRPr="00513491">
        <w:rPr>
          <w:sz w:val="28"/>
          <w:szCs w:val="28"/>
        </w:rPr>
        <w:t>Organizing facts is essential: Use an outline.</w:t>
      </w:r>
      <w:r w:rsidR="00513491">
        <w:rPr>
          <w:sz w:val="28"/>
          <w:szCs w:val="28"/>
        </w:rPr>
        <w:t>)</w:t>
      </w:r>
    </w:p>
    <w:p w:rsidR="005061C1" w:rsidRDefault="005061C1" w:rsidP="00E676C7">
      <w:pPr>
        <w:spacing w:after="120"/>
        <w:rPr>
          <w:sz w:val="28"/>
          <w:szCs w:val="28"/>
        </w:rPr>
      </w:pPr>
      <w:r>
        <w:rPr>
          <w:b/>
          <w:sz w:val="28"/>
          <w:szCs w:val="28"/>
        </w:rPr>
        <w:tab/>
      </w:r>
      <w:r w:rsidR="00773C87">
        <w:rPr>
          <w:sz w:val="28"/>
          <w:szCs w:val="28"/>
        </w:rPr>
        <w:t xml:space="preserve">In addition to the </w:t>
      </w:r>
      <w:r w:rsidR="00773C87" w:rsidRPr="006B42A1">
        <w:rPr>
          <w:sz w:val="28"/>
          <w:szCs w:val="28"/>
          <w:highlight w:val="yellow"/>
        </w:rPr>
        <w:t>required subtopic</w:t>
      </w:r>
      <w:r w:rsidR="00773C87">
        <w:rPr>
          <w:sz w:val="28"/>
          <w:szCs w:val="28"/>
        </w:rPr>
        <w:t xml:space="preserve">, </w:t>
      </w:r>
      <w:r w:rsidR="00773C87" w:rsidRPr="006B42A1">
        <w:rPr>
          <w:sz w:val="28"/>
          <w:szCs w:val="28"/>
          <w:highlight w:val="yellow"/>
        </w:rPr>
        <w:t>choose 3</w:t>
      </w:r>
      <w:r w:rsidR="00773C87">
        <w:rPr>
          <w:sz w:val="28"/>
          <w:szCs w:val="28"/>
        </w:rPr>
        <w:t xml:space="preserve"> or more others </w:t>
      </w:r>
      <w:r>
        <w:rPr>
          <w:sz w:val="28"/>
          <w:szCs w:val="28"/>
        </w:rPr>
        <w:t>from the</w:t>
      </w:r>
      <w:r w:rsidR="00773C87">
        <w:rPr>
          <w:sz w:val="28"/>
          <w:szCs w:val="28"/>
        </w:rPr>
        <w:t xml:space="preserve"> listed</w:t>
      </w:r>
      <w:r>
        <w:rPr>
          <w:sz w:val="28"/>
          <w:szCs w:val="28"/>
        </w:rPr>
        <w:t xml:space="preserve">. </w:t>
      </w:r>
      <w:r w:rsidR="000630FA">
        <w:rPr>
          <w:sz w:val="28"/>
          <w:szCs w:val="28"/>
        </w:rPr>
        <w:t xml:space="preserve">Use research from </w:t>
      </w:r>
      <w:r w:rsidR="0004634B">
        <w:rPr>
          <w:sz w:val="28"/>
          <w:szCs w:val="28"/>
        </w:rPr>
        <w:t>print and internet sources</w:t>
      </w:r>
      <w:r w:rsidR="00840931">
        <w:rPr>
          <w:sz w:val="28"/>
          <w:szCs w:val="28"/>
        </w:rPr>
        <w:t xml:space="preserve"> to </w:t>
      </w:r>
      <w:r w:rsidR="00840931" w:rsidRPr="006B42A1">
        <w:rPr>
          <w:sz w:val="28"/>
          <w:szCs w:val="28"/>
          <w:highlight w:val="yellow"/>
        </w:rPr>
        <w:t>find facts</w:t>
      </w:r>
      <w:r w:rsidR="0004634B">
        <w:rPr>
          <w:sz w:val="28"/>
          <w:szCs w:val="28"/>
        </w:rPr>
        <w:t xml:space="preserve">. </w:t>
      </w:r>
      <w:r w:rsidR="0004634B" w:rsidRPr="006B42A1">
        <w:rPr>
          <w:sz w:val="28"/>
          <w:szCs w:val="28"/>
          <w:highlight w:val="yellow"/>
        </w:rPr>
        <w:t>Write down your sources</w:t>
      </w:r>
      <w:r w:rsidR="00773C87">
        <w:rPr>
          <w:sz w:val="28"/>
          <w:szCs w:val="28"/>
        </w:rPr>
        <w:t>. Include title and author</w:t>
      </w:r>
      <w:r w:rsidR="000630FA">
        <w:rPr>
          <w:sz w:val="28"/>
          <w:szCs w:val="28"/>
        </w:rPr>
        <w:t xml:space="preserve"> or webpage.</w:t>
      </w:r>
      <w:r w:rsidR="000E6689">
        <w:rPr>
          <w:sz w:val="28"/>
          <w:szCs w:val="28"/>
        </w:rPr>
        <w:t xml:space="preserve"> Your </w:t>
      </w:r>
      <w:r w:rsidR="000E6689" w:rsidRPr="001F4578">
        <w:rPr>
          <w:sz w:val="28"/>
          <w:szCs w:val="28"/>
          <w:highlight w:val="yellow"/>
        </w:rPr>
        <w:t>first sentence of any paragraph should not contain a pronoun</w:t>
      </w:r>
      <w:r w:rsidR="000E6689">
        <w:rPr>
          <w:sz w:val="28"/>
          <w:szCs w:val="28"/>
        </w:rPr>
        <w:t>. Example: Do not say: There are many jobs there.</w:t>
      </w:r>
      <w:r w:rsidR="00DA5A49">
        <w:rPr>
          <w:sz w:val="28"/>
          <w:szCs w:val="28"/>
        </w:rPr>
        <w:t xml:space="preserve"> </w:t>
      </w:r>
      <w:r w:rsidR="00784E13">
        <w:rPr>
          <w:sz w:val="28"/>
          <w:szCs w:val="28"/>
        </w:rPr>
        <w:t>Be careful with subtopics; if you’re going to give a lot of info</w:t>
      </w:r>
      <w:r w:rsidR="0016285D">
        <w:rPr>
          <w:sz w:val="28"/>
          <w:szCs w:val="28"/>
        </w:rPr>
        <w:t>rmation about something particular</w:t>
      </w:r>
      <w:r w:rsidR="00784E13">
        <w:rPr>
          <w:sz w:val="28"/>
          <w:szCs w:val="28"/>
        </w:rPr>
        <w:t xml:space="preserve"> (ex. Chinese New Year), it will need its own paragraph. </w:t>
      </w:r>
      <w:r w:rsidR="001255C9" w:rsidRPr="001F4578">
        <w:rPr>
          <w:sz w:val="28"/>
          <w:szCs w:val="28"/>
          <w:highlight w:val="yellow"/>
        </w:rPr>
        <w:t xml:space="preserve">Obviously, you won’t be able to include everything </w:t>
      </w:r>
      <w:r w:rsidR="0016285D" w:rsidRPr="001F4578">
        <w:rPr>
          <w:sz w:val="28"/>
          <w:szCs w:val="28"/>
          <w:highlight w:val="yellow"/>
        </w:rPr>
        <w:t>about your country, so try to choose</w:t>
      </w:r>
      <w:r w:rsidR="001255C9" w:rsidRPr="001F4578">
        <w:rPr>
          <w:sz w:val="28"/>
          <w:szCs w:val="28"/>
          <w:highlight w:val="yellow"/>
        </w:rPr>
        <w:t xml:space="preserve"> things you</w:t>
      </w:r>
      <w:r w:rsidR="00FD0BD6" w:rsidRPr="001F4578">
        <w:rPr>
          <w:sz w:val="28"/>
          <w:szCs w:val="28"/>
          <w:highlight w:val="yellow"/>
        </w:rPr>
        <w:t xml:space="preserve"> think will in</w:t>
      </w:r>
      <w:r w:rsidR="0052405E" w:rsidRPr="001F4578">
        <w:rPr>
          <w:sz w:val="28"/>
          <w:szCs w:val="28"/>
          <w:highlight w:val="yellow"/>
        </w:rPr>
        <w:t>terest the reader, and give some</w:t>
      </w:r>
      <w:r w:rsidR="00FD0BD6" w:rsidRPr="001F4578">
        <w:rPr>
          <w:sz w:val="28"/>
          <w:szCs w:val="28"/>
          <w:highlight w:val="yellow"/>
        </w:rPr>
        <w:t xml:space="preserve"> detail.</w:t>
      </w:r>
    </w:p>
    <w:p w:rsidR="0004634B" w:rsidRPr="00513491" w:rsidRDefault="0004634B" w:rsidP="00E676C7">
      <w:pPr>
        <w:spacing w:after="120"/>
        <w:rPr>
          <w:b/>
          <w:sz w:val="28"/>
          <w:szCs w:val="28"/>
          <w:u w:val="single"/>
        </w:rPr>
      </w:pPr>
      <w:r w:rsidRPr="00513491">
        <w:rPr>
          <w:b/>
          <w:sz w:val="28"/>
          <w:szCs w:val="28"/>
          <w:u w:val="single"/>
        </w:rPr>
        <w:t>Conclusion</w:t>
      </w:r>
    </w:p>
    <w:p w:rsidR="00F00E14" w:rsidRDefault="00F00E14" w:rsidP="00E676C7">
      <w:pPr>
        <w:spacing w:after="120"/>
        <w:rPr>
          <w:sz w:val="28"/>
          <w:szCs w:val="28"/>
        </w:rPr>
      </w:pPr>
      <w:r>
        <w:rPr>
          <w:sz w:val="28"/>
          <w:szCs w:val="28"/>
        </w:rPr>
        <w:tab/>
        <w:t xml:space="preserve">Your conclusion should </w:t>
      </w:r>
      <w:r w:rsidRPr="00174C70">
        <w:rPr>
          <w:sz w:val="28"/>
          <w:szCs w:val="28"/>
          <w:highlight w:val="yellow"/>
        </w:rPr>
        <w:t>not give any new facts</w:t>
      </w:r>
      <w:r>
        <w:rPr>
          <w:sz w:val="28"/>
          <w:szCs w:val="28"/>
        </w:rPr>
        <w:t xml:space="preserve"> or information</w:t>
      </w:r>
      <w:r w:rsidR="004173E8">
        <w:rPr>
          <w:sz w:val="28"/>
          <w:szCs w:val="28"/>
        </w:rPr>
        <w:t>, but should draw a conclusion from the facts you presented</w:t>
      </w:r>
      <w:r>
        <w:rPr>
          <w:sz w:val="28"/>
          <w:szCs w:val="28"/>
        </w:rPr>
        <w:t>. It should contain at least 4 good sentences summing it all up. Save your best statement for last. A quote could be used.</w:t>
      </w:r>
      <w:r w:rsidR="00D36352">
        <w:rPr>
          <w:sz w:val="28"/>
          <w:szCs w:val="28"/>
        </w:rPr>
        <w:t xml:space="preserve"> </w:t>
      </w:r>
      <w:r>
        <w:rPr>
          <w:sz w:val="28"/>
          <w:szCs w:val="28"/>
        </w:rPr>
        <w:t xml:space="preserve">Do not say, “I </w:t>
      </w:r>
      <w:r w:rsidR="00D36352">
        <w:rPr>
          <w:sz w:val="28"/>
          <w:szCs w:val="28"/>
        </w:rPr>
        <w:t>hope you liked my report, that’s all for now, over and out amigo,” or any other informal type of ending.</w:t>
      </w:r>
      <w:r w:rsidR="0035549E">
        <w:rPr>
          <w:sz w:val="28"/>
          <w:szCs w:val="28"/>
        </w:rPr>
        <w:t xml:space="preserve"> Make your last sentence an excellent one, and one that will leave an impression and stay with the reader.</w:t>
      </w:r>
    </w:p>
    <w:p w:rsidR="006754DA" w:rsidRDefault="006754DA" w:rsidP="00E676C7">
      <w:pPr>
        <w:spacing w:after="120"/>
        <w:rPr>
          <w:b/>
          <w:sz w:val="28"/>
          <w:szCs w:val="28"/>
          <w:u w:val="single"/>
        </w:rPr>
      </w:pPr>
      <w:r w:rsidRPr="006754DA">
        <w:rPr>
          <w:b/>
          <w:sz w:val="28"/>
          <w:szCs w:val="28"/>
          <w:u w:val="single"/>
        </w:rPr>
        <w:t>Works Cited</w:t>
      </w:r>
    </w:p>
    <w:p w:rsidR="008C4E56" w:rsidRPr="0033380D" w:rsidRDefault="006754DA" w:rsidP="00E676C7">
      <w:pPr>
        <w:spacing w:after="120"/>
        <w:rPr>
          <w:sz w:val="28"/>
          <w:szCs w:val="28"/>
        </w:rPr>
      </w:pPr>
      <w:r>
        <w:rPr>
          <w:b/>
          <w:sz w:val="28"/>
          <w:szCs w:val="28"/>
        </w:rPr>
        <w:tab/>
      </w:r>
      <w:r w:rsidRPr="006754DA">
        <w:rPr>
          <w:sz w:val="28"/>
          <w:szCs w:val="28"/>
        </w:rPr>
        <w:t xml:space="preserve">Where did you get your information? </w:t>
      </w:r>
      <w:r w:rsidRPr="00CC3BD3">
        <w:rPr>
          <w:sz w:val="28"/>
          <w:szCs w:val="28"/>
          <w:highlight w:val="yellow"/>
        </w:rPr>
        <w:t>Write down your sources</w:t>
      </w:r>
      <w:r>
        <w:rPr>
          <w:sz w:val="28"/>
          <w:szCs w:val="28"/>
        </w:rPr>
        <w:t>. Be careful, especially on the internet. There are many reliable sources, but there are also a lot that are either outdated or inaccurate in what they report.</w:t>
      </w:r>
      <w:r w:rsidR="00E676C7">
        <w:rPr>
          <w:sz w:val="28"/>
          <w:szCs w:val="28"/>
        </w:rPr>
        <w:t xml:space="preserve"> Additionally, if someone you know has been to the country you are writing about, you could interview them to get information. They may even have artifacts for you to share in your presentation.</w:t>
      </w:r>
    </w:p>
    <w:sectPr w:rsidR="008C4E56" w:rsidRPr="0033380D" w:rsidSect="003338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4C2F"/>
    <w:multiLevelType w:val="hybridMultilevel"/>
    <w:tmpl w:val="3AF4F7C8"/>
    <w:lvl w:ilvl="0" w:tplc="5A28431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380D"/>
    <w:rsid w:val="00000C6D"/>
    <w:rsid w:val="00001450"/>
    <w:rsid w:val="000015F6"/>
    <w:rsid w:val="00002224"/>
    <w:rsid w:val="00002624"/>
    <w:rsid w:val="00003D0B"/>
    <w:rsid w:val="0000603B"/>
    <w:rsid w:val="0000792E"/>
    <w:rsid w:val="00007C77"/>
    <w:rsid w:val="00012CA8"/>
    <w:rsid w:val="00013304"/>
    <w:rsid w:val="00014376"/>
    <w:rsid w:val="0001471B"/>
    <w:rsid w:val="000150FA"/>
    <w:rsid w:val="00015483"/>
    <w:rsid w:val="000160E2"/>
    <w:rsid w:val="0001645B"/>
    <w:rsid w:val="000165FC"/>
    <w:rsid w:val="000167B3"/>
    <w:rsid w:val="00017669"/>
    <w:rsid w:val="00017EE8"/>
    <w:rsid w:val="00021886"/>
    <w:rsid w:val="00022891"/>
    <w:rsid w:val="00023A4D"/>
    <w:rsid w:val="00023C76"/>
    <w:rsid w:val="000254E6"/>
    <w:rsid w:val="00025574"/>
    <w:rsid w:val="00026AA6"/>
    <w:rsid w:val="00030DAB"/>
    <w:rsid w:val="000315E5"/>
    <w:rsid w:val="00031867"/>
    <w:rsid w:val="000326C6"/>
    <w:rsid w:val="00033D5A"/>
    <w:rsid w:val="00034105"/>
    <w:rsid w:val="00034EED"/>
    <w:rsid w:val="000362AD"/>
    <w:rsid w:val="00037102"/>
    <w:rsid w:val="0004067F"/>
    <w:rsid w:val="00040C3B"/>
    <w:rsid w:val="00042019"/>
    <w:rsid w:val="00042B6C"/>
    <w:rsid w:val="0004322A"/>
    <w:rsid w:val="00044C17"/>
    <w:rsid w:val="00044CBF"/>
    <w:rsid w:val="00045CB4"/>
    <w:rsid w:val="0004634B"/>
    <w:rsid w:val="000464AF"/>
    <w:rsid w:val="00047098"/>
    <w:rsid w:val="00052589"/>
    <w:rsid w:val="00054886"/>
    <w:rsid w:val="0005496A"/>
    <w:rsid w:val="000549B5"/>
    <w:rsid w:val="000549F3"/>
    <w:rsid w:val="00054D17"/>
    <w:rsid w:val="00055877"/>
    <w:rsid w:val="00055B70"/>
    <w:rsid w:val="000569A8"/>
    <w:rsid w:val="0005738B"/>
    <w:rsid w:val="0005781F"/>
    <w:rsid w:val="000604B8"/>
    <w:rsid w:val="0006065E"/>
    <w:rsid w:val="000606FA"/>
    <w:rsid w:val="00060FA0"/>
    <w:rsid w:val="000611BD"/>
    <w:rsid w:val="000615F0"/>
    <w:rsid w:val="00062292"/>
    <w:rsid w:val="000630FA"/>
    <w:rsid w:val="000636BF"/>
    <w:rsid w:val="0006411D"/>
    <w:rsid w:val="000643A6"/>
    <w:rsid w:val="00064D61"/>
    <w:rsid w:val="000653D6"/>
    <w:rsid w:val="00065631"/>
    <w:rsid w:val="00065833"/>
    <w:rsid w:val="00065A8E"/>
    <w:rsid w:val="000665B6"/>
    <w:rsid w:val="000704C8"/>
    <w:rsid w:val="00070772"/>
    <w:rsid w:val="00072677"/>
    <w:rsid w:val="000730AF"/>
    <w:rsid w:val="00073389"/>
    <w:rsid w:val="0007338C"/>
    <w:rsid w:val="00075A72"/>
    <w:rsid w:val="00075BB6"/>
    <w:rsid w:val="000762B0"/>
    <w:rsid w:val="00080162"/>
    <w:rsid w:val="000808F8"/>
    <w:rsid w:val="00081A69"/>
    <w:rsid w:val="00082873"/>
    <w:rsid w:val="00082B00"/>
    <w:rsid w:val="00083381"/>
    <w:rsid w:val="000837E1"/>
    <w:rsid w:val="00084CBB"/>
    <w:rsid w:val="00085426"/>
    <w:rsid w:val="00085470"/>
    <w:rsid w:val="000867E4"/>
    <w:rsid w:val="00086EF3"/>
    <w:rsid w:val="000902A5"/>
    <w:rsid w:val="00090BA1"/>
    <w:rsid w:val="00093061"/>
    <w:rsid w:val="00093E76"/>
    <w:rsid w:val="00094DE6"/>
    <w:rsid w:val="00094E98"/>
    <w:rsid w:val="00095373"/>
    <w:rsid w:val="0009643D"/>
    <w:rsid w:val="00096DFA"/>
    <w:rsid w:val="000A02F1"/>
    <w:rsid w:val="000A1FD5"/>
    <w:rsid w:val="000A2148"/>
    <w:rsid w:val="000A2294"/>
    <w:rsid w:val="000A3B62"/>
    <w:rsid w:val="000A3C9B"/>
    <w:rsid w:val="000A6154"/>
    <w:rsid w:val="000A6AE4"/>
    <w:rsid w:val="000A6EB9"/>
    <w:rsid w:val="000A7497"/>
    <w:rsid w:val="000A74A6"/>
    <w:rsid w:val="000A77B2"/>
    <w:rsid w:val="000B007C"/>
    <w:rsid w:val="000B2126"/>
    <w:rsid w:val="000B2FE2"/>
    <w:rsid w:val="000B41E7"/>
    <w:rsid w:val="000B465A"/>
    <w:rsid w:val="000B51F8"/>
    <w:rsid w:val="000B684F"/>
    <w:rsid w:val="000C2751"/>
    <w:rsid w:val="000C29F9"/>
    <w:rsid w:val="000C3189"/>
    <w:rsid w:val="000C391A"/>
    <w:rsid w:val="000C4FC3"/>
    <w:rsid w:val="000C551A"/>
    <w:rsid w:val="000C69C6"/>
    <w:rsid w:val="000C6F8E"/>
    <w:rsid w:val="000C723C"/>
    <w:rsid w:val="000C72AB"/>
    <w:rsid w:val="000C75E4"/>
    <w:rsid w:val="000D0916"/>
    <w:rsid w:val="000D0F6A"/>
    <w:rsid w:val="000D174A"/>
    <w:rsid w:val="000D193F"/>
    <w:rsid w:val="000D21FC"/>
    <w:rsid w:val="000D3072"/>
    <w:rsid w:val="000D32D7"/>
    <w:rsid w:val="000D34FF"/>
    <w:rsid w:val="000D3E53"/>
    <w:rsid w:val="000D40A1"/>
    <w:rsid w:val="000D4A0E"/>
    <w:rsid w:val="000D50D0"/>
    <w:rsid w:val="000D5E80"/>
    <w:rsid w:val="000D6141"/>
    <w:rsid w:val="000D65DD"/>
    <w:rsid w:val="000D697D"/>
    <w:rsid w:val="000D6F50"/>
    <w:rsid w:val="000D7EDE"/>
    <w:rsid w:val="000E00ED"/>
    <w:rsid w:val="000E0291"/>
    <w:rsid w:val="000E0535"/>
    <w:rsid w:val="000E057D"/>
    <w:rsid w:val="000E062B"/>
    <w:rsid w:val="000E1AC2"/>
    <w:rsid w:val="000E20E2"/>
    <w:rsid w:val="000E39AE"/>
    <w:rsid w:val="000E4023"/>
    <w:rsid w:val="000E40C7"/>
    <w:rsid w:val="000E4525"/>
    <w:rsid w:val="000E5B39"/>
    <w:rsid w:val="000E5C4A"/>
    <w:rsid w:val="000E5C86"/>
    <w:rsid w:val="000E6689"/>
    <w:rsid w:val="000E66CE"/>
    <w:rsid w:val="000E6AC7"/>
    <w:rsid w:val="000E6C91"/>
    <w:rsid w:val="000E7578"/>
    <w:rsid w:val="000F06C1"/>
    <w:rsid w:val="000F0A2E"/>
    <w:rsid w:val="000F0C82"/>
    <w:rsid w:val="000F0D82"/>
    <w:rsid w:val="000F0F4E"/>
    <w:rsid w:val="000F2703"/>
    <w:rsid w:val="000F2FE3"/>
    <w:rsid w:val="000F33D3"/>
    <w:rsid w:val="000F3672"/>
    <w:rsid w:val="000F3E67"/>
    <w:rsid w:val="000F4FA7"/>
    <w:rsid w:val="000F5005"/>
    <w:rsid w:val="000F55DF"/>
    <w:rsid w:val="000F5CE7"/>
    <w:rsid w:val="000F5CED"/>
    <w:rsid w:val="000F6CA3"/>
    <w:rsid w:val="000F72C4"/>
    <w:rsid w:val="001006C4"/>
    <w:rsid w:val="00100AB0"/>
    <w:rsid w:val="00100B2A"/>
    <w:rsid w:val="00100E0D"/>
    <w:rsid w:val="00101720"/>
    <w:rsid w:val="0010172C"/>
    <w:rsid w:val="00101F57"/>
    <w:rsid w:val="00102DCC"/>
    <w:rsid w:val="00103314"/>
    <w:rsid w:val="00103577"/>
    <w:rsid w:val="00103A65"/>
    <w:rsid w:val="00103B92"/>
    <w:rsid w:val="00103F8B"/>
    <w:rsid w:val="001045C8"/>
    <w:rsid w:val="001047C1"/>
    <w:rsid w:val="001049B3"/>
    <w:rsid w:val="00104A45"/>
    <w:rsid w:val="00105D39"/>
    <w:rsid w:val="00106A48"/>
    <w:rsid w:val="00106AE8"/>
    <w:rsid w:val="00110D06"/>
    <w:rsid w:val="00111FEC"/>
    <w:rsid w:val="00112976"/>
    <w:rsid w:val="00113DAF"/>
    <w:rsid w:val="0011486A"/>
    <w:rsid w:val="00114E7C"/>
    <w:rsid w:val="00114FE2"/>
    <w:rsid w:val="00115DBB"/>
    <w:rsid w:val="00115EF2"/>
    <w:rsid w:val="00122043"/>
    <w:rsid w:val="00122DE5"/>
    <w:rsid w:val="00122F38"/>
    <w:rsid w:val="00124027"/>
    <w:rsid w:val="001255C9"/>
    <w:rsid w:val="00130FAE"/>
    <w:rsid w:val="00131818"/>
    <w:rsid w:val="0013286A"/>
    <w:rsid w:val="001333A2"/>
    <w:rsid w:val="001335B7"/>
    <w:rsid w:val="00133F18"/>
    <w:rsid w:val="0013547C"/>
    <w:rsid w:val="001372CB"/>
    <w:rsid w:val="00137396"/>
    <w:rsid w:val="001379AA"/>
    <w:rsid w:val="00137AD7"/>
    <w:rsid w:val="0014094A"/>
    <w:rsid w:val="00140E10"/>
    <w:rsid w:val="001415D3"/>
    <w:rsid w:val="0014173F"/>
    <w:rsid w:val="00146347"/>
    <w:rsid w:val="00146722"/>
    <w:rsid w:val="00146CDF"/>
    <w:rsid w:val="00150F3D"/>
    <w:rsid w:val="00151509"/>
    <w:rsid w:val="001525FB"/>
    <w:rsid w:val="00152D55"/>
    <w:rsid w:val="00152F77"/>
    <w:rsid w:val="00153260"/>
    <w:rsid w:val="00153598"/>
    <w:rsid w:val="001556D5"/>
    <w:rsid w:val="00155710"/>
    <w:rsid w:val="00155E29"/>
    <w:rsid w:val="001571D7"/>
    <w:rsid w:val="00157DBF"/>
    <w:rsid w:val="00160D11"/>
    <w:rsid w:val="00160E12"/>
    <w:rsid w:val="001610EF"/>
    <w:rsid w:val="001611A1"/>
    <w:rsid w:val="0016285D"/>
    <w:rsid w:val="00162DAD"/>
    <w:rsid w:val="0016447E"/>
    <w:rsid w:val="00164902"/>
    <w:rsid w:val="00166164"/>
    <w:rsid w:val="00166C1B"/>
    <w:rsid w:val="001673F9"/>
    <w:rsid w:val="001678DB"/>
    <w:rsid w:val="00170425"/>
    <w:rsid w:val="001707DA"/>
    <w:rsid w:val="0017169E"/>
    <w:rsid w:val="001726D7"/>
    <w:rsid w:val="00172B24"/>
    <w:rsid w:val="001734F5"/>
    <w:rsid w:val="00174C70"/>
    <w:rsid w:val="00175A47"/>
    <w:rsid w:val="00176419"/>
    <w:rsid w:val="00177BC1"/>
    <w:rsid w:val="00177F62"/>
    <w:rsid w:val="00180691"/>
    <w:rsid w:val="001809C7"/>
    <w:rsid w:val="00180A71"/>
    <w:rsid w:val="00180D46"/>
    <w:rsid w:val="00183BBC"/>
    <w:rsid w:val="00183FF6"/>
    <w:rsid w:val="00184811"/>
    <w:rsid w:val="0018489E"/>
    <w:rsid w:val="001859B6"/>
    <w:rsid w:val="00185BA7"/>
    <w:rsid w:val="00185C2F"/>
    <w:rsid w:val="00185EE6"/>
    <w:rsid w:val="00187126"/>
    <w:rsid w:val="001904EC"/>
    <w:rsid w:val="00190B25"/>
    <w:rsid w:val="00190FB5"/>
    <w:rsid w:val="001914E4"/>
    <w:rsid w:val="001917E3"/>
    <w:rsid w:val="001921BE"/>
    <w:rsid w:val="00192D05"/>
    <w:rsid w:val="00193A22"/>
    <w:rsid w:val="00193AD7"/>
    <w:rsid w:val="001949A0"/>
    <w:rsid w:val="00195D65"/>
    <w:rsid w:val="001962A4"/>
    <w:rsid w:val="00196F67"/>
    <w:rsid w:val="00197185"/>
    <w:rsid w:val="0019738B"/>
    <w:rsid w:val="001A0235"/>
    <w:rsid w:val="001A02AF"/>
    <w:rsid w:val="001A0C23"/>
    <w:rsid w:val="001A0E68"/>
    <w:rsid w:val="001A0F55"/>
    <w:rsid w:val="001A17B6"/>
    <w:rsid w:val="001A3016"/>
    <w:rsid w:val="001A3154"/>
    <w:rsid w:val="001A3C39"/>
    <w:rsid w:val="001A3DC1"/>
    <w:rsid w:val="001A3E5F"/>
    <w:rsid w:val="001A4058"/>
    <w:rsid w:val="001A62E5"/>
    <w:rsid w:val="001A662D"/>
    <w:rsid w:val="001A70DB"/>
    <w:rsid w:val="001A7B79"/>
    <w:rsid w:val="001A7D55"/>
    <w:rsid w:val="001B19E6"/>
    <w:rsid w:val="001B3446"/>
    <w:rsid w:val="001B419E"/>
    <w:rsid w:val="001B4300"/>
    <w:rsid w:val="001B47C8"/>
    <w:rsid w:val="001B4E27"/>
    <w:rsid w:val="001B5951"/>
    <w:rsid w:val="001B59D6"/>
    <w:rsid w:val="001B63FC"/>
    <w:rsid w:val="001C02FA"/>
    <w:rsid w:val="001C05CB"/>
    <w:rsid w:val="001C1DDF"/>
    <w:rsid w:val="001C1DFF"/>
    <w:rsid w:val="001C1E3A"/>
    <w:rsid w:val="001C201E"/>
    <w:rsid w:val="001C2E75"/>
    <w:rsid w:val="001C32B8"/>
    <w:rsid w:val="001C3B9A"/>
    <w:rsid w:val="001C56A6"/>
    <w:rsid w:val="001C5BA9"/>
    <w:rsid w:val="001C68A2"/>
    <w:rsid w:val="001C6FE4"/>
    <w:rsid w:val="001C77F1"/>
    <w:rsid w:val="001C7FCF"/>
    <w:rsid w:val="001D015D"/>
    <w:rsid w:val="001D0A9E"/>
    <w:rsid w:val="001D0C54"/>
    <w:rsid w:val="001D0D1C"/>
    <w:rsid w:val="001D112D"/>
    <w:rsid w:val="001D2036"/>
    <w:rsid w:val="001D2742"/>
    <w:rsid w:val="001D2FDB"/>
    <w:rsid w:val="001D405E"/>
    <w:rsid w:val="001D449C"/>
    <w:rsid w:val="001D586A"/>
    <w:rsid w:val="001D61B6"/>
    <w:rsid w:val="001D6755"/>
    <w:rsid w:val="001D692C"/>
    <w:rsid w:val="001D6B2B"/>
    <w:rsid w:val="001D76AA"/>
    <w:rsid w:val="001E01FE"/>
    <w:rsid w:val="001E296C"/>
    <w:rsid w:val="001E2971"/>
    <w:rsid w:val="001E3E94"/>
    <w:rsid w:val="001E43E1"/>
    <w:rsid w:val="001E5310"/>
    <w:rsid w:val="001E5E27"/>
    <w:rsid w:val="001E5F7C"/>
    <w:rsid w:val="001E6237"/>
    <w:rsid w:val="001E6B9E"/>
    <w:rsid w:val="001E6FF7"/>
    <w:rsid w:val="001F07D6"/>
    <w:rsid w:val="001F0C53"/>
    <w:rsid w:val="001F0CC5"/>
    <w:rsid w:val="001F1612"/>
    <w:rsid w:val="001F1D68"/>
    <w:rsid w:val="001F205C"/>
    <w:rsid w:val="001F2128"/>
    <w:rsid w:val="001F2285"/>
    <w:rsid w:val="001F282F"/>
    <w:rsid w:val="001F434A"/>
    <w:rsid w:val="001F4578"/>
    <w:rsid w:val="001F4AE9"/>
    <w:rsid w:val="001F4EF0"/>
    <w:rsid w:val="001F4F27"/>
    <w:rsid w:val="001F518B"/>
    <w:rsid w:val="001F5E07"/>
    <w:rsid w:val="001F60B4"/>
    <w:rsid w:val="001F64D1"/>
    <w:rsid w:val="001F70FB"/>
    <w:rsid w:val="001F7A64"/>
    <w:rsid w:val="001F7BC5"/>
    <w:rsid w:val="001F7F8B"/>
    <w:rsid w:val="002001C5"/>
    <w:rsid w:val="0020032F"/>
    <w:rsid w:val="00200B3A"/>
    <w:rsid w:val="00200BAF"/>
    <w:rsid w:val="00201368"/>
    <w:rsid w:val="00201987"/>
    <w:rsid w:val="002019D1"/>
    <w:rsid w:val="002022CB"/>
    <w:rsid w:val="00202513"/>
    <w:rsid w:val="00202F7A"/>
    <w:rsid w:val="00203207"/>
    <w:rsid w:val="0020464D"/>
    <w:rsid w:val="00204AD8"/>
    <w:rsid w:val="00204DB9"/>
    <w:rsid w:val="00205424"/>
    <w:rsid w:val="002055F8"/>
    <w:rsid w:val="002060CC"/>
    <w:rsid w:val="00206857"/>
    <w:rsid w:val="00206C8A"/>
    <w:rsid w:val="002079FE"/>
    <w:rsid w:val="002101F9"/>
    <w:rsid w:val="002118E8"/>
    <w:rsid w:val="00211DB4"/>
    <w:rsid w:val="002121FC"/>
    <w:rsid w:val="00212203"/>
    <w:rsid w:val="002122AE"/>
    <w:rsid w:val="00212AC4"/>
    <w:rsid w:val="00212E34"/>
    <w:rsid w:val="00213EB3"/>
    <w:rsid w:val="002159C9"/>
    <w:rsid w:val="00216EC7"/>
    <w:rsid w:val="0022044F"/>
    <w:rsid w:val="00220824"/>
    <w:rsid w:val="00220E6A"/>
    <w:rsid w:val="002210A2"/>
    <w:rsid w:val="00222E7D"/>
    <w:rsid w:val="00223373"/>
    <w:rsid w:val="002235C2"/>
    <w:rsid w:val="00223756"/>
    <w:rsid w:val="00223BEC"/>
    <w:rsid w:val="002243EE"/>
    <w:rsid w:val="00224AB0"/>
    <w:rsid w:val="00224D11"/>
    <w:rsid w:val="0022605F"/>
    <w:rsid w:val="002278E6"/>
    <w:rsid w:val="002300AC"/>
    <w:rsid w:val="002313C8"/>
    <w:rsid w:val="002321D5"/>
    <w:rsid w:val="0023272D"/>
    <w:rsid w:val="002333C7"/>
    <w:rsid w:val="0023354A"/>
    <w:rsid w:val="0023448C"/>
    <w:rsid w:val="002349F6"/>
    <w:rsid w:val="00235206"/>
    <w:rsid w:val="002352EF"/>
    <w:rsid w:val="00235D4D"/>
    <w:rsid w:val="00235DB1"/>
    <w:rsid w:val="002362D1"/>
    <w:rsid w:val="002374B7"/>
    <w:rsid w:val="00237715"/>
    <w:rsid w:val="002407C5"/>
    <w:rsid w:val="002407F1"/>
    <w:rsid w:val="00241A3A"/>
    <w:rsid w:val="00241CD2"/>
    <w:rsid w:val="00242562"/>
    <w:rsid w:val="0024303F"/>
    <w:rsid w:val="002430DD"/>
    <w:rsid w:val="00243A1A"/>
    <w:rsid w:val="00243E45"/>
    <w:rsid w:val="00244063"/>
    <w:rsid w:val="002441C6"/>
    <w:rsid w:val="00244DA7"/>
    <w:rsid w:val="00245FAC"/>
    <w:rsid w:val="00246CBB"/>
    <w:rsid w:val="00247EBC"/>
    <w:rsid w:val="00247F74"/>
    <w:rsid w:val="00250A44"/>
    <w:rsid w:val="00252193"/>
    <w:rsid w:val="0025260E"/>
    <w:rsid w:val="00253800"/>
    <w:rsid w:val="00253DFD"/>
    <w:rsid w:val="0025464A"/>
    <w:rsid w:val="00255452"/>
    <w:rsid w:val="00255562"/>
    <w:rsid w:val="002557E4"/>
    <w:rsid w:val="002568A2"/>
    <w:rsid w:val="002573E2"/>
    <w:rsid w:val="00257EDC"/>
    <w:rsid w:val="002602CB"/>
    <w:rsid w:val="00260BC9"/>
    <w:rsid w:val="0026277E"/>
    <w:rsid w:val="0026379B"/>
    <w:rsid w:val="00263A72"/>
    <w:rsid w:val="002645CB"/>
    <w:rsid w:val="0026469D"/>
    <w:rsid w:val="002647A9"/>
    <w:rsid w:val="00264938"/>
    <w:rsid w:val="0026502B"/>
    <w:rsid w:val="00265997"/>
    <w:rsid w:val="00266A20"/>
    <w:rsid w:val="00267558"/>
    <w:rsid w:val="00270DA9"/>
    <w:rsid w:val="00271917"/>
    <w:rsid w:val="00271BEA"/>
    <w:rsid w:val="00271F6D"/>
    <w:rsid w:val="00272182"/>
    <w:rsid w:val="0027228D"/>
    <w:rsid w:val="00273B76"/>
    <w:rsid w:val="00273D9E"/>
    <w:rsid w:val="00276DB3"/>
    <w:rsid w:val="00277DA2"/>
    <w:rsid w:val="00280D35"/>
    <w:rsid w:val="0028117D"/>
    <w:rsid w:val="00281AB8"/>
    <w:rsid w:val="00281BD4"/>
    <w:rsid w:val="002838D9"/>
    <w:rsid w:val="00283B0A"/>
    <w:rsid w:val="00284335"/>
    <w:rsid w:val="00285532"/>
    <w:rsid w:val="002856D6"/>
    <w:rsid w:val="00285EFE"/>
    <w:rsid w:val="002874B0"/>
    <w:rsid w:val="002915DC"/>
    <w:rsid w:val="00291B84"/>
    <w:rsid w:val="002923BD"/>
    <w:rsid w:val="00292766"/>
    <w:rsid w:val="00292B8F"/>
    <w:rsid w:val="00293620"/>
    <w:rsid w:val="00293882"/>
    <w:rsid w:val="00293E05"/>
    <w:rsid w:val="00294EC6"/>
    <w:rsid w:val="00294FDA"/>
    <w:rsid w:val="00295768"/>
    <w:rsid w:val="00295B30"/>
    <w:rsid w:val="00296219"/>
    <w:rsid w:val="0029696C"/>
    <w:rsid w:val="00296CE9"/>
    <w:rsid w:val="00297A1E"/>
    <w:rsid w:val="002A029F"/>
    <w:rsid w:val="002A11D2"/>
    <w:rsid w:val="002A131E"/>
    <w:rsid w:val="002A207C"/>
    <w:rsid w:val="002A2C71"/>
    <w:rsid w:val="002A2CEA"/>
    <w:rsid w:val="002A2FAE"/>
    <w:rsid w:val="002A2FEF"/>
    <w:rsid w:val="002A3B1B"/>
    <w:rsid w:val="002A3F4F"/>
    <w:rsid w:val="002A5D86"/>
    <w:rsid w:val="002A5DC3"/>
    <w:rsid w:val="002A62FC"/>
    <w:rsid w:val="002A6A0F"/>
    <w:rsid w:val="002A6B0A"/>
    <w:rsid w:val="002A752B"/>
    <w:rsid w:val="002A7A56"/>
    <w:rsid w:val="002A7FBB"/>
    <w:rsid w:val="002B0350"/>
    <w:rsid w:val="002B1433"/>
    <w:rsid w:val="002B2044"/>
    <w:rsid w:val="002B4500"/>
    <w:rsid w:val="002B4B0B"/>
    <w:rsid w:val="002B5C89"/>
    <w:rsid w:val="002B698F"/>
    <w:rsid w:val="002B7777"/>
    <w:rsid w:val="002C0B36"/>
    <w:rsid w:val="002C1AE8"/>
    <w:rsid w:val="002C1B90"/>
    <w:rsid w:val="002C2355"/>
    <w:rsid w:val="002C2D96"/>
    <w:rsid w:val="002C341A"/>
    <w:rsid w:val="002C52F4"/>
    <w:rsid w:val="002C53C4"/>
    <w:rsid w:val="002C57F1"/>
    <w:rsid w:val="002C57FF"/>
    <w:rsid w:val="002C58B2"/>
    <w:rsid w:val="002C5AED"/>
    <w:rsid w:val="002C7C91"/>
    <w:rsid w:val="002D0106"/>
    <w:rsid w:val="002D039F"/>
    <w:rsid w:val="002D109E"/>
    <w:rsid w:val="002D1C62"/>
    <w:rsid w:val="002D3775"/>
    <w:rsid w:val="002D3D6A"/>
    <w:rsid w:val="002D42CF"/>
    <w:rsid w:val="002D521B"/>
    <w:rsid w:val="002D55D3"/>
    <w:rsid w:val="002D5E97"/>
    <w:rsid w:val="002D5FF1"/>
    <w:rsid w:val="002D6105"/>
    <w:rsid w:val="002D7227"/>
    <w:rsid w:val="002E182C"/>
    <w:rsid w:val="002E3E51"/>
    <w:rsid w:val="002E5050"/>
    <w:rsid w:val="002E6A78"/>
    <w:rsid w:val="002E6F96"/>
    <w:rsid w:val="002E7025"/>
    <w:rsid w:val="002E72AF"/>
    <w:rsid w:val="002F00B0"/>
    <w:rsid w:val="002F3F95"/>
    <w:rsid w:val="002F435C"/>
    <w:rsid w:val="002F5153"/>
    <w:rsid w:val="002F51B1"/>
    <w:rsid w:val="002F5A60"/>
    <w:rsid w:val="002F6112"/>
    <w:rsid w:val="002F639E"/>
    <w:rsid w:val="002F678B"/>
    <w:rsid w:val="002F7040"/>
    <w:rsid w:val="003015CC"/>
    <w:rsid w:val="00302F19"/>
    <w:rsid w:val="003031A7"/>
    <w:rsid w:val="00303EA0"/>
    <w:rsid w:val="00304D57"/>
    <w:rsid w:val="003060EA"/>
    <w:rsid w:val="00306D56"/>
    <w:rsid w:val="00307996"/>
    <w:rsid w:val="00310410"/>
    <w:rsid w:val="00311789"/>
    <w:rsid w:val="003124C6"/>
    <w:rsid w:val="003137B1"/>
    <w:rsid w:val="00314645"/>
    <w:rsid w:val="00315688"/>
    <w:rsid w:val="00315D91"/>
    <w:rsid w:val="003162A4"/>
    <w:rsid w:val="0031682A"/>
    <w:rsid w:val="00317072"/>
    <w:rsid w:val="00320282"/>
    <w:rsid w:val="003204F4"/>
    <w:rsid w:val="0032068E"/>
    <w:rsid w:val="00320787"/>
    <w:rsid w:val="00320904"/>
    <w:rsid w:val="00321758"/>
    <w:rsid w:val="00321779"/>
    <w:rsid w:val="003231C1"/>
    <w:rsid w:val="003232DF"/>
    <w:rsid w:val="00323B55"/>
    <w:rsid w:val="003242BF"/>
    <w:rsid w:val="00324C5C"/>
    <w:rsid w:val="00325F47"/>
    <w:rsid w:val="00327C00"/>
    <w:rsid w:val="00327F2A"/>
    <w:rsid w:val="00330D62"/>
    <w:rsid w:val="00331229"/>
    <w:rsid w:val="003314FD"/>
    <w:rsid w:val="00331966"/>
    <w:rsid w:val="00332ABC"/>
    <w:rsid w:val="00332DBA"/>
    <w:rsid w:val="0033380D"/>
    <w:rsid w:val="00333E90"/>
    <w:rsid w:val="00334173"/>
    <w:rsid w:val="00335C48"/>
    <w:rsid w:val="0033640B"/>
    <w:rsid w:val="00340350"/>
    <w:rsid w:val="003404A6"/>
    <w:rsid w:val="00340857"/>
    <w:rsid w:val="00340A1F"/>
    <w:rsid w:val="003419A5"/>
    <w:rsid w:val="0034207B"/>
    <w:rsid w:val="00342FAF"/>
    <w:rsid w:val="00344678"/>
    <w:rsid w:val="003462C3"/>
    <w:rsid w:val="0034665C"/>
    <w:rsid w:val="00347C33"/>
    <w:rsid w:val="00347FCA"/>
    <w:rsid w:val="0035005B"/>
    <w:rsid w:val="00350F67"/>
    <w:rsid w:val="003514C4"/>
    <w:rsid w:val="00351C52"/>
    <w:rsid w:val="00353436"/>
    <w:rsid w:val="00353BBF"/>
    <w:rsid w:val="00354495"/>
    <w:rsid w:val="0035549E"/>
    <w:rsid w:val="00355621"/>
    <w:rsid w:val="003558ED"/>
    <w:rsid w:val="00355DB2"/>
    <w:rsid w:val="00356A9B"/>
    <w:rsid w:val="00357014"/>
    <w:rsid w:val="00357848"/>
    <w:rsid w:val="00357DA7"/>
    <w:rsid w:val="00357F1A"/>
    <w:rsid w:val="00361432"/>
    <w:rsid w:val="0036150B"/>
    <w:rsid w:val="00361C70"/>
    <w:rsid w:val="003621AB"/>
    <w:rsid w:val="00362295"/>
    <w:rsid w:val="00364627"/>
    <w:rsid w:val="00365206"/>
    <w:rsid w:val="0036563B"/>
    <w:rsid w:val="0036619F"/>
    <w:rsid w:val="00366253"/>
    <w:rsid w:val="0036718E"/>
    <w:rsid w:val="00367FE0"/>
    <w:rsid w:val="00370EE5"/>
    <w:rsid w:val="003729E0"/>
    <w:rsid w:val="003735FC"/>
    <w:rsid w:val="00373706"/>
    <w:rsid w:val="003752A2"/>
    <w:rsid w:val="00375671"/>
    <w:rsid w:val="00375E96"/>
    <w:rsid w:val="00376B7F"/>
    <w:rsid w:val="003773E9"/>
    <w:rsid w:val="00380C3B"/>
    <w:rsid w:val="00380FFE"/>
    <w:rsid w:val="00385086"/>
    <w:rsid w:val="003856CF"/>
    <w:rsid w:val="003857AF"/>
    <w:rsid w:val="00385B52"/>
    <w:rsid w:val="00385C90"/>
    <w:rsid w:val="00385F39"/>
    <w:rsid w:val="003862CC"/>
    <w:rsid w:val="00386476"/>
    <w:rsid w:val="0039086C"/>
    <w:rsid w:val="0039270E"/>
    <w:rsid w:val="003928BA"/>
    <w:rsid w:val="00393368"/>
    <w:rsid w:val="00394BE5"/>
    <w:rsid w:val="00395A1C"/>
    <w:rsid w:val="00395A8B"/>
    <w:rsid w:val="00396781"/>
    <w:rsid w:val="00396EF2"/>
    <w:rsid w:val="003975BB"/>
    <w:rsid w:val="003A0C18"/>
    <w:rsid w:val="003A161B"/>
    <w:rsid w:val="003A1D57"/>
    <w:rsid w:val="003A1FF9"/>
    <w:rsid w:val="003A2430"/>
    <w:rsid w:val="003A287E"/>
    <w:rsid w:val="003A2C33"/>
    <w:rsid w:val="003A2D0D"/>
    <w:rsid w:val="003A4DB1"/>
    <w:rsid w:val="003A53B7"/>
    <w:rsid w:val="003A6181"/>
    <w:rsid w:val="003A6FB0"/>
    <w:rsid w:val="003B1432"/>
    <w:rsid w:val="003B2884"/>
    <w:rsid w:val="003B38F7"/>
    <w:rsid w:val="003B3CFC"/>
    <w:rsid w:val="003B40D8"/>
    <w:rsid w:val="003B4D7F"/>
    <w:rsid w:val="003B4F46"/>
    <w:rsid w:val="003B5CCB"/>
    <w:rsid w:val="003B6B5B"/>
    <w:rsid w:val="003B7136"/>
    <w:rsid w:val="003B78DB"/>
    <w:rsid w:val="003C05A4"/>
    <w:rsid w:val="003C07D9"/>
    <w:rsid w:val="003C0F38"/>
    <w:rsid w:val="003C3DB2"/>
    <w:rsid w:val="003C490F"/>
    <w:rsid w:val="003C55ED"/>
    <w:rsid w:val="003C685D"/>
    <w:rsid w:val="003C6B1A"/>
    <w:rsid w:val="003C78F1"/>
    <w:rsid w:val="003D0690"/>
    <w:rsid w:val="003D170F"/>
    <w:rsid w:val="003D1D06"/>
    <w:rsid w:val="003D22E2"/>
    <w:rsid w:val="003D268F"/>
    <w:rsid w:val="003D3BCF"/>
    <w:rsid w:val="003D40A5"/>
    <w:rsid w:val="003D42B2"/>
    <w:rsid w:val="003D4F74"/>
    <w:rsid w:val="003D5CF9"/>
    <w:rsid w:val="003D64F1"/>
    <w:rsid w:val="003D70E7"/>
    <w:rsid w:val="003D7BDA"/>
    <w:rsid w:val="003E03F2"/>
    <w:rsid w:val="003E0820"/>
    <w:rsid w:val="003E0908"/>
    <w:rsid w:val="003E1D83"/>
    <w:rsid w:val="003E241D"/>
    <w:rsid w:val="003E55EB"/>
    <w:rsid w:val="003E5BFE"/>
    <w:rsid w:val="003E62BA"/>
    <w:rsid w:val="003E6DB4"/>
    <w:rsid w:val="003E7353"/>
    <w:rsid w:val="003E76FE"/>
    <w:rsid w:val="003F02FE"/>
    <w:rsid w:val="003F0BA7"/>
    <w:rsid w:val="003F0D49"/>
    <w:rsid w:val="003F1122"/>
    <w:rsid w:val="003F209E"/>
    <w:rsid w:val="003F2B91"/>
    <w:rsid w:val="003F2E35"/>
    <w:rsid w:val="003F5D76"/>
    <w:rsid w:val="003F5E29"/>
    <w:rsid w:val="003F6675"/>
    <w:rsid w:val="003F6DAC"/>
    <w:rsid w:val="003F7222"/>
    <w:rsid w:val="003F7C76"/>
    <w:rsid w:val="00401065"/>
    <w:rsid w:val="00401765"/>
    <w:rsid w:val="00401E8E"/>
    <w:rsid w:val="00401ED9"/>
    <w:rsid w:val="004020CC"/>
    <w:rsid w:val="00402CB4"/>
    <w:rsid w:val="00403468"/>
    <w:rsid w:val="0040354E"/>
    <w:rsid w:val="00403A44"/>
    <w:rsid w:val="00404261"/>
    <w:rsid w:val="00404CE3"/>
    <w:rsid w:val="00404FED"/>
    <w:rsid w:val="00405BCB"/>
    <w:rsid w:val="004062A8"/>
    <w:rsid w:val="0040640A"/>
    <w:rsid w:val="0040650D"/>
    <w:rsid w:val="004065F8"/>
    <w:rsid w:val="00406A3D"/>
    <w:rsid w:val="00407B51"/>
    <w:rsid w:val="00410E0D"/>
    <w:rsid w:val="00413257"/>
    <w:rsid w:val="00413A39"/>
    <w:rsid w:val="00413D2C"/>
    <w:rsid w:val="004141D1"/>
    <w:rsid w:val="00414335"/>
    <w:rsid w:val="00414EA5"/>
    <w:rsid w:val="00415C80"/>
    <w:rsid w:val="004173E8"/>
    <w:rsid w:val="00421135"/>
    <w:rsid w:val="00421945"/>
    <w:rsid w:val="004219E0"/>
    <w:rsid w:val="00421E31"/>
    <w:rsid w:val="004228BD"/>
    <w:rsid w:val="00422E20"/>
    <w:rsid w:val="00423FD6"/>
    <w:rsid w:val="00425014"/>
    <w:rsid w:val="004254AC"/>
    <w:rsid w:val="004266E9"/>
    <w:rsid w:val="00426B74"/>
    <w:rsid w:val="00427180"/>
    <w:rsid w:val="00427285"/>
    <w:rsid w:val="00427D61"/>
    <w:rsid w:val="0043030E"/>
    <w:rsid w:val="00431657"/>
    <w:rsid w:val="00433072"/>
    <w:rsid w:val="00434341"/>
    <w:rsid w:val="00435DD2"/>
    <w:rsid w:val="0043632E"/>
    <w:rsid w:val="00436458"/>
    <w:rsid w:val="00436B69"/>
    <w:rsid w:val="00437B88"/>
    <w:rsid w:val="00441148"/>
    <w:rsid w:val="00441902"/>
    <w:rsid w:val="00442980"/>
    <w:rsid w:val="00443299"/>
    <w:rsid w:val="00443686"/>
    <w:rsid w:val="00443825"/>
    <w:rsid w:val="00443F54"/>
    <w:rsid w:val="00444189"/>
    <w:rsid w:val="004467C6"/>
    <w:rsid w:val="00446878"/>
    <w:rsid w:val="00450A69"/>
    <w:rsid w:val="00450C0F"/>
    <w:rsid w:val="00450DF7"/>
    <w:rsid w:val="004515F3"/>
    <w:rsid w:val="0045213C"/>
    <w:rsid w:val="004532FE"/>
    <w:rsid w:val="00453A06"/>
    <w:rsid w:val="00453AD4"/>
    <w:rsid w:val="00453D8A"/>
    <w:rsid w:val="004568B5"/>
    <w:rsid w:val="00456995"/>
    <w:rsid w:val="00457EF0"/>
    <w:rsid w:val="004608D0"/>
    <w:rsid w:val="0046094F"/>
    <w:rsid w:val="00460D5C"/>
    <w:rsid w:val="00461712"/>
    <w:rsid w:val="00461C98"/>
    <w:rsid w:val="00464AA8"/>
    <w:rsid w:val="00464E11"/>
    <w:rsid w:val="00467408"/>
    <w:rsid w:val="00470A9D"/>
    <w:rsid w:val="0047118F"/>
    <w:rsid w:val="0047127D"/>
    <w:rsid w:val="00472649"/>
    <w:rsid w:val="00472F94"/>
    <w:rsid w:val="00473981"/>
    <w:rsid w:val="004739B4"/>
    <w:rsid w:val="004757A5"/>
    <w:rsid w:val="00475A12"/>
    <w:rsid w:val="00476D28"/>
    <w:rsid w:val="00477044"/>
    <w:rsid w:val="004772E7"/>
    <w:rsid w:val="004779EC"/>
    <w:rsid w:val="0048035F"/>
    <w:rsid w:val="00481B01"/>
    <w:rsid w:val="004837BE"/>
    <w:rsid w:val="004837D9"/>
    <w:rsid w:val="0048462B"/>
    <w:rsid w:val="0048488B"/>
    <w:rsid w:val="00485084"/>
    <w:rsid w:val="00486040"/>
    <w:rsid w:val="00486AB5"/>
    <w:rsid w:val="00486AEC"/>
    <w:rsid w:val="004874EC"/>
    <w:rsid w:val="00487B32"/>
    <w:rsid w:val="00487F9C"/>
    <w:rsid w:val="004918C6"/>
    <w:rsid w:val="004922A7"/>
    <w:rsid w:val="004925DA"/>
    <w:rsid w:val="00492D17"/>
    <w:rsid w:val="0049301F"/>
    <w:rsid w:val="004931CB"/>
    <w:rsid w:val="0049356F"/>
    <w:rsid w:val="00493B4F"/>
    <w:rsid w:val="00494FD2"/>
    <w:rsid w:val="00495E67"/>
    <w:rsid w:val="00495E8F"/>
    <w:rsid w:val="004960E7"/>
    <w:rsid w:val="00496A15"/>
    <w:rsid w:val="0049758C"/>
    <w:rsid w:val="004976B2"/>
    <w:rsid w:val="00497A62"/>
    <w:rsid w:val="00497F8C"/>
    <w:rsid w:val="004A047B"/>
    <w:rsid w:val="004A0557"/>
    <w:rsid w:val="004A0AD3"/>
    <w:rsid w:val="004A21BB"/>
    <w:rsid w:val="004A29BD"/>
    <w:rsid w:val="004A2BB8"/>
    <w:rsid w:val="004A352D"/>
    <w:rsid w:val="004A4F5B"/>
    <w:rsid w:val="004A4FBF"/>
    <w:rsid w:val="004A69E4"/>
    <w:rsid w:val="004A7B59"/>
    <w:rsid w:val="004A7F63"/>
    <w:rsid w:val="004B027A"/>
    <w:rsid w:val="004B0E46"/>
    <w:rsid w:val="004B1C00"/>
    <w:rsid w:val="004B1FC5"/>
    <w:rsid w:val="004B1FEC"/>
    <w:rsid w:val="004B2B41"/>
    <w:rsid w:val="004B3C12"/>
    <w:rsid w:val="004B3E40"/>
    <w:rsid w:val="004B41E0"/>
    <w:rsid w:val="004B5B16"/>
    <w:rsid w:val="004B5EA0"/>
    <w:rsid w:val="004B69C9"/>
    <w:rsid w:val="004B71D8"/>
    <w:rsid w:val="004C02CC"/>
    <w:rsid w:val="004C05D0"/>
    <w:rsid w:val="004C0690"/>
    <w:rsid w:val="004C1BC1"/>
    <w:rsid w:val="004C1E53"/>
    <w:rsid w:val="004C30CC"/>
    <w:rsid w:val="004C3406"/>
    <w:rsid w:val="004C4BD7"/>
    <w:rsid w:val="004C4E3C"/>
    <w:rsid w:val="004C4FC8"/>
    <w:rsid w:val="004C6272"/>
    <w:rsid w:val="004C6F8C"/>
    <w:rsid w:val="004C7275"/>
    <w:rsid w:val="004C72F0"/>
    <w:rsid w:val="004C76C4"/>
    <w:rsid w:val="004C79A6"/>
    <w:rsid w:val="004C7B21"/>
    <w:rsid w:val="004D039C"/>
    <w:rsid w:val="004D0692"/>
    <w:rsid w:val="004D084D"/>
    <w:rsid w:val="004D0B4C"/>
    <w:rsid w:val="004D1B1D"/>
    <w:rsid w:val="004D1EB7"/>
    <w:rsid w:val="004D1EE9"/>
    <w:rsid w:val="004D2FEF"/>
    <w:rsid w:val="004D3088"/>
    <w:rsid w:val="004D3215"/>
    <w:rsid w:val="004D32B7"/>
    <w:rsid w:val="004D450E"/>
    <w:rsid w:val="004D688B"/>
    <w:rsid w:val="004D6C64"/>
    <w:rsid w:val="004D6DF0"/>
    <w:rsid w:val="004E014C"/>
    <w:rsid w:val="004E0497"/>
    <w:rsid w:val="004E07F9"/>
    <w:rsid w:val="004E0AE6"/>
    <w:rsid w:val="004E2180"/>
    <w:rsid w:val="004E2924"/>
    <w:rsid w:val="004E315A"/>
    <w:rsid w:val="004E36A7"/>
    <w:rsid w:val="004E431A"/>
    <w:rsid w:val="004E4E75"/>
    <w:rsid w:val="004E5FE5"/>
    <w:rsid w:val="004E6CE3"/>
    <w:rsid w:val="004E6F17"/>
    <w:rsid w:val="004E6F5E"/>
    <w:rsid w:val="004F0340"/>
    <w:rsid w:val="004F0523"/>
    <w:rsid w:val="004F07CB"/>
    <w:rsid w:val="004F0A88"/>
    <w:rsid w:val="004F0B3F"/>
    <w:rsid w:val="004F0D30"/>
    <w:rsid w:val="004F0E9A"/>
    <w:rsid w:val="004F1613"/>
    <w:rsid w:val="004F1A62"/>
    <w:rsid w:val="004F210A"/>
    <w:rsid w:val="004F249C"/>
    <w:rsid w:val="004F3656"/>
    <w:rsid w:val="004F3A54"/>
    <w:rsid w:val="004F4224"/>
    <w:rsid w:val="004F54E3"/>
    <w:rsid w:val="004F66D4"/>
    <w:rsid w:val="004F6F12"/>
    <w:rsid w:val="004F733D"/>
    <w:rsid w:val="0050030A"/>
    <w:rsid w:val="0050084E"/>
    <w:rsid w:val="00500D8C"/>
    <w:rsid w:val="00500DA0"/>
    <w:rsid w:val="00501080"/>
    <w:rsid w:val="005042A2"/>
    <w:rsid w:val="00504397"/>
    <w:rsid w:val="005043DB"/>
    <w:rsid w:val="00504870"/>
    <w:rsid w:val="00504ACC"/>
    <w:rsid w:val="005052C0"/>
    <w:rsid w:val="005056D7"/>
    <w:rsid w:val="005061C1"/>
    <w:rsid w:val="0050632F"/>
    <w:rsid w:val="00506F00"/>
    <w:rsid w:val="00507024"/>
    <w:rsid w:val="00507514"/>
    <w:rsid w:val="00507739"/>
    <w:rsid w:val="00507878"/>
    <w:rsid w:val="00510E07"/>
    <w:rsid w:val="00511C2B"/>
    <w:rsid w:val="00511EF5"/>
    <w:rsid w:val="00513491"/>
    <w:rsid w:val="0051562B"/>
    <w:rsid w:val="00515656"/>
    <w:rsid w:val="00515813"/>
    <w:rsid w:val="00515973"/>
    <w:rsid w:val="00517CEF"/>
    <w:rsid w:val="00521E09"/>
    <w:rsid w:val="005225F3"/>
    <w:rsid w:val="00522C0A"/>
    <w:rsid w:val="00523A38"/>
    <w:rsid w:val="0052405E"/>
    <w:rsid w:val="00524613"/>
    <w:rsid w:val="00524D8A"/>
    <w:rsid w:val="00525C71"/>
    <w:rsid w:val="0052629E"/>
    <w:rsid w:val="00526378"/>
    <w:rsid w:val="005267ED"/>
    <w:rsid w:val="00526ACE"/>
    <w:rsid w:val="00526D0B"/>
    <w:rsid w:val="00527366"/>
    <w:rsid w:val="005306F5"/>
    <w:rsid w:val="00530D17"/>
    <w:rsid w:val="00530E02"/>
    <w:rsid w:val="0053184C"/>
    <w:rsid w:val="005322C5"/>
    <w:rsid w:val="005327E7"/>
    <w:rsid w:val="00533328"/>
    <w:rsid w:val="005333B8"/>
    <w:rsid w:val="00533743"/>
    <w:rsid w:val="0053438A"/>
    <w:rsid w:val="00535647"/>
    <w:rsid w:val="0053708C"/>
    <w:rsid w:val="005377FF"/>
    <w:rsid w:val="00537B49"/>
    <w:rsid w:val="00540569"/>
    <w:rsid w:val="005410FC"/>
    <w:rsid w:val="00544DBA"/>
    <w:rsid w:val="00545672"/>
    <w:rsid w:val="00545AF1"/>
    <w:rsid w:val="00545B15"/>
    <w:rsid w:val="0054612D"/>
    <w:rsid w:val="005464EE"/>
    <w:rsid w:val="00546BFC"/>
    <w:rsid w:val="00547BD9"/>
    <w:rsid w:val="00547EF7"/>
    <w:rsid w:val="005500BD"/>
    <w:rsid w:val="005500FD"/>
    <w:rsid w:val="0055043B"/>
    <w:rsid w:val="00550CB1"/>
    <w:rsid w:val="005512EF"/>
    <w:rsid w:val="005523BC"/>
    <w:rsid w:val="00553825"/>
    <w:rsid w:val="00553AE1"/>
    <w:rsid w:val="00553EF1"/>
    <w:rsid w:val="005544E2"/>
    <w:rsid w:val="00554537"/>
    <w:rsid w:val="00554692"/>
    <w:rsid w:val="00555397"/>
    <w:rsid w:val="00555C76"/>
    <w:rsid w:val="00562109"/>
    <w:rsid w:val="005626AD"/>
    <w:rsid w:val="0056300E"/>
    <w:rsid w:val="005640DB"/>
    <w:rsid w:val="00565201"/>
    <w:rsid w:val="0056582A"/>
    <w:rsid w:val="00566968"/>
    <w:rsid w:val="00570224"/>
    <w:rsid w:val="00570CBE"/>
    <w:rsid w:val="00570D7D"/>
    <w:rsid w:val="00572B75"/>
    <w:rsid w:val="00572C9A"/>
    <w:rsid w:val="00574531"/>
    <w:rsid w:val="005745DC"/>
    <w:rsid w:val="00575279"/>
    <w:rsid w:val="00575453"/>
    <w:rsid w:val="00575EBC"/>
    <w:rsid w:val="005760B0"/>
    <w:rsid w:val="0057621F"/>
    <w:rsid w:val="00576538"/>
    <w:rsid w:val="005765C7"/>
    <w:rsid w:val="00576721"/>
    <w:rsid w:val="005769A0"/>
    <w:rsid w:val="00577496"/>
    <w:rsid w:val="00577F35"/>
    <w:rsid w:val="00580771"/>
    <w:rsid w:val="00580929"/>
    <w:rsid w:val="00581052"/>
    <w:rsid w:val="00581454"/>
    <w:rsid w:val="00581709"/>
    <w:rsid w:val="00581784"/>
    <w:rsid w:val="005820BD"/>
    <w:rsid w:val="00583483"/>
    <w:rsid w:val="00584456"/>
    <w:rsid w:val="0058456D"/>
    <w:rsid w:val="00584CAD"/>
    <w:rsid w:val="005854B6"/>
    <w:rsid w:val="00585CA5"/>
    <w:rsid w:val="00586084"/>
    <w:rsid w:val="00586128"/>
    <w:rsid w:val="0058692A"/>
    <w:rsid w:val="00587013"/>
    <w:rsid w:val="00587DFA"/>
    <w:rsid w:val="00590ABF"/>
    <w:rsid w:val="0059105E"/>
    <w:rsid w:val="00591A50"/>
    <w:rsid w:val="005934D2"/>
    <w:rsid w:val="00594BE2"/>
    <w:rsid w:val="00594D51"/>
    <w:rsid w:val="005954E7"/>
    <w:rsid w:val="00596351"/>
    <w:rsid w:val="00596974"/>
    <w:rsid w:val="005973AC"/>
    <w:rsid w:val="00597CD0"/>
    <w:rsid w:val="005A0D6F"/>
    <w:rsid w:val="005A1A93"/>
    <w:rsid w:val="005A207B"/>
    <w:rsid w:val="005A390B"/>
    <w:rsid w:val="005A4F9D"/>
    <w:rsid w:val="005A4FE6"/>
    <w:rsid w:val="005A6137"/>
    <w:rsid w:val="005A6297"/>
    <w:rsid w:val="005A6CAF"/>
    <w:rsid w:val="005A7EB3"/>
    <w:rsid w:val="005B067B"/>
    <w:rsid w:val="005B129E"/>
    <w:rsid w:val="005B1674"/>
    <w:rsid w:val="005B17EC"/>
    <w:rsid w:val="005B3082"/>
    <w:rsid w:val="005B3E46"/>
    <w:rsid w:val="005B5386"/>
    <w:rsid w:val="005B551A"/>
    <w:rsid w:val="005C056D"/>
    <w:rsid w:val="005C1353"/>
    <w:rsid w:val="005C14E9"/>
    <w:rsid w:val="005C50B7"/>
    <w:rsid w:val="005C68A8"/>
    <w:rsid w:val="005C6C47"/>
    <w:rsid w:val="005D296C"/>
    <w:rsid w:val="005D3478"/>
    <w:rsid w:val="005D3A1F"/>
    <w:rsid w:val="005D4F58"/>
    <w:rsid w:val="005D5C3E"/>
    <w:rsid w:val="005D60F0"/>
    <w:rsid w:val="005D79F6"/>
    <w:rsid w:val="005D7A70"/>
    <w:rsid w:val="005D7FAC"/>
    <w:rsid w:val="005E01B2"/>
    <w:rsid w:val="005E096A"/>
    <w:rsid w:val="005E0C30"/>
    <w:rsid w:val="005E0FE2"/>
    <w:rsid w:val="005E100D"/>
    <w:rsid w:val="005E11B5"/>
    <w:rsid w:val="005E145D"/>
    <w:rsid w:val="005E1E36"/>
    <w:rsid w:val="005E1EAE"/>
    <w:rsid w:val="005E1EB2"/>
    <w:rsid w:val="005E2959"/>
    <w:rsid w:val="005E2C27"/>
    <w:rsid w:val="005E2D5A"/>
    <w:rsid w:val="005E38AA"/>
    <w:rsid w:val="005E4683"/>
    <w:rsid w:val="005E4C62"/>
    <w:rsid w:val="005E4D0E"/>
    <w:rsid w:val="005E5652"/>
    <w:rsid w:val="005E56A3"/>
    <w:rsid w:val="005E6C30"/>
    <w:rsid w:val="005E7092"/>
    <w:rsid w:val="005E728B"/>
    <w:rsid w:val="005E7666"/>
    <w:rsid w:val="005F02CB"/>
    <w:rsid w:val="005F0865"/>
    <w:rsid w:val="005F0FFF"/>
    <w:rsid w:val="005F11AF"/>
    <w:rsid w:val="005F2F4D"/>
    <w:rsid w:val="005F3743"/>
    <w:rsid w:val="005F5AA2"/>
    <w:rsid w:val="005F5DE9"/>
    <w:rsid w:val="005F64FE"/>
    <w:rsid w:val="005F773A"/>
    <w:rsid w:val="005F79F9"/>
    <w:rsid w:val="00600A54"/>
    <w:rsid w:val="00600BFA"/>
    <w:rsid w:val="0060104F"/>
    <w:rsid w:val="0060122E"/>
    <w:rsid w:val="006015B3"/>
    <w:rsid w:val="00602E07"/>
    <w:rsid w:val="00603B55"/>
    <w:rsid w:val="00603C95"/>
    <w:rsid w:val="00603DFF"/>
    <w:rsid w:val="00604A4C"/>
    <w:rsid w:val="00604ADF"/>
    <w:rsid w:val="006061C7"/>
    <w:rsid w:val="0060631A"/>
    <w:rsid w:val="006063F8"/>
    <w:rsid w:val="00607C3D"/>
    <w:rsid w:val="00610E87"/>
    <w:rsid w:val="00611263"/>
    <w:rsid w:val="0061153E"/>
    <w:rsid w:val="00611790"/>
    <w:rsid w:val="00612192"/>
    <w:rsid w:val="00613686"/>
    <w:rsid w:val="006139F4"/>
    <w:rsid w:val="00613E21"/>
    <w:rsid w:val="00614270"/>
    <w:rsid w:val="00614487"/>
    <w:rsid w:val="00614943"/>
    <w:rsid w:val="00616024"/>
    <w:rsid w:val="00616F5A"/>
    <w:rsid w:val="00617356"/>
    <w:rsid w:val="00617E73"/>
    <w:rsid w:val="006204FB"/>
    <w:rsid w:val="0062143B"/>
    <w:rsid w:val="00621586"/>
    <w:rsid w:val="00621842"/>
    <w:rsid w:val="00621DCD"/>
    <w:rsid w:val="00622172"/>
    <w:rsid w:val="0062255B"/>
    <w:rsid w:val="00622742"/>
    <w:rsid w:val="00623D98"/>
    <w:rsid w:val="00624A2B"/>
    <w:rsid w:val="00624C24"/>
    <w:rsid w:val="00624DD1"/>
    <w:rsid w:val="00625093"/>
    <w:rsid w:val="00625503"/>
    <w:rsid w:val="0062552C"/>
    <w:rsid w:val="006256CF"/>
    <w:rsid w:val="00626567"/>
    <w:rsid w:val="00626C8D"/>
    <w:rsid w:val="006301F0"/>
    <w:rsid w:val="0063230F"/>
    <w:rsid w:val="0063256C"/>
    <w:rsid w:val="0063281E"/>
    <w:rsid w:val="00633BF5"/>
    <w:rsid w:val="00633F00"/>
    <w:rsid w:val="00634F4B"/>
    <w:rsid w:val="00635246"/>
    <w:rsid w:val="00635902"/>
    <w:rsid w:val="00636127"/>
    <w:rsid w:val="00637D7E"/>
    <w:rsid w:val="006403EE"/>
    <w:rsid w:val="006406EF"/>
    <w:rsid w:val="00640F3D"/>
    <w:rsid w:val="006411CE"/>
    <w:rsid w:val="00641700"/>
    <w:rsid w:val="00642779"/>
    <w:rsid w:val="00642968"/>
    <w:rsid w:val="00643FD4"/>
    <w:rsid w:val="0064492E"/>
    <w:rsid w:val="00645200"/>
    <w:rsid w:val="00645F07"/>
    <w:rsid w:val="006468F1"/>
    <w:rsid w:val="006479A2"/>
    <w:rsid w:val="00650FCF"/>
    <w:rsid w:val="006510B9"/>
    <w:rsid w:val="00651347"/>
    <w:rsid w:val="006520DA"/>
    <w:rsid w:val="00653228"/>
    <w:rsid w:val="00654503"/>
    <w:rsid w:val="00654750"/>
    <w:rsid w:val="006565DC"/>
    <w:rsid w:val="00656685"/>
    <w:rsid w:val="00656F04"/>
    <w:rsid w:val="0065744E"/>
    <w:rsid w:val="006576A3"/>
    <w:rsid w:val="006577EB"/>
    <w:rsid w:val="0065796D"/>
    <w:rsid w:val="00657E38"/>
    <w:rsid w:val="00660163"/>
    <w:rsid w:val="006602CA"/>
    <w:rsid w:val="00660538"/>
    <w:rsid w:val="006606C4"/>
    <w:rsid w:val="006607B7"/>
    <w:rsid w:val="00661430"/>
    <w:rsid w:val="006614C4"/>
    <w:rsid w:val="00662F53"/>
    <w:rsid w:val="006637A8"/>
    <w:rsid w:val="0066430C"/>
    <w:rsid w:val="00664846"/>
    <w:rsid w:val="00664D79"/>
    <w:rsid w:val="00665B1E"/>
    <w:rsid w:val="0066687D"/>
    <w:rsid w:val="00667045"/>
    <w:rsid w:val="00671A71"/>
    <w:rsid w:val="00671C19"/>
    <w:rsid w:val="00673964"/>
    <w:rsid w:val="00674BD8"/>
    <w:rsid w:val="006754DA"/>
    <w:rsid w:val="0067556E"/>
    <w:rsid w:val="006757DE"/>
    <w:rsid w:val="00675D7C"/>
    <w:rsid w:val="00676218"/>
    <w:rsid w:val="00676D58"/>
    <w:rsid w:val="00677C1D"/>
    <w:rsid w:val="00680313"/>
    <w:rsid w:val="00681B10"/>
    <w:rsid w:val="00683759"/>
    <w:rsid w:val="00683964"/>
    <w:rsid w:val="006839C7"/>
    <w:rsid w:val="00683ED3"/>
    <w:rsid w:val="006843ED"/>
    <w:rsid w:val="00684EEE"/>
    <w:rsid w:val="0068503D"/>
    <w:rsid w:val="00685F9B"/>
    <w:rsid w:val="006864D7"/>
    <w:rsid w:val="00686E49"/>
    <w:rsid w:val="00690B61"/>
    <w:rsid w:val="00690C4C"/>
    <w:rsid w:val="00690DDF"/>
    <w:rsid w:val="0069144E"/>
    <w:rsid w:val="0069157B"/>
    <w:rsid w:val="00691B68"/>
    <w:rsid w:val="00691B69"/>
    <w:rsid w:val="00691B9C"/>
    <w:rsid w:val="0069379C"/>
    <w:rsid w:val="006938C6"/>
    <w:rsid w:val="00693CEA"/>
    <w:rsid w:val="0069408E"/>
    <w:rsid w:val="006951A2"/>
    <w:rsid w:val="006955D0"/>
    <w:rsid w:val="00696404"/>
    <w:rsid w:val="00697052"/>
    <w:rsid w:val="00697131"/>
    <w:rsid w:val="00697BBC"/>
    <w:rsid w:val="006A0554"/>
    <w:rsid w:val="006A12A8"/>
    <w:rsid w:val="006A1824"/>
    <w:rsid w:val="006A19CC"/>
    <w:rsid w:val="006A1E8D"/>
    <w:rsid w:val="006A231B"/>
    <w:rsid w:val="006A2DD9"/>
    <w:rsid w:val="006A3A08"/>
    <w:rsid w:val="006A3E9F"/>
    <w:rsid w:val="006A424A"/>
    <w:rsid w:val="006A4354"/>
    <w:rsid w:val="006A4B38"/>
    <w:rsid w:val="006A5262"/>
    <w:rsid w:val="006A5D7F"/>
    <w:rsid w:val="006A62E5"/>
    <w:rsid w:val="006A70D9"/>
    <w:rsid w:val="006A7788"/>
    <w:rsid w:val="006B0A32"/>
    <w:rsid w:val="006B16B3"/>
    <w:rsid w:val="006B19BB"/>
    <w:rsid w:val="006B32DA"/>
    <w:rsid w:val="006B3F1C"/>
    <w:rsid w:val="006B400C"/>
    <w:rsid w:val="006B409B"/>
    <w:rsid w:val="006B42A1"/>
    <w:rsid w:val="006B55DF"/>
    <w:rsid w:val="006B6999"/>
    <w:rsid w:val="006B6A4D"/>
    <w:rsid w:val="006B6E5D"/>
    <w:rsid w:val="006B72A8"/>
    <w:rsid w:val="006C0300"/>
    <w:rsid w:val="006C06A1"/>
    <w:rsid w:val="006C20D2"/>
    <w:rsid w:val="006C2632"/>
    <w:rsid w:val="006C41A5"/>
    <w:rsid w:val="006C6777"/>
    <w:rsid w:val="006C74C1"/>
    <w:rsid w:val="006C7538"/>
    <w:rsid w:val="006C7576"/>
    <w:rsid w:val="006C7978"/>
    <w:rsid w:val="006C7AEA"/>
    <w:rsid w:val="006D04F6"/>
    <w:rsid w:val="006D0AC6"/>
    <w:rsid w:val="006D0E13"/>
    <w:rsid w:val="006D3A08"/>
    <w:rsid w:val="006D3DB2"/>
    <w:rsid w:val="006D43E6"/>
    <w:rsid w:val="006D4E98"/>
    <w:rsid w:val="006D5246"/>
    <w:rsid w:val="006D561B"/>
    <w:rsid w:val="006D6513"/>
    <w:rsid w:val="006D6683"/>
    <w:rsid w:val="006D6852"/>
    <w:rsid w:val="006D70F1"/>
    <w:rsid w:val="006E0F9B"/>
    <w:rsid w:val="006E42A4"/>
    <w:rsid w:val="006E4766"/>
    <w:rsid w:val="006E4A54"/>
    <w:rsid w:val="006F0A84"/>
    <w:rsid w:val="006F1B0E"/>
    <w:rsid w:val="006F1D48"/>
    <w:rsid w:val="006F25F6"/>
    <w:rsid w:val="006F2B7B"/>
    <w:rsid w:val="006F57FB"/>
    <w:rsid w:val="006F5C72"/>
    <w:rsid w:val="006F60BE"/>
    <w:rsid w:val="006F62F8"/>
    <w:rsid w:val="006F62FA"/>
    <w:rsid w:val="006F6A2E"/>
    <w:rsid w:val="006F6E1A"/>
    <w:rsid w:val="00700108"/>
    <w:rsid w:val="007011C5"/>
    <w:rsid w:val="007012E4"/>
    <w:rsid w:val="007018FA"/>
    <w:rsid w:val="00702185"/>
    <w:rsid w:val="00703936"/>
    <w:rsid w:val="00703F35"/>
    <w:rsid w:val="00704C65"/>
    <w:rsid w:val="007059CA"/>
    <w:rsid w:val="00705F04"/>
    <w:rsid w:val="0070624F"/>
    <w:rsid w:val="00707560"/>
    <w:rsid w:val="007075B5"/>
    <w:rsid w:val="00710C07"/>
    <w:rsid w:val="00710DB4"/>
    <w:rsid w:val="00711592"/>
    <w:rsid w:val="00712212"/>
    <w:rsid w:val="00714203"/>
    <w:rsid w:val="00714247"/>
    <w:rsid w:val="007142D3"/>
    <w:rsid w:val="00714527"/>
    <w:rsid w:val="0071452B"/>
    <w:rsid w:val="00716620"/>
    <w:rsid w:val="00716861"/>
    <w:rsid w:val="00716890"/>
    <w:rsid w:val="00717CB4"/>
    <w:rsid w:val="00720F77"/>
    <w:rsid w:val="0072175A"/>
    <w:rsid w:val="00721D9B"/>
    <w:rsid w:val="00721F40"/>
    <w:rsid w:val="00723A72"/>
    <w:rsid w:val="007254A0"/>
    <w:rsid w:val="00725985"/>
    <w:rsid w:val="00725C02"/>
    <w:rsid w:val="00725D81"/>
    <w:rsid w:val="00725E33"/>
    <w:rsid w:val="00726190"/>
    <w:rsid w:val="00727087"/>
    <w:rsid w:val="00730B40"/>
    <w:rsid w:val="00730BA3"/>
    <w:rsid w:val="00732F98"/>
    <w:rsid w:val="007333F9"/>
    <w:rsid w:val="00733563"/>
    <w:rsid w:val="007336F2"/>
    <w:rsid w:val="0073397D"/>
    <w:rsid w:val="00734159"/>
    <w:rsid w:val="0073507F"/>
    <w:rsid w:val="00736C7D"/>
    <w:rsid w:val="00736D45"/>
    <w:rsid w:val="00737C09"/>
    <w:rsid w:val="007405EA"/>
    <w:rsid w:val="00740D7C"/>
    <w:rsid w:val="007416C1"/>
    <w:rsid w:val="007416D4"/>
    <w:rsid w:val="00741A77"/>
    <w:rsid w:val="00742DE4"/>
    <w:rsid w:val="00743A03"/>
    <w:rsid w:val="00744B6B"/>
    <w:rsid w:val="00745204"/>
    <w:rsid w:val="0074533C"/>
    <w:rsid w:val="00745C75"/>
    <w:rsid w:val="00750366"/>
    <w:rsid w:val="00750517"/>
    <w:rsid w:val="0075129C"/>
    <w:rsid w:val="0075227F"/>
    <w:rsid w:val="0075279B"/>
    <w:rsid w:val="00752ADD"/>
    <w:rsid w:val="00752D94"/>
    <w:rsid w:val="007544A4"/>
    <w:rsid w:val="007544CF"/>
    <w:rsid w:val="007555B2"/>
    <w:rsid w:val="00757A0F"/>
    <w:rsid w:val="00757DE5"/>
    <w:rsid w:val="0076033A"/>
    <w:rsid w:val="00760477"/>
    <w:rsid w:val="00762FB7"/>
    <w:rsid w:val="007635D6"/>
    <w:rsid w:val="00763761"/>
    <w:rsid w:val="00763855"/>
    <w:rsid w:val="00763E29"/>
    <w:rsid w:val="00765C3E"/>
    <w:rsid w:val="00765C85"/>
    <w:rsid w:val="00766B18"/>
    <w:rsid w:val="007724B3"/>
    <w:rsid w:val="0077276B"/>
    <w:rsid w:val="00773617"/>
    <w:rsid w:val="007739B1"/>
    <w:rsid w:val="00773C87"/>
    <w:rsid w:val="0077455E"/>
    <w:rsid w:val="00774E99"/>
    <w:rsid w:val="00774F29"/>
    <w:rsid w:val="00775BA5"/>
    <w:rsid w:val="00776220"/>
    <w:rsid w:val="00776577"/>
    <w:rsid w:val="00777677"/>
    <w:rsid w:val="0078118D"/>
    <w:rsid w:val="00781A41"/>
    <w:rsid w:val="007828D4"/>
    <w:rsid w:val="00783595"/>
    <w:rsid w:val="00783909"/>
    <w:rsid w:val="00784E13"/>
    <w:rsid w:val="0078583E"/>
    <w:rsid w:val="00785DEA"/>
    <w:rsid w:val="00785E15"/>
    <w:rsid w:val="00785F9D"/>
    <w:rsid w:val="00786964"/>
    <w:rsid w:val="00787F68"/>
    <w:rsid w:val="007912B9"/>
    <w:rsid w:val="00791836"/>
    <w:rsid w:val="00791AA9"/>
    <w:rsid w:val="0079215F"/>
    <w:rsid w:val="0079299F"/>
    <w:rsid w:val="00792D70"/>
    <w:rsid w:val="00793018"/>
    <w:rsid w:val="00793539"/>
    <w:rsid w:val="00793611"/>
    <w:rsid w:val="00793AF5"/>
    <w:rsid w:val="00794A02"/>
    <w:rsid w:val="007957DA"/>
    <w:rsid w:val="00795957"/>
    <w:rsid w:val="0079787C"/>
    <w:rsid w:val="007A0036"/>
    <w:rsid w:val="007A014F"/>
    <w:rsid w:val="007A08A0"/>
    <w:rsid w:val="007A1A0B"/>
    <w:rsid w:val="007A2521"/>
    <w:rsid w:val="007A2639"/>
    <w:rsid w:val="007A4F49"/>
    <w:rsid w:val="007A5160"/>
    <w:rsid w:val="007A63DF"/>
    <w:rsid w:val="007A684E"/>
    <w:rsid w:val="007B21CD"/>
    <w:rsid w:val="007B2976"/>
    <w:rsid w:val="007B34AC"/>
    <w:rsid w:val="007B3BF9"/>
    <w:rsid w:val="007B4FC5"/>
    <w:rsid w:val="007B5487"/>
    <w:rsid w:val="007B60DD"/>
    <w:rsid w:val="007B7205"/>
    <w:rsid w:val="007B7475"/>
    <w:rsid w:val="007B7C7D"/>
    <w:rsid w:val="007C138F"/>
    <w:rsid w:val="007C2708"/>
    <w:rsid w:val="007C29B9"/>
    <w:rsid w:val="007C2D08"/>
    <w:rsid w:val="007C3283"/>
    <w:rsid w:val="007C3ED1"/>
    <w:rsid w:val="007C43CE"/>
    <w:rsid w:val="007C4C27"/>
    <w:rsid w:val="007C4E22"/>
    <w:rsid w:val="007C5BD8"/>
    <w:rsid w:val="007C64E8"/>
    <w:rsid w:val="007C66B8"/>
    <w:rsid w:val="007C66CC"/>
    <w:rsid w:val="007C66FF"/>
    <w:rsid w:val="007C68F0"/>
    <w:rsid w:val="007C6DEA"/>
    <w:rsid w:val="007C7A3C"/>
    <w:rsid w:val="007D0B9B"/>
    <w:rsid w:val="007D10ED"/>
    <w:rsid w:val="007D2762"/>
    <w:rsid w:val="007D2A73"/>
    <w:rsid w:val="007D2E3F"/>
    <w:rsid w:val="007D3354"/>
    <w:rsid w:val="007D35B3"/>
    <w:rsid w:val="007D468D"/>
    <w:rsid w:val="007D53F1"/>
    <w:rsid w:val="007D574D"/>
    <w:rsid w:val="007D5B2E"/>
    <w:rsid w:val="007D602F"/>
    <w:rsid w:val="007D7049"/>
    <w:rsid w:val="007D7220"/>
    <w:rsid w:val="007D7ED6"/>
    <w:rsid w:val="007E1ADA"/>
    <w:rsid w:val="007E1BF3"/>
    <w:rsid w:val="007E1EE3"/>
    <w:rsid w:val="007E26DF"/>
    <w:rsid w:val="007E3805"/>
    <w:rsid w:val="007E3D06"/>
    <w:rsid w:val="007E4536"/>
    <w:rsid w:val="007E4AFA"/>
    <w:rsid w:val="007E4D2E"/>
    <w:rsid w:val="007E5D43"/>
    <w:rsid w:val="007E6784"/>
    <w:rsid w:val="007E6844"/>
    <w:rsid w:val="007F0A05"/>
    <w:rsid w:val="007F0C8E"/>
    <w:rsid w:val="007F1213"/>
    <w:rsid w:val="007F1361"/>
    <w:rsid w:val="007F1381"/>
    <w:rsid w:val="007F1470"/>
    <w:rsid w:val="007F1880"/>
    <w:rsid w:val="007F284A"/>
    <w:rsid w:val="007F2A02"/>
    <w:rsid w:val="007F34B3"/>
    <w:rsid w:val="007F3C6B"/>
    <w:rsid w:val="007F3DB8"/>
    <w:rsid w:val="007F4433"/>
    <w:rsid w:val="007F5013"/>
    <w:rsid w:val="007F50A6"/>
    <w:rsid w:val="007F592E"/>
    <w:rsid w:val="007F663F"/>
    <w:rsid w:val="007F6EDE"/>
    <w:rsid w:val="007F7BAF"/>
    <w:rsid w:val="007F7D92"/>
    <w:rsid w:val="00802176"/>
    <w:rsid w:val="00802287"/>
    <w:rsid w:val="00802419"/>
    <w:rsid w:val="008035E5"/>
    <w:rsid w:val="0080370A"/>
    <w:rsid w:val="00803C6D"/>
    <w:rsid w:val="008042AF"/>
    <w:rsid w:val="0080435E"/>
    <w:rsid w:val="00805191"/>
    <w:rsid w:val="00805AB4"/>
    <w:rsid w:val="00806AE4"/>
    <w:rsid w:val="008071BC"/>
    <w:rsid w:val="00807FED"/>
    <w:rsid w:val="008124D2"/>
    <w:rsid w:val="00814E04"/>
    <w:rsid w:val="0081534E"/>
    <w:rsid w:val="00815C49"/>
    <w:rsid w:val="0081672E"/>
    <w:rsid w:val="00816F84"/>
    <w:rsid w:val="008202B6"/>
    <w:rsid w:val="00822F70"/>
    <w:rsid w:val="00823678"/>
    <w:rsid w:val="00823E7F"/>
    <w:rsid w:val="00823F3C"/>
    <w:rsid w:val="00824273"/>
    <w:rsid w:val="00824E43"/>
    <w:rsid w:val="0082513A"/>
    <w:rsid w:val="008257CE"/>
    <w:rsid w:val="008260C1"/>
    <w:rsid w:val="00826239"/>
    <w:rsid w:val="00830FA4"/>
    <w:rsid w:val="00831302"/>
    <w:rsid w:val="0083144F"/>
    <w:rsid w:val="00831CDD"/>
    <w:rsid w:val="0083210D"/>
    <w:rsid w:val="008325C3"/>
    <w:rsid w:val="008328A7"/>
    <w:rsid w:val="00834A41"/>
    <w:rsid w:val="00834C77"/>
    <w:rsid w:val="00840022"/>
    <w:rsid w:val="00840931"/>
    <w:rsid w:val="00840E59"/>
    <w:rsid w:val="00842621"/>
    <w:rsid w:val="00842F5F"/>
    <w:rsid w:val="00843264"/>
    <w:rsid w:val="008442E9"/>
    <w:rsid w:val="00845383"/>
    <w:rsid w:val="0084714B"/>
    <w:rsid w:val="00850072"/>
    <w:rsid w:val="00851B53"/>
    <w:rsid w:val="00851F2A"/>
    <w:rsid w:val="008524A0"/>
    <w:rsid w:val="00852526"/>
    <w:rsid w:val="00852CED"/>
    <w:rsid w:val="00852FF1"/>
    <w:rsid w:val="00853BD3"/>
    <w:rsid w:val="00854D5B"/>
    <w:rsid w:val="00855071"/>
    <w:rsid w:val="0086073E"/>
    <w:rsid w:val="00860BFD"/>
    <w:rsid w:val="00861120"/>
    <w:rsid w:val="00862A5F"/>
    <w:rsid w:val="00864CEC"/>
    <w:rsid w:val="00865B56"/>
    <w:rsid w:val="00865E4C"/>
    <w:rsid w:val="00865EEE"/>
    <w:rsid w:val="00867F8C"/>
    <w:rsid w:val="00867FE9"/>
    <w:rsid w:val="008715A7"/>
    <w:rsid w:val="008715F6"/>
    <w:rsid w:val="00874362"/>
    <w:rsid w:val="00874AF1"/>
    <w:rsid w:val="00874E71"/>
    <w:rsid w:val="00874F86"/>
    <w:rsid w:val="008757B8"/>
    <w:rsid w:val="00875D4F"/>
    <w:rsid w:val="0087674F"/>
    <w:rsid w:val="008770CF"/>
    <w:rsid w:val="00877328"/>
    <w:rsid w:val="00880A05"/>
    <w:rsid w:val="00880F8C"/>
    <w:rsid w:val="008813CE"/>
    <w:rsid w:val="00881BA3"/>
    <w:rsid w:val="00881C9F"/>
    <w:rsid w:val="00882795"/>
    <w:rsid w:val="008828AA"/>
    <w:rsid w:val="00882AE1"/>
    <w:rsid w:val="00883134"/>
    <w:rsid w:val="00883138"/>
    <w:rsid w:val="0088321A"/>
    <w:rsid w:val="00883D9B"/>
    <w:rsid w:val="00890154"/>
    <w:rsid w:val="00890E07"/>
    <w:rsid w:val="0089122F"/>
    <w:rsid w:val="00891484"/>
    <w:rsid w:val="00893059"/>
    <w:rsid w:val="00893090"/>
    <w:rsid w:val="0089338D"/>
    <w:rsid w:val="008933D3"/>
    <w:rsid w:val="0089770A"/>
    <w:rsid w:val="0089784E"/>
    <w:rsid w:val="008A1E15"/>
    <w:rsid w:val="008A2968"/>
    <w:rsid w:val="008A32E4"/>
    <w:rsid w:val="008A3CD0"/>
    <w:rsid w:val="008A3F70"/>
    <w:rsid w:val="008A415F"/>
    <w:rsid w:val="008A4B9F"/>
    <w:rsid w:val="008A6353"/>
    <w:rsid w:val="008A6FCA"/>
    <w:rsid w:val="008B0E42"/>
    <w:rsid w:val="008B1A2A"/>
    <w:rsid w:val="008B27C6"/>
    <w:rsid w:val="008B3708"/>
    <w:rsid w:val="008B3AC6"/>
    <w:rsid w:val="008B3BCC"/>
    <w:rsid w:val="008B3F16"/>
    <w:rsid w:val="008B445B"/>
    <w:rsid w:val="008B45D0"/>
    <w:rsid w:val="008B4877"/>
    <w:rsid w:val="008B5F24"/>
    <w:rsid w:val="008B612A"/>
    <w:rsid w:val="008B6A67"/>
    <w:rsid w:val="008B781E"/>
    <w:rsid w:val="008C0C6F"/>
    <w:rsid w:val="008C0F78"/>
    <w:rsid w:val="008C1DAE"/>
    <w:rsid w:val="008C2C13"/>
    <w:rsid w:val="008C3318"/>
    <w:rsid w:val="008C3705"/>
    <w:rsid w:val="008C4E56"/>
    <w:rsid w:val="008C5E26"/>
    <w:rsid w:val="008C5E60"/>
    <w:rsid w:val="008C6FDF"/>
    <w:rsid w:val="008D1C52"/>
    <w:rsid w:val="008D2B2B"/>
    <w:rsid w:val="008D45AD"/>
    <w:rsid w:val="008D4913"/>
    <w:rsid w:val="008D5A11"/>
    <w:rsid w:val="008D6BFF"/>
    <w:rsid w:val="008D7158"/>
    <w:rsid w:val="008D76AE"/>
    <w:rsid w:val="008E0EB7"/>
    <w:rsid w:val="008E114F"/>
    <w:rsid w:val="008E2746"/>
    <w:rsid w:val="008E60D0"/>
    <w:rsid w:val="008E6435"/>
    <w:rsid w:val="008E6DF5"/>
    <w:rsid w:val="008E7159"/>
    <w:rsid w:val="008E7853"/>
    <w:rsid w:val="008F0207"/>
    <w:rsid w:val="008F052C"/>
    <w:rsid w:val="008F0574"/>
    <w:rsid w:val="008F4C16"/>
    <w:rsid w:val="008F5255"/>
    <w:rsid w:val="008F584C"/>
    <w:rsid w:val="008F6520"/>
    <w:rsid w:val="008F72C2"/>
    <w:rsid w:val="008F7409"/>
    <w:rsid w:val="0090019A"/>
    <w:rsid w:val="00901545"/>
    <w:rsid w:val="00902179"/>
    <w:rsid w:val="00902867"/>
    <w:rsid w:val="0090373B"/>
    <w:rsid w:val="0090392E"/>
    <w:rsid w:val="00903A77"/>
    <w:rsid w:val="009040A8"/>
    <w:rsid w:val="00906CE9"/>
    <w:rsid w:val="0090758D"/>
    <w:rsid w:val="00910483"/>
    <w:rsid w:val="00912196"/>
    <w:rsid w:val="00914463"/>
    <w:rsid w:val="00914E9D"/>
    <w:rsid w:val="00917EEE"/>
    <w:rsid w:val="00920A1F"/>
    <w:rsid w:val="00921182"/>
    <w:rsid w:val="0092118C"/>
    <w:rsid w:val="009211DC"/>
    <w:rsid w:val="00921B4C"/>
    <w:rsid w:val="00921D77"/>
    <w:rsid w:val="00923B2C"/>
    <w:rsid w:val="00923BD8"/>
    <w:rsid w:val="00924AF5"/>
    <w:rsid w:val="00924BF3"/>
    <w:rsid w:val="0092523A"/>
    <w:rsid w:val="00925C95"/>
    <w:rsid w:val="009264FA"/>
    <w:rsid w:val="00927B16"/>
    <w:rsid w:val="00927B85"/>
    <w:rsid w:val="0093036A"/>
    <w:rsid w:val="00931F54"/>
    <w:rsid w:val="009321C9"/>
    <w:rsid w:val="009327DE"/>
    <w:rsid w:val="0093341B"/>
    <w:rsid w:val="009337C8"/>
    <w:rsid w:val="00935360"/>
    <w:rsid w:val="00935E68"/>
    <w:rsid w:val="009364A0"/>
    <w:rsid w:val="0094022F"/>
    <w:rsid w:val="009408C8"/>
    <w:rsid w:val="0094097A"/>
    <w:rsid w:val="00941C20"/>
    <w:rsid w:val="00943337"/>
    <w:rsid w:val="00943C3B"/>
    <w:rsid w:val="00944AFF"/>
    <w:rsid w:val="0094595A"/>
    <w:rsid w:val="00945970"/>
    <w:rsid w:val="00946D0A"/>
    <w:rsid w:val="009479B3"/>
    <w:rsid w:val="00950DD9"/>
    <w:rsid w:val="00951392"/>
    <w:rsid w:val="009513E8"/>
    <w:rsid w:val="009515E1"/>
    <w:rsid w:val="00951712"/>
    <w:rsid w:val="009526A2"/>
    <w:rsid w:val="00952B93"/>
    <w:rsid w:val="00952EAC"/>
    <w:rsid w:val="0095338C"/>
    <w:rsid w:val="009534E1"/>
    <w:rsid w:val="009534FE"/>
    <w:rsid w:val="00953A3D"/>
    <w:rsid w:val="00954211"/>
    <w:rsid w:val="009547A1"/>
    <w:rsid w:val="00954DBC"/>
    <w:rsid w:val="00955070"/>
    <w:rsid w:val="00955CCF"/>
    <w:rsid w:val="009565D6"/>
    <w:rsid w:val="00957B55"/>
    <w:rsid w:val="0096089F"/>
    <w:rsid w:val="00960EF5"/>
    <w:rsid w:val="00961B55"/>
    <w:rsid w:val="00963157"/>
    <w:rsid w:val="009636E4"/>
    <w:rsid w:val="00964117"/>
    <w:rsid w:val="009646C1"/>
    <w:rsid w:val="00964D90"/>
    <w:rsid w:val="00965501"/>
    <w:rsid w:val="0096554D"/>
    <w:rsid w:val="009658B6"/>
    <w:rsid w:val="009668A2"/>
    <w:rsid w:val="00966DFE"/>
    <w:rsid w:val="00967852"/>
    <w:rsid w:val="00970C36"/>
    <w:rsid w:val="00971669"/>
    <w:rsid w:val="009722FC"/>
    <w:rsid w:val="0097292E"/>
    <w:rsid w:val="00972B52"/>
    <w:rsid w:val="00972D9E"/>
    <w:rsid w:val="00973324"/>
    <w:rsid w:val="00973775"/>
    <w:rsid w:val="009762ED"/>
    <w:rsid w:val="00976EB1"/>
    <w:rsid w:val="00976EE0"/>
    <w:rsid w:val="00977AA8"/>
    <w:rsid w:val="009816DB"/>
    <w:rsid w:val="00981715"/>
    <w:rsid w:val="009822BE"/>
    <w:rsid w:val="00982C70"/>
    <w:rsid w:val="00982C97"/>
    <w:rsid w:val="0098347F"/>
    <w:rsid w:val="00983748"/>
    <w:rsid w:val="00985046"/>
    <w:rsid w:val="0098677C"/>
    <w:rsid w:val="00986A04"/>
    <w:rsid w:val="00986CE1"/>
    <w:rsid w:val="00987B0D"/>
    <w:rsid w:val="00987D27"/>
    <w:rsid w:val="00987FA8"/>
    <w:rsid w:val="00990270"/>
    <w:rsid w:val="00991785"/>
    <w:rsid w:val="00991AEA"/>
    <w:rsid w:val="0099278C"/>
    <w:rsid w:val="00992A57"/>
    <w:rsid w:val="00993487"/>
    <w:rsid w:val="009945B7"/>
    <w:rsid w:val="00994C2D"/>
    <w:rsid w:val="00995B8E"/>
    <w:rsid w:val="00995C2A"/>
    <w:rsid w:val="00995D4D"/>
    <w:rsid w:val="00996FD4"/>
    <w:rsid w:val="0099710A"/>
    <w:rsid w:val="00997430"/>
    <w:rsid w:val="00997ADA"/>
    <w:rsid w:val="009A353B"/>
    <w:rsid w:val="009A3B4D"/>
    <w:rsid w:val="009A4F10"/>
    <w:rsid w:val="009A53A1"/>
    <w:rsid w:val="009A5F67"/>
    <w:rsid w:val="009A67DE"/>
    <w:rsid w:val="009A6EF3"/>
    <w:rsid w:val="009A7A80"/>
    <w:rsid w:val="009A7EF3"/>
    <w:rsid w:val="009B1634"/>
    <w:rsid w:val="009B1933"/>
    <w:rsid w:val="009B298D"/>
    <w:rsid w:val="009B2C33"/>
    <w:rsid w:val="009B4069"/>
    <w:rsid w:val="009B644D"/>
    <w:rsid w:val="009B6485"/>
    <w:rsid w:val="009B6FC4"/>
    <w:rsid w:val="009B6FD5"/>
    <w:rsid w:val="009C034D"/>
    <w:rsid w:val="009C06E4"/>
    <w:rsid w:val="009C1847"/>
    <w:rsid w:val="009C2219"/>
    <w:rsid w:val="009C2625"/>
    <w:rsid w:val="009C2F82"/>
    <w:rsid w:val="009C382F"/>
    <w:rsid w:val="009C40C6"/>
    <w:rsid w:val="009C460E"/>
    <w:rsid w:val="009C4A2C"/>
    <w:rsid w:val="009C55A2"/>
    <w:rsid w:val="009C6B8F"/>
    <w:rsid w:val="009C714A"/>
    <w:rsid w:val="009C71BD"/>
    <w:rsid w:val="009C79CB"/>
    <w:rsid w:val="009D0057"/>
    <w:rsid w:val="009D0256"/>
    <w:rsid w:val="009D0872"/>
    <w:rsid w:val="009D21B2"/>
    <w:rsid w:val="009D22A2"/>
    <w:rsid w:val="009D29B1"/>
    <w:rsid w:val="009D30F4"/>
    <w:rsid w:val="009D39A5"/>
    <w:rsid w:val="009D4CE1"/>
    <w:rsid w:val="009D53BA"/>
    <w:rsid w:val="009D5C5C"/>
    <w:rsid w:val="009D62EC"/>
    <w:rsid w:val="009D66F4"/>
    <w:rsid w:val="009D6E4B"/>
    <w:rsid w:val="009D7126"/>
    <w:rsid w:val="009D7CEC"/>
    <w:rsid w:val="009E129C"/>
    <w:rsid w:val="009E1435"/>
    <w:rsid w:val="009E220B"/>
    <w:rsid w:val="009E2441"/>
    <w:rsid w:val="009E370A"/>
    <w:rsid w:val="009E3DC2"/>
    <w:rsid w:val="009E3E78"/>
    <w:rsid w:val="009E5117"/>
    <w:rsid w:val="009E6711"/>
    <w:rsid w:val="009E684A"/>
    <w:rsid w:val="009E7BA2"/>
    <w:rsid w:val="009F0BEA"/>
    <w:rsid w:val="009F1092"/>
    <w:rsid w:val="009F15F9"/>
    <w:rsid w:val="009F1AAD"/>
    <w:rsid w:val="009F2C6E"/>
    <w:rsid w:val="009F4A55"/>
    <w:rsid w:val="009F58D0"/>
    <w:rsid w:val="009F6432"/>
    <w:rsid w:val="009F6721"/>
    <w:rsid w:val="009F6B46"/>
    <w:rsid w:val="009F7471"/>
    <w:rsid w:val="00A002C0"/>
    <w:rsid w:val="00A00BF0"/>
    <w:rsid w:val="00A01AE9"/>
    <w:rsid w:val="00A02B73"/>
    <w:rsid w:val="00A039D5"/>
    <w:rsid w:val="00A041FA"/>
    <w:rsid w:val="00A0488D"/>
    <w:rsid w:val="00A05F43"/>
    <w:rsid w:val="00A06374"/>
    <w:rsid w:val="00A06781"/>
    <w:rsid w:val="00A07F62"/>
    <w:rsid w:val="00A10AA7"/>
    <w:rsid w:val="00A10C22"/>
    <w:rsid w:val="00A11EA8"/>
    <w:rsid w:val="00A127AF"/>
    <w:rsid w:val="00A129C2"/>
    <w:rsid w:val="00A13F7F"/>
    <w:rsid w:val="00A143D1"/>
    <w:rsid w:val="00A151A2"/>
    <w:rsid w:val="00A15593"/>
    <w:rsid w:val="00A15842"/>
    <w:rsid w:val="00A163D9"/>
    <w:rsid w:val="00A165F8"/>
    <w:rsid w:val="00A203FF"/>
    <w:rsid w:val="00A22531"/>
    <w:rsid w:val="00A229FC"/>
    <w:rsid w:val="00A22D31"/>
    <w:rsid w:val="00A23882"/>
    <w:rsid w:val="00A23B3D"/>
    <w:rsid w:val="00A253F8"/>
    <w:rsid w:val="00A2579B"/>
    <w:rsid w:val="00A2724D"/>
    <w:rsid w:val="00A275AA"/>
    <w:rsid w:val="00A30CA9"/>
    <w:rsid w:val="00A33DFD"/>
    <w:rsid w:val="00A340B1"/>
    <w:rsid w:val="00A35557"/>
    <w:rsid w:val="00A359A9"/>
    <w:rsid w:val="00A359ED"/>
    <w:rsid w:val="00A35E8E"/>
    <w:rsid w:val="00A36245"/>
    <w:rsid w:val="00A36EA4"/>
    <w:rsid w:val="00A3723D"/>
    <w:rsid w:val="00A37710"/>
    <w:rsid w:val="00A37FA4"/>
    <w:rsid w:val="00A37FCF"/>
    <w:rsid w:val="00A40675"/>
    <w:rsid w:val="00A40797"/>
    <w:rsid w:val="00A41A37"/>
    <w:rsid w:val="00A42493"/>
    <w:rsid w:val="00A42AF7"/>
    <w:rsid w:val="00A43435"/>
    <w:rsid w:val="00A43E2E"/>
    <w:rsid w:val="00A44261"/>
    <w:rsid w:val="00A4530D"/>
    <w:rsid w:val="00A4647F"/>
    <w:rsid w:val="00A46D2C"/>
    <w:rsid w:val="00A507E0"/>
    <w:rsid w:val="00A50839"/>
    <w:rsid w:val="00A50A47"/>
    <w:rsid w:val="00A50C9E"/>
    <w:rsid w:val="00A52850"/>
    <w:rsid w:val="00A5296D"/>
    <w:rsid w:val="00A5513F"/>
    <w:rsid w:val="00A563C9"/>
    <w:rsid w:val="00A56BDA"/>
    <w:rsid w:val="00A60A0E"/>
    <w:rsid w:val="00A6257A"/>
    <w:rsid w:val="00A632E7"/>
    <w:rsid w:val="00A632EA"/>
    <w:rsid w:val="00A638D6"/>
    <w:rsid w:val="00A63C39"/>
    <w:rsid w:val="00A643C5"/>
    <w:rsid w:val="00A65FFC"/>
    <w:rsid w:val="00A6745F"/>
    <w:rsid w:val="00A70014"/>
    <w:rsid w:val="00A70E4D"/>
    <w:rsid w:val="00A710F6"/>
    <w:rsid w:val="00A72529"/>
    <w:rsid w:val="00A725E9"/>
    <w:rsid w:val="00A74DAD"/>
    <w:rsid w:val="00A756D6"/>
    <w:rsid w:val="00A7570E"/>
    <w:rsid w:val="00A771C4"/>
    <w:rsid w:val="00A7767F"/>
    <w:rsid w:val="00A80A72"/>
    <w:rsid w:val="00A81335"/>
    <w:rsid w:val="00A815ED"/>
    <w:rsid w:val="00A823F9"/>
    <w:rsid w:val="00A82D4E"/>
    <w:rsid w:val="00A82E49"/>
    <w:rsid w:val="00A82EDD"/>
    <w:rsid w:val="00A83B8C"/>
    <w:rsid w:val="00A83D4E"/>
    <w:rsid w:val="00A840A4"/>
    <w:rsid w:val="00A8453D"/>
    <w:rsid w:val="00A862A4"/>
    <w:rsid w:val="00A86658"/>
    <w:rsid w:val="00A87482"/>
    <w:rsid w:val="00A87C24"/>
    <w:rsid w:val="00A87F74"/>
    <w:rsid w:val="00A903BD"/>
    <w:rsid w:val="00A91A0A"/>
    <w:rsid w:val="00A939DC"/>
    <w:rsid w:val="00A93DDE"/>
    <w:rsid w:val="00A965D5"/>
    <w:rsid w:val="00A971AC"/>
    <w:rsid w:val="00AA28E7"/>
    <w:rsid w:val="00AA36F9"/>
    <w:rsid w:val="00AA4183"/>
    <w:rsid w:val="00AA45FB"/>
    <w:rsid w:val="00AA465F"/>
    <w:rsid w:val="00AA4A7A"/>
    <w:rsid w:val="00AA66A6"/>
    <w:rsid w:val="00AA70BC"/>
    <w:rsid w:val="00AB3787"/>
    <w:rsid w:val="00AB638B"/>
    <w:rsid w:val="00AB6BA2"/>
    <w:rsid w:val="00AB6FC2"/>
    <w:rsid w:val="00AC05EC"/>
    <w:rsid w:val="00AC0747"/>
    <w:rsid w:val="00AC154B"/>
    <w:rsid w:val="00AC278C"/>
    <w:rsid w:val="00AC2A4A"/>
    <w:rsid w:val="00AC2EF3"/>
    <w:rsid w:val="00AC306F"/>
    <w:rsid w:val="00AC3D09"/>
    <w:rsid w:val="00AC4016"/>
    <w:rsid w:val="00AC41EF"/>
    <w:rsid w:val="00AC446C"/>
    <w:rsid w:val="00AC564A"/>
    <w:rsid w:val="00AC6621"/>
    <w:rsid w:val="00AD0128"/>
    <w:rsid w:val="00AD07FB"/>
    <w:rsid w:val="00AD3D8E"/>
    <w:rsid w:val="00AD401E"/>
    <w:rsid w:val="00AD5F80"/>
    <w:rsid w:val="00AD601B"/>
    <w:rsid w:val="00AD618D"/>
    <w:rsid w:val="00AD68D8"/>
    <w:rsid w:val="00AD6D71"/>
    <w:rsid w:val="00AE0204"/>
    <w:rsid w:val="00AE0A4F"/>
    <w:rsid w:val="00AE106A"/>
    <w:rsid w:val="00AE262E"/>
    <w:rsid w:val="00AE29F7"/>
    <w:rsid w:val="00AE2F9E"/>
    <w:rsid w:val="00AE36A9"/>
    <w:rsid w:val="00AE5391"/>
    <w:rsid w:val="00AE665C"/>
    <w:rsid w:val="00AE670F"/>
    <w:rsid w:val="00AE67FC"/>
    <w:rsid w:val="00AE754C"/>
    <w:rsid w:val="00AF0106"/>
    <w:rsid w:val="00AF0446"/>
    <w:rsid w:val="00AF24D7"/>
    <w:rsid w:val="00AF255A"/>
    <w:rsid w:val="00AF28F3"/>
    <w:rsid w:val="00AF2FA1"/>
    <w:rsid w:val="00AF326D"/>
    <w:rsid w:val="00AF39E4"/>
    <w:rsid w:val="00AF4E4D"/>
    <w:rsid w:val="00AF5618"/>
    <w:rsid w:val="00AF5BDD"/>
    <w:rsid w:val="00AF6EDF"/>
    <w:rsid w:val="00AF7A9A"/>
    <w:rsid w:val="00B0002A"/>
    <w:rsid w:val="00B00962"/>
    <w:rsid w:val="00B00F7B"/>
    <w:rsid w:val="00B00FD3"/>
    <w:rsid w:val="00B02AFF"/>
    <w:rsid w:val="00B0422C"/>
    <w:rsid w:val="00B0488A"/>
    <w:rsid w:val="00B05863"/>
    <w:rsid w:val="00B10042"/>
    <w:rsid w:val="00B10863"/>
    <w:rsid w:val="00B110F7"/>
    <w:rsid w:val="00B11903"/>
    <w:rsid w:val="00B1194B"/>
    <w:rsid w:val="00B12495"/>
    <w:rsid w:val="00B14DC7"/>
    <w:rsid w:val="00B16912"/>
    <w:rsid w:val="00B207B3"/>
    <w:rsid w:val="00B2180C"/>
    <w:rsid w:val="00B23311"/>
    <w:rsid w:val="00B23432"/>
    <w:rsid w:val="00B236EA"/>
    <w:rsid w:val="00B24119"/>
    <w:rsid w:val="00B24191"/>
    <w:rsid w:val="00B2489E"/>
    <w:rsid w:val="00B24BFD"/>
    <w:rsid w:val="00B2567B"/>
    <w:rsid w:val="00B25BCD"/>
    <w:rsid w:val="00B26164"/>
    <w:rsid w:val="00B262DB"/>
    <w:rsid w:val="00B30EC0"/>
    <w:rsid w:val="00B31CD4"/>
    <w:rsid w:val="00B31D40"/>
    <w:rsid w:val="00B3282C"/>
    <w:rsid w:val="00B32B5B"/>
    <w:rsid w:val="00B335BA"/>
    <w:rsid w:val="00B33637"/>
    <w:rsid w:val="00B33F4B"/>
    <w:rsid w:val="00B341AC"/>
    <w:rsid w:val="00B34B5B"/>
    <w:rsid w:val="00B35848"/>
    <w:rsid w:val="00B35A03"/>
    <w:rsid w:val="00B363E4"/>
    <w:rsid w:val="00B3696D"/>
    <w:rsid w:val="00B3741E"/>
    <w:rsid w:val="00B3788E"/>
    <w:rsid w:val="00B4221B"/>
    <w:rsid w:val="00B42847"/>
    <w:rsid w:val="00B42F9A"/>
    <w:rsid w:val="00B43136"/>
    <w:rsid w:val="00B43788"/>
    <w:rsid w:val="00B4445E"/>
    <w:rsid w:val="00B44652"/>
    <w:rsid w:val="00B45812"/>
    <w:rsid w:val="00B45C83"/>
    <w:rsid w:val="00B46A67"/>
    <w:rsid w:val="00B46A6E"/>
    <w:rsid w:val="00B50687"/>
    <w:rsid w:val="00B50699"/>
    <w:rsid w:val="00B51084"/>
    <w:rsid w:val="00B51981"/>
    <w:rsid w:val="00B52B9E"/>
    <w:rsid w:val="00B53C15"/>
    <w:rsid w:val="00B53D4E"/>
    <w:rsid w:val="00B546F5"/>
    <w:rsid w:val="00B54878"/>
    <w:rsid w:val="00B54E3D"/>
    <w:rsid w:val="00B557A7"/>
    <w:rsid w:val="00B55C5F"/>
    <w:rsid w:val="00B55E56"/>
    <w:rsid w:val="00B55F0A"/>
    <w:rsid w:val="00B56142"/>
    <w:rsid w:val="00B5681C"/>
    <w:rsid w:val="00B57955"/>
    <w:rsid w:val="00B57B06"/>
    <w:rsid w:val="00B57E66"/>
    <w:rsid w:val="00B60C0F"/>
    <w:rsid w:val="00B6125A"/>
    <w:rsid w:val="00B616D2"/>
    <w:rsid w:val="00B6180F"/>
    <w:rsid w:val="00B61A43"/>
    <w:rsid w:val="00B63AD6"/>
    <w:rsid w:val="00B64939"/>
    <w:rsid w:val="00B6539C"/>
    <w:rsid w:val="00B65DE6"/>
    <w:rsid w:val="00B66058"/>
    <w:rsid w:val="00B66515"/>
    <w:rsid w:val="00B6670A"/>
    <w:rsid w:val="00B66B35"/>
    <w:rsid w:val="00B67BE3"/>
    <w:rsid w:val="00B67C3C"/>
    <w:rsid w:val="00B704EA"/>
    <w:rsid w:val="00B73774"/>
    <w:rsid w:val="00B73B02"/>
    <w:rsid w:val="00B745C2"/>
    <w:rsid w:val="00B74773"/>
    <w:rsid w:val="00B764EE"/>
    <w:rsid w:val="00B7682B"/>
    <w:rsid w:val="00B76CE5"/>
    <w:rsid w:val="00B77E58"/>
    <w:rsid w:val="00B808E1"/>
    <w:rsid w:val="00B80D18"/>
    <w:rsid w:val="00B81947"/>
    <w:rsid w:val="00B81E3C"/>
    <w:rsid w:val="00B8325F"/>
    <w:rsid w:val="00B832C1"/>
    <w:rsid w:val="00B83513"/>
    <w:rsid w:val="00B84447"/>
    <w:rsid w:val="00B84C99"/>
    <w:rsid w:val="00B85B9D"/>
    <w:rsid w:val="00B85DD3"/>
    <w:rsid w:val="00B85FCE"/>
    <w:rsid w:val="00B870F8"/>
    <w:rsid w:val="00B87851"/>
    <w:rsid w:val="00B8796E"/>
    <w:rsid w:val="00B90163"/>
    <w:rsid w:val="00B9056D"/>
    <w:rsid w:val="00B9061C"/>
    <w:rsid w:val="00B90725"/>
    <w:rsid w:val="00B90ADC"/>
    <w:rsid w:val="00B90EC5"/>
    <w:rsid w:val="00B91652"/>
    <w:rsid w:val="00B9306D"/>
    <w:rsid w:val="00B9338D"/>
    <w:rsid w:val="00B95C0D"/>
    <w:rsid w:val="00B96E86"/>
    <w:rsid w:val="00BA0A3D"/>
    <w:rsid w:val="00BA0E0A"/>
    <w:rsid w:val="00BA1484"/>
    <w:rsid w:val="00BA19EA"/>
    <w:rsid w:val="00BA250F"/>
    <w:rsid w:val="00BA28CD"/>
    <w:rsid w:val="00BA5CFB"/>
    <w:rsid w:val="00BA5D8E"/>
    <w:rsid w:val="00BA5EE6"/>
    <w:rsid w:val="00BA6B58"/>
    <w:rsid w:val="00BA7AB5"/>
    <w:rsid w:val="00BA7EC2"/>
    <w:rsid w:val="00BB0537"/>
    <w:rsid w:val="00BB17BB"/>
    <w:rsid w:val="00BB252F"/>
    <w:rsid w:val="00BB403D"/>
    <w:rsid w:val="00BB4697"/>
    <w:rsid w:val="00BB5234"/>
    <w:rsid w:val="00BB554F"/>
    <w:rsid w:val="00BB567D"/>
    <w:rsid w:val="00BB5793"/>
    <w:rsid w:val="00BB5DC3"/>
    <w:rsid w:val="00BB7B83"/>
    <w:rsid w:val="00BB7E32"/>
    <w:rsid w:val="00BC0861"/>
    <w:rsid w:val="00BC1273"/>
    <w:rsid w:val="00BC1274"/>
    <w:rsid w:val="00BC2F8A"/>
    <w:rsid w:val="00BC460E"/>
    <w:rsid w:val="00BC5903"/>
    <w:rsid w:val="00BC5A99"/>
    <w:rsid w:val="00BC6448"/>
    <w:rsid w:val="00BC6822"/>
    <w:rsid w:val="00BC6911"/>
    <w:rsid w:val="00BC6DE9"/>
    <w:rsid w:val="00BC6EE1"/>
    <w:rsid w:val="00BC7E42"/>
    <w:rsid w:val="00BD0103"/>
    <w:rsid w:val="00BD0198"/>
    <w:rsid w:val="00BD08DD"/>
    <w:rsid w:val="00BD114E"/>
    <w:rsid w:val="00BD264C"/>
    <w:rsid w:val="00BD34A9"/>
    <w:rsid w:val="00BD35A9"/>
    <w:rsid w:val="00BD378C"/>
    <w:rsid w:val="00BD3CA1"/>
    <w:rsid w:val="00BD4104"/>
    <w:rsid w:val="00BD48FE"/>
    <w:rsid w:val="00BD6420"/>
    <w:rsid w:val="00BE0463"/>
    <w:rsid w:val="00BE1AEF"/>
    <w:rsid w:val="00BE6395"/>
    <w:rsid w:val="00BE68FA"/>
    <w:rsid w:val="00BE6E6A"/>
    <w:rsid w:val="00BE73EB"/>
    <w:rsid w:val="00BF0975"/>
    <w:rsid w:val="00BF2B86"/>
    <w:rsid w:val="00BF30DD"/>
    <w:rsid w:val="00BF4407"/>
    <w:rsid w:val="00BF589F"/>
    <w:rsid w:val="00BF630D"/>
    <w:rsid w:val="00BF798F"/>
    <w:rsid w:val="00BF7F96"/>
    <w:rsid w:val="00C00479"/>
    <w:rsid w:val="00C01361"/>
    <w:rsid w:val="00C01950"/>
    <w:rsid w:val="00C0261E"/>
    <w:rsid w:val="00C026BC"/>
    <w:rsid w:val="00C02EF8"/>
    <w:rsid w:val="00C0673C"/>
    <w:rsid w:val="00C06DFD"/>
    <w:rsid w:val="00C06FE2"/>
    <w:rsid w:val="00C07A65"/>
    <w:rsid w:val="00C07F85"/>
    <w:rsid w:val="00C10867"/>
    <w:rsid w:val="00C1160F"/>
    <w:rsid w:val="00C11EB7"/>
    <w:rsid w:val="00C125AF"/>
    <w:rsid w:val="00C14716"/>
    <w:rsid w:val="00C162EE"/>
    <w:rsid w:val="00C17409"/>
    <w:rsid w:val="00C20FC1"/>
    <w:rsid w:val="00C21C02"/>
    <w:rsid w:val="00C23EF3"/>
    <w:rsid w:val="00C24190"/>
    <w:rsid w:val="00C244FE"/>
    <w:rsid w:val="00C246EC"/>
    <w:rsid w:val="00C24E50"/>
    <w:rsid w:val="00C25005"/>
    <w:rsid w:val="00C25FD7"/>
    <w:rsid w:val="00C27562"/>
    <w:rsid w:val="00C278D3"/>
    <w:rsid w:val="00C301BE"/>
    <w:rsid w:val="00C322A0"/>
    <w:rsid w:val="00C326DC"/>
    <w:rsid w:val="00C32978"/>
    <w:rsid w:val="00C3355E"/>
    <w:rsid w:val="00C33617"/>
    <w:rsid w:val="00C336CA"/>
    <w:rsid w:val="00C34527"/>
    <w:rsid w:val="00C3466F"/>
    <w:rsid w:val="00C34CE3"/>
    <w:rsid w:val="00C34D15"/>
    <w:rsid w:val="00C34FC6"/>
    <w:rsid w:val="00C355B9"/>
    <w:rsid w:val="00C37B7A"/>
    <w:rsid w:val="00C37D29"/>
    <w:rsid w:val="00C4013D"/>
    <w:rsid w:val="00C40367"/>
    <w:rsid w:val="00C418E9"/>
    <w:rsid w:val="00C429CA"/>
    <w:rsid w:val="00C43208"/>
    <w:rsid w:val="00C43943"/>
    <w:rsid w:val="00C44156"/>
    <w:rsid w:val="00C44198"/>
    <w:rsid w:val="00C446BB"/>
    <w:rsid w:val="00C44F06"/>
    <w:rsid w:val="00C45337"/>
    <w:rsid w:val="00C45C2B"/>
    <w:rsid w:val="00C4629B"/>
    <w:rsid w:val="00C46B4E"/>
    <w:rsid w:val="00C46D47"/>
    <w:rsid w:val="00C4724F"/>
    <w:rsid w:val="00C47C5A"/>
    <w:rsid w:val="00C510DC"/>
    <w:rsid w:val="00C512E0"/>
    <w:rsid w:val="00C51E75"/>
    <w:rsid w:val="00C52E22"/>
    <w:rsid w:val="00C5309E"/>
    <w:rsid w:val="00C5407D"/>
    <w:rsid w:val="00C5471C"/>
    <w:rsid w:val="00C548E8"/>
    <w:rsid w:val="00C568A7"/>
    <w:rsid w:val="00C56C5C"/>
    <w:rsid w:val="00C60214"/>
    <w:rsid w:val="00C606E2"/>
    <w:rsid w:val="00C609BF"/>
    <w:rsid w:val="00C60F99"/>
    <w:rsid w:val="00C61D7B"/>
    <w:rsid w:val="00C62615"/>
    <w:rsid w:val="00C62C87"/>
    <w:rsid w:val="00C6525C"/>
    <w:rsid w:val="00C65A1D"/>
    <w:rsid w:val="00C661E4"/>
    <w:rsid w:val="00C66399"/>
    <w:rsid w:val="00C66715"/>
    <w:rsid w:val="00C66ED2"/>
    <w:rsid w:val="00C677D4"/>
    <w:rsid w:val="00C678B6"/>
    <w:rsid w:val="00C67AFD"/>
    <w:rsid w:val="00C67E20"/>
    <w:rsid w:val="00C715AF"/>
    <w:rsid w:val="00C71CA3"/>
    <w:rsid w:val="00C74045"/>
    <w:rsid w:val="00C74CCE"/>
    <w:rsid w:val="00C74E85"/>
    <w:rsid w:val="00C74FE7"/>
    <w:rsid w:val="00C75A54"/>
    <w:rsid w:val="00C76820"/>
    <w:rsid w:val="00C76B39"/>
    <w:rsid w:val="00C81C8D"/>
    <w:rsid w:val="00C826DE"/>
    <w:rsid w:val="00C82927"/>
    <w:rsid w:val="00C84053"/>
    <w:rsid w:val="00C850D4"/>
    <w:rsid w:val="00C87457"/>
    <w:rsid w:val="00C87AFD"/>
    <w:rsid w:val="00C910EA"/>
    <w:rsid w:val="00C9129F"/>
    <w:rsid w:val="00C9147C"/>
    <w:rsid w:val="00C922D0"/>
    <w:rsid w:val="00C92770"/>
    <w:rsid w:val="00C92DFF"/>
    <w:rsid w:val="00C9321D"/>
    <w:rsid w:val="00C93478"/>
    <w:rsid w:val="00C93574"/>
    <w:rsid w:val="00C93DA4"/>
    <w:rsid w:val="00C93E6F"/>
    <w:rsid w:val="00C9424F"/>
    <w:rsid w:val="00C95930"/>
    <w:rsid w:val="00C968D0"/>
    <w:rsid w:val="00CA11F3"/>
    <w:rsid w:val="00CA135C"/>
    <w:rsid w:val="00CA14A0"/>
    <w:rsid w:val="00CA1F43"/>
    <w:rsid w:val="00CA298B"/>
    <w:rsid w:val="00CA2E16"/>
    <w:rsid w:val="00CA451A"/>
    <w:rsid w:val="00CA5449"/>
    <w:rsid w:val="00CA56B0"/>
    <w:rsid w:val="00CA6B55"/>
    <w:rsid w:val="00CA6D2F"/>
    <w:rsid w:val="00CA7444"/>
    <w:rsid w:val="00CB0B5A"/>
    <w:rsid w:val="00CB3E4A"/>
    <w:rsid w:val="00CB4907"/>
    <w:rsid w:val="00CB49DA"/>
    <w:rsid w:val="00CB4EE6"/>
    <w:rsid w:val="00CB6696"/>
    <w:rsid w:val="00CB6A52"/>
    <w:rsid w:val="00CB7CCD"/>
    <w:rsid w:val="00CC029D"/>
    <w:rsid w:val="00CC079D"/>
    <w:rsid w:val="00CC1EA4"/>
    <w:rsid w:val="00CC2390"/>
    <w:rsid w:val="00CC2734"/>
    <w:rsid w:val="00CC3BD3"/>
    <w:rsid w:val="00CC4F91"/>
    <w:rsid w:val="00CC53BB"/>
    <w:rsid w:val="00CC5A5E"/>
    <w:rsid w:val="00CC6565"/>
    <w:rsid w:val="00CD07F9"/>
    <w:rsid w:val="00CD0833"/>
    <w:rsid w:val="00CD0BD3"/>
    <w:rsid w:val="00CD158F"/>
    <w:rsid w:val="00CD1692"/>
    <w:rsid w:val="00CD1C67"/>
    <w:rsid w:val="00CD217D"/>
    <w:rsid w:val="00CD30E9"/>
    <w:rsid w:val="00CD3263"/>
    <w:rsid w:val="00CD3E1A"/>
    <w:rsid w:val="00CD4A7A"/>
    <w:rsid w:val="00CD5A5F"/>
    <w:rsid w:val="00CD610A"/>
    <w:rsid w:val="00CD6805"/>
    <w:rsid w:val="00CD738D"/>
    <w:rsid w:val="00CE0337"/>
    <w:rsid w:val="00CE07BD"/>
    <w:rsid w:val="00CE1652"/>
    <w:rsid w:val="00CE25E8"/>
    <w:rsid w:val="00CE2674"/>
    <w:rsid w:val="00CE319A"/>
    <w:rsid w:val="00CE36CA"/>
    <w:rsid w:val="00CE6718"/>
    <w:rsid w:val="00CE6C0D"/>
    <w:rsid w:val="00CE6D27"/>
    <w:rsid w:val="00CE7DCD"/>
    <w:rsid w:val="00CF03DB"/>
    <w:rsid w:val="00CF0502"/>
    <w:rsid w:val="00CF073C"/>
    <w:rsid w:val="00CF08CC"/>
    <w:rsid w:val="00CF0D68"/>
    <w:rsid w:val="00CF1AA3"/>
    <w:rsid w:val="00CF2074"/>
    <w:rsid w:val="00CF2AF5"/>
    <w:rsid w:val="00CF31AD"/>
    <w:rsid w:val="00CF4EAD"/>
    <w:rsid w:val="00CF4ED8"/>
    <w:rsid w:val="00CF509C"/>
    <w:rsid w:val="00CF6138"/>
    <w:rsid w:val="00CF7086"/>
    <w:rsid w:val="00D005BB"/>
    <w:rsid w:val="00D0116D"/>
    <w:rsid w:val="00D0125F"/>
    <w:rsid w:val="00D0172C"/>
    <w:rsid w:val="00D01A5F"/>
    <w:rsid w:val="00D021C2"/>
    <w:rsid w:val="00D02F07"/>
    <w:rsid w:val="00D03A66"/>
    <w:rsid w:val="00D03D26"/>
    <w:rsid w:val="00D03DCE"/>
    <w:rsid w:val="00D04487"/>
    <w:rsid w:val="00D04AC9"/>
    <w:rsid w:val="00D04E37"/>
    <w:rsid w:val="00D06552"/>
    <w:rsid w:val="00D06630"/>
    <w:rsid w:val="00D06CF5"/>
    <w:rsid w:val="00D073DB"/>
    <w:rsid w:val="00D07839"/>
    <w:rsid w:val="00D103F2"/>
    <w:rsid w:val="00D10A7D"/>
    <w:rsid w:val="00D10F9B"/>
    <w:rsid w:val="00D11617"/>
    <w:rsid w:val="00D1185F"/>
    <w:rsid w:val="00D12AB0"/>
    <w:rsid w:val="00D12FFB"/>
    <w:rsid w:val="00D13B69"/>
    <w:rsid w:val="00D1462F"/>
    <w:rsid w:val="00D14A76"/>
    <w:rsid w:val="00D16004"/>
    <w:rsid w:val="00D16B12"/>
    <w:rsid w:val="00D176B1"/>
    <w:rsid w:val="00D17D92"/>
    <w:rsid w:val="00D20248"/>
    <w:rsid w:val="00D209CF"/>
    <w:rsid w:val="00D21AB0"/>
    <w:rsid w:val="00D22261"/>
    <w:rsid w:val="00D223DD"/>
    <w:rsid w:val="00D22BD0"/>
    <w:rsid w:val="00D24D50"/>
    <w:rsid w:val="00D2540C"/>
    <w:rsid w:val="00D25A6A"/>
    <w:rsid w:val="00D25BEB"/>
    <w:rsid w:val="00D25D92"/>
    <w:rsid w:val="00D27CCD"/>
    <w:rsid w:val="00D3134F"/>
    <w:rsid w:val="00D31728"/>
    <w:rsid w:val="00D31F87"/>
    <w:rsid w:val="00D320A0"/>
    <w:rsid w:val="00D326D3"/>
    <w:rsid w:val="00D3290A"/>
    <w:rsid w:val="00D3295E"/>
    <w:rsid w:val="00D33D81"/>
    <w:rsid w:val="00D34AE6"/>
    <w:rsid w:val="00D3569C"/>
    <w:rsid w:val="00D35C0E"/>
    <w:rsid w:val="00D35F69"/>
    <w:rsid w:val="00D3618F"/>
    <w:rsid w:val="00D36352"/>
    <w:rsid w:val="00D36AD1"/>
    <w:rsid w:val="00D3757E"/>
    <w:rsid w:val="00D375F4"/>
    <w:rsid w:val="00D37F73"/>
    <w:rsid w:val="00D40464"/>
    <w:rsid w:val="00D40658"/>
    <w:rsid w:val="00D40F82"/>
    <w:rsid w:val="00D4195E"/>
    <w:rsid w:val="00D41961"/>
    <w:rsid w:val="00D437FD"/>
    <w:rsid w:val="00D43955"/>
    <w:rsid w:val="00D43A77"/>
    <w:rsid w:val="00D445C6"/>
    <w:rsid w:val="00D44E13"/>
    <w:rsid w:val="00D4512B"/>
    <w:rsid w:val="00D4572C"/>
    <w:rsid w:val="00D45876"/>
    <w:rsid w:val="00D45C72"/>
    <w:rsid w:val="00D46BA8"/>
    <w:rsid w:val="00D46BF5"/>
    <w:rsid w:val="00D46F81"/>
    <w:rsid w:val="00D50D5A"/>
    <w:rsid w:val="00D50E68"/>
    <w:rsid w:val="00D5188A"/>
    <w:rsid w:val="00D519BB"/>
    <w:rsid w:val="00D523DA"/>
    <w:rsid w:val="00D5269D"/>
    <w:rsid w:val="00D528AC"/>
    <w:rsid w:val="00D54271"/>
    <w:rsid w:val="00D543A5"/>
    <w:rsid w:val="00D558F9"/>
    <w:rsid w:val="00D5737B"/>
    <w:rsid w:val="00D620A8"/>
    <w:rsid w:val="00D620FF"/>
    <w:rsid w:val="00D6355B"/>
    <w:rsid w:val="00D657F1"/>
    <w:rsid w:val="00D67B25"/>
    <w:rsid w:val="00D708B2"/>
    <w:rsid w:val="00D71580"/>
    <w:rsid w:val="00D71B6C"/>
    <w:rsid w:val="00D728AD"/>
    <w:rsid w:val="00D72D11"/>
    <w:rsid w:val="00D7407F"/>
    <w:rsid w:val="00D7541A"/>
    <w:rsid w:val="00D75DE9"/>
    <w:rsid w:val="00D7756F"/>
    <w:rsid w:val="00D800D5"/>
    <w:rsid w:val="00D80265"/>
    <w:rsid w:val="00D815C8"/>
    <w:rsid w:val="00D817C4"/>
    <w:rsid w:val="00D821C8"/>
    <w:rsid w:val="00D8317B"/>
    <w:rsid w:val="00D8364B"/>
    <w:rsid w:val="00D83D5C"/>
    <w:rsid w:val="00D842EE"/>
    <w:rsid w:val="00D848F1"/>
    <w:rsid w:val="00D849BB"/>
    <w:rsid w:val="00D853E5"/>
    <w:rsid w:val="00D853F6"/>
    <w:rsid w:val="00D87DEB"/>
    <w:rsid w:val="00D9006B"/>
    <w:rsid w:val="00D9089E"/>
    <w:rsid w:val="00D913FE"/>
    <w:rsid w:val="00D9155D"/>
    <w:rsid w:val="00D922DC"/>
    <w:rsid w:val="00D92BB6"/>
    <w:rsid w:val="00D92D87"/>
    <w:rsid w:val="00D93C82"/>
    <w:rsid w:val="00D93CAA"/>
    <w:rsid w:val="00D94984"/>
    <w:rsid w:val="00D95791"/>
    <w:rsid w:val="00D959E1"/>
    <w:rsid w:val="00D97C42"/>
    <w:rsid w:val="00DA1A5B"/>
    <w:rsid w:val="00DA2AE8"/>
    <w:rsid w:val="00DA399D"/>
    <w:rsid w:val="00DA48CD"/>
    <w:rsid w:val="00DA4DC7"/>
    <w:rsid w:val="00DA5A49"/>
    <w:rsid w:val="00DA5E5F"/>
    <w:rsid w:val="00DB00AB"/>
    <w:rsid w:val="00DB0D10"/>
    <w:rsid w:val="00DB1FC1"/>
    <w:rsid w:val="00DB2241"/>
    <w:rsid w:val="00DB3005"/>
    <w:rsid w:val="00DB39DF"/>
    <w:rsid w:val="00DB3AF1"/>
    <w:rsid w:val="00DB4E17"/>
    <w:rsid w:val="00DB6F35"/>
    <w:rsid w:val="00DC04AE"/>
    <w:rsid w:val="00DC0ACA"/>
    <w:rsid w:val="00DC2AA5"/>
    <w:rsid w:val="00DC441D"/>
    <w:rsid w:val="00DC4C92"/>
    <w:rsid w:val="00DC6BF3"/>
    <w:rsid w:val="00DD11E2"/>
    <w:rsid w:val="00DD2B40"/>
    <w:rsid w:val="00DD3EB3"/>
    <w:rsid w:val="00DD4755"/>
    <w:rsid w:val="00DD6D56"/>
    <w:rsid w:val="00DD732E"/>
    <w:rsid w:val="00DD7346"/>
    <w:rsid w:val="00DD78A3"/>
    <w:rsid w:val="00DD7925"/>
    <w:rsid w:val="00DD7FD8"/>
    <w:rsid w:val="00DE048D"/>
    <w:rsid w:val="00DE04F7"/>
    <w:rsid w:val="00DE0FA4"/>
    <w:rsid w:val="00DE25F7"/>
    <w:rsid w:val="00DE2C97"/>
    <w:rsid w:val="00DE32E1"/>
    <w:rsid w:val="00DE374D"/>
    <w:rsid w:val="00DE37C8"/>
    <w:rsid w:val="00DE3D1B"/>
    <w:rsid w:val="00DE4039"/>
    <w:rsid w:val="00DE45DE"/>
    <w:rsid w:val="00DE4888"/>
    <w:rsid w:val="00DE49F7"/>
    <w:rsid w:val="00DE63A4"/>
    <w:rsid w:val="00DE63C6"/>
    <w:rsid w:val="00DE6DC1"/>
    <w:rsid w:val="00DE7265"/>
    <w:rsid w:val="00DF0108"/>
    <w:rsid w:val="00DF42E8"/>
    <w:rsid w:val="00DF4302"/>
    <w:rsid w:val="00DF4BBF"/>
    <w:rsid w:val="00DF5796"/>
    <w:rsid w:val="00DF58D7"/>
    <w:rsid w:val="00DF60EB"/>
    <w:rsid w:val="00DF7888"/>
    <w:rsid w:val="00DF7E59"/>
    <w:rsid w:val="00DF7E9E"/>
    <w:rsid w:val="00E018A7"/>
    <w:rsid w:val="00E024DF"/>
    <w:rsid w:val="00E036DF"/>
    <w:rsid w:val="00E037BD"/>
    <w:rsid w:val="00E03EF5"/>
    <w:rsid w:val="00E0438F"/>
    <w:rsid w:val="00E04E15"/>
    <w:rsid w:val="00E05480"/>
    <w:rsid w:val="00E05726"/>
    <w:rsid w:val="00E061DA"/>
    <w:rsid w:val="00E076EA"/>
    <w:rsid w:val="00E07B74"/>
    <w:rsid w:val="00E104ED"/>
    <w:rsid w:val="00E11A86"/>
    <w:rsid w:val="00E12D3F"/>
    <w:rsid w:val="00E1369F"/>
    <w:rsid w:val="00E13B29"/>
    <w:rsid w:val="00E13C15"/>
    <w:rsid w:val="00E15075"/>
    <w:rsid w:val="00E15370"/>
    <w:rsid w:val="00E17AFD"/>
    <w:rsid w:val="00E220A6"/>
    <w:rsid w:val="00E220C0"/>
    <w:rsid w:val="00E23E2B"/>
    <w:rsid w:val="00E24926"/>
    <w:rsid w:val="00E27586"/>
    <w:rsid w:val="00E278A3"/>
    <w:rsid w:val="00E27BBC"/>
    <w:rsid w:val="00E304E9"/>
    <w:rsid w:val="00E30847"/>
    <w:rsid w:val="00E31C70"/>
    <w:rsid w:val="00E3228A"/>
    <w:rsid w:val="00E33291"/>
    <w:rsid w:val="00E33449"/>
    <w:rsid w:val="00E335AA"/>
    <w:rsid w:val="00E33CA1"/>
    <w:rsid w:val="00E34005"/>
    <w:rsid w:val="00E3507C"/>
    <w:rsid w:val="00E35299"/>
    <w:rsid w:val="00E353D9"/>
    <w:rsid w:val="00E356C2"/>
    <w:rsid w:val="00E36F01"/>
    <w:rsid w:val="00E37E09"/>
    <w:rsid w:val="00E4009B"/>
    <w:rsid w:val="00E401B1"/>
    <w:rsid w:val="00E42121"/>
    <w:rsid w:val="00E42895"/>
    <w:rsid w:val="00E42F9E"/>
    <w:rsid w:val="00E43632"/>
    <w:rsid w:val="00E43705"/>
    <w:rsid w:val="00E45777"/>
    <w:rsid w:val="00E46194"/>
    <w:rsid w:val="00E4664F"/>
    <w:rsid w:val="00E477FA"/>
    <w:rsid w:val="00E5013E"/>
    <w:rsid w:val="00E501F3"/>
    <w:rsid w:val="00E50874"/>
    <w:rsid w:val="00E5183C"/>
    <w:rsid w:val="00E520FA"/>
    <w:rsid w:val="00E52490"/>
    <w:rsid w:val="00E53178"/>
    <w:rsid w:val="00E537A1"/>
    <w:rsid w:val="00E53A1C"/>
    <w:rsid w:val="00E544CB"/>
    <w:rsid w:val="00E55399"/>
    <w:rsid w:val="00E55864"/>
    <w:rsid w:val="00E561AF"/>
    <w:rsid w:val="00E565E8"/>
    <w:rsid w:val="00E5682D"/>
    <w:rsid w:val="00E56D4C"/>
    <w:rsid w:val="00E56F86"/>
    <w:rsid w:val="00E6099C"/>
    <w:rsid w:val="00E60A69"/>
    <w:rsid w:val="00E61209"/>
    <w:rsid w:val="00E61860"/>
    <w:rsid w:val="00E6188A"/>
    <w:rsid w:val="00E61E8C"/>
    <w:rsid w:val="00E62751"/>
    <w:rsid w:val="00E62972"/>
    <w:rsid w:val="00E62A2D"/>
    <w:rsid w:val="00E63143"/>
    <w:rsid w:val="00E635F4"/>
    <w:rsid w:val="00E64312"/>
    <w:rsid w:val="00E646E1"/>
    <w:rsid w:val="00E6581D"/>
    <w:rsid w:val="00E66F8E"/>
    <w:rsid w:val="00E6705C"/>
    <w:rsid w:val="00E676C7"/>
    <w:rsid w:val="00E67D40"/>
    <w:rsid w:val="00E700EC"/>
    <w:rsid w:val="00E701DA"/>
    <w:rsid w:val="00E707A3"/>
    <w:rsid w:val="00E70A66"/>
    <w:rsid w:val="00E71365"/>
    <w:rsid w:val="00E716A5"/>
    <w:rsid w:val="00E7181A"/>
    <w:rsid w:val="00E71B8E"/>
    <w:rsid w:val="00E71CA7"/>
    <w:rsid w:val="00E71D11"/>
    <w:rsid w:val="00E72812"/>
    <w:rsid w:val="00E746A5"/>
    <w:rsid w:val="00E75BA2"/>
    <w:rsid w:val="00E7640E"/>
    <w:rsid w:val="00E76B16"/>
    <w:rsid w:val="00E77884"/>
    <w:rsid w:val="00E77E9E"/>
    <w:rsid w:val="00E801B5"/>
    <w:rsid w:val="00E8034B"/>
    <w:rsid w:val="00E807B9"/>
    <w:rsid w:val="00E81D53"/>
    <w:rsid w:val="00E82778"/>
    <w:rsid w:val="00E8277D"/>
    <w:rsid w:val="00E82D31"/>
    <w:rsid w:val="00E84C0B"/>
    <w:rsid w:val="00E853CE"/>
    <w:rsid w:val="00E85F7C"/>
    <w:rsid w:val="00E86E95"/>
    <w:rsid w:val="00E8764C"/>
    <w:rsid w:val="00E877CC"/>
    <w:rsid w:val="00E906CD"/>
    <w:rsid w:val="00E91326"/>
    <w:rsid w:val="00E93A2A"/>
    <w:rsid w:val="00E93F11"/>
    <w:rsid w:val="00E94C72"/>
    <w:rsid w:val="00E94C7D"/>
    <w:rsid w:val="00E95CFE"/>
    <w:rsid w:val="00E97146"/>
    <w:rsid w:val="00E97580"/>
    <w:rsid w:val="00EA0B92"/>
    <w:rsid w:val="00EA1885"/>
    <w:rsid w:val="00EA27B0"/>
    <w:rsid w:val="00EA347B"/>
    <w:rsid w:val="00EA3648"/>
    <w:rsid w:val="00EA3E7C"/>
    <w:rsid w:val="00EA40FD"/>
    <w:rsid w:val="00EA4D11"/>
    <w:rsid w:val="00EA5042"/>
    <w:rsid w:val="00EA5105"/>
    <w:rsid w:val="00EA5780"/>
    <w:rsid w:val="00EA6885"/>
    <w:rsid w:val="00EA78D3"/>
    <w:rsid w:val="00EA78E6"/>
    <w:rsid w:val="00EA795A"/>
    <w:rsid w:val="00EA7EC6"/>
    <w:rsid w:val="00EA7F5C"/>
    <w:rsid w:val="00EB1A86"/>
    <w:rsid w:val="00EB1DD4"/>
    <w:rsid w:val="00EB390D"/>
    <w:rsid w:val="00EB3D8E"/>
    <w:rsid w:val="00EB52B3"/>
    <w:rsid w:val="00EB7D31"/>
    <w:rsid w:val="00EC0091"/>
    <w:rsid w:val="00EC1064"/>
    <w:rsid w:val="00EC225F"/>
    <w:rsid w:val="00EC2D9B"/>
    <w:rsid w:val="00EC372C"/>
    <w:rsid w:val="00EC3F6D"/>
    <w:rsid w:val="00EC423A"/>
    <w:rsid w:val="00EC594D"/>
    <w:rsid w:val="00EC5BA0"/>
    <w:rsid w:val="00EC60A6"/>
    <w:rsid w:val="00EC69A8"/>
    <w:rsid w:val="00EC7505"/>
    <w:rsid w:val="00EC7B31"/>
    <w:rsid w:val="00ED0BAC"/>
    <w:rsid w:val="00ED234A"/>
    <w:rsid w:val="00ED236E"/>
    <w:rsid w:val="00ED4573"/>
    <w:rsid w:val="00ED486C"/>
    <w:rsid w:val="00ED5CF8"/>
    <w:rsid w:val="00ED6D4B"/>
    <w:rsid w:val="00ED6F25"/>
    <w:rsid w:val="00ED7D01"/>
    <w:rsid w:val="00EE011E"/>
    <w:rsid w:val="00EE02B5"/>
    <w:rsid w:val="00EE037E"/>
    <w:rsid w:val="00EE03A6"/>
    <w:rsid w:val="00EE1476"/>
    <w:rsid w:val="00EE2319"/>
    <w:rsid w:val="00EE267E"/>
    <w:rsid w:val="00EE2F77"/>
    <w:rsid w:val="00EE3DFF"/>
    <w:rsid w:val="00EE429D"/>
    <w:rsid w:val="00EE4891"/>
    <w:rsid w:val="00EE4CCD"/>
    <w:rsid w:val="00EE5EB7"/>
    <w:rsid w:val="00EE6C04"/>
    <w:rsid w:val="00EE6EAA"/>
    <w:rsid w:val="00EF130F"/>
    <w:rsid w:val="00EF139C"/>
    <w:rsid w:val="00EF1773"/>
    <w:rsid w:val="00EF2004"/>
    <w:rsid w:val="00EF2B96"/>
    <w:rsid w:val="00EF2BEE"/>
    <w:rsid w:val="00EF3FE6"/>
    <w:rsid w:val="00EF50D7"/>
    <w:rsid w:val="00EF7061"/>
    <w:rsid w:val="00F00900"/>
    <w:rsid w:val="00F00E14"/>
    <w:rsid w:val="00F00FAD"/>
    <w:rsid w:val="00F021EE"/>
    <w:rsid w:val="00F049E1"/>
    <w:rsid w:val="00F059B1"/>
    <w:rsid w:val="00F066CC"/>
    <w:rsid w:val="00F06775"/>
    <w:rsid w:val="00F070A9"/>
    <w:rsid w:val="00F07122"/>
    <w:rsid w:val="00F105A1"/>
    <w:rsid w:val="00F10772"/>
    <w:rsid w:val="00F10DC0"/>
    <w:rsid w:val="00F10F60"/>
    <w:rsid w:val="00F12015"/>
    <w:rsid w:val="00F12597"/>
    <w:rsid w:val="00F12744"/>
    <w:rsid w:val="00F1295D"/>
    <w:rsid w:val="00F12C3E"/>
    <w:rsid w:val="00F13993"/>
    <w:rsid w:val="00F140B4"/>
    <w:rsid w:val="00F14C65"/>
    <w:rsid w:val="00F14EA0"/>
    <w:rsid w:val="00F15104"/>
    <w:rsid w:val="00F158C6"/>
    <w:rsid w:val="00F15921"/>
    <w:rsid w:val="00F15CEE"/>
    <w:rsid w:val="00F160B9"/>
    <w:rsid w:val="00F16111"/>
    <w:rsid w:val="00F1618F"/>
    <w:rsid w:val="00F169A8"/>
    <w:rsid w:val="00F169EC"/>
    <w:rsid w:val="00F17E5D"/>
    <w:rsid w:val="00F20863"/>
    <w:rsid w:val="00F21E6E"/>
    <w:rsid w:val="00F22920"/>
    <w:rsid w:val="00F237D4"/>
    <w:rsid w:val="00F23B7D"/>
    <w:rsid w:val="00F23E17"/>
    <w:rsid w:val="00F240D5"/>
    <w:rsid w:val="00F24686"/>
    <w:rsid w:val="00F256A9"/>
    <w:rsid w:val="00F2575D"/>
    <w:rsid w:val="00F258A2"/>
    <w:rsid w:val="00F261B6"/>
    <w:rsid w:val="00F26298"/>
    <w:rsid w:val="00F3076A"/>
    <w:rsid w:val="00F30CC0"/>
    <w:rsid w:val="00F31D59"/>
    <w:rsid w:val="00F31FCC"/>
    <w:rsid w:val="00F32760"/>
    <w:rsid w:val="00F33701"/>
    <w:rsid w:val="00F34651"/>
    <w:rsid w:val="00F3775F"/>
    <w:rsid w:val="00F40499"/>
    <w:rsid w:val="00F4073B"/>
    <w:rsid w:val="00F41BC7"/>
    <w:rsid w:val="00F4211C"/>
    <w:rsid w:val="00F42170"/>
    <w:rsid w:val="00F421E7"/>
    <w:rsid w:val="00F4419B"/>
    <w:rsid w:val="00F442B3"/>
    <w:rsid w:val="00F4474C"/>
    <w:rsid w:val="00F4496E"/>
    <w:rsid w:val="00F44C01"/>
    <w:rsid w:val="00F44DEF"/>
    <w:rsid w:val="00F45687"/>
    <w:rsid w:val="00F458A4"/>
    <w:rsid w:val="00F460B9"/>
    <w:rsid w:val="00F47BEB"/>
    <w:rsid w:val="00F50228"/>
    <w:rsid w:val="00F5109E"/>
    <w:rsid w:val="00F52300"/>
    <w:rsid w:val="00F528F9"/>
    <w:rsid w:val="00F5573F"/>
    <w:rsid w:val="00F5594B"/>
    <w:rsid w:val="00F5672D"/>
    <w:rsid w:val="00F56917"/>
    <w:rsid w:val="00F56DCA"/>
    <w:rsid w:val="00F57005"/>
    <w:rsid w:val="00F571F5"/>
    <w:rsid w:val="00F573F9"/>
    <w:rsid w:val="00F60C04"/>
    <w:rsid w:val="00F610E2"/>
    <w:rsid w:val="00F61217"/>
    <w:rsid w:val="00F61CC0"/>
    <w:rsid w:val="00F61ED2"/>
    <w:rsid w:val="00F627BD"/>
    <w:rsid w:val="00F62914"/>
    <w:rsid w:val="00F63F18"/>
    <w:rsid w:val="00F65DE2"/>
    <w:rsid w:val="00F66211"/>
    <w:rsid w:val="00F66CE0"/>
    <w:rsid w:val="00F672B9"/>
    <w:rsid w:val="00F67AE0"/>
    <w:rsid w:val="00F67EF3"/>
    <w:rsid w:val="00F67F45"/>
    <w:rsid w:val="00F70C81"/>
    <w:rsid w:val="00F7158C"/>
    <w:rsid w:val="00F7498E"/>
    <w:rsid w:val="00F74E11"/>
    <w:rsid w:val="00F765EE"/>
    <w:rsid w:val="00F8001E"/>
    <w:rsid w:val="00F803DE"/>
    <w:rsid w:val="00F80787"/>
    <w:rsid w:val="00F82DE2"/>
    <w:rsid w:val="00F849E2"/>
    <w:rsid w:val="00F84D7C"/>
    <w:rsid w:val="00F853D0"/>
    <w:rsid w:val="00F86C23"/>
    <w:rsid w:val="00F91B3F"/>
    <w:rsid w:val="00F9234F"/>
    <w:rsid w:val="00F92752"/>
    <w:rsid w:val="00F92D2C"/>
    <w:rsid w:val="00F9335C"/>
    <w:rsid w:val="00F93AF7"/>
    <w:rsid w:val="00F94AF5"/>
    <w:rsid w:val="00F94E73"/>
    <w:rsid w:val="00F9595D"/>
    <w:rsid w:val="00F95DA1"/>
    <w:rsid w:val="00F9606E"/>
    <w:rsid w:val="00F97253"/>
    <w:rsid w:val="00F976CF"/>
    <w:rsid w:val="00FA12CA"/>
    <w:rsid w:val="00FA2036"/>
    <w:rsid w:val="00FA2089"/>
    <w:rsid w:val="00FA2B2F"/>
    <w:rsid w:val="00FA4595"/>
    <w:rsid w:val="00FA48EC"/>
    <w:rsid w:val="00FA52AE"/>
    <w:rsid w:val="00FA5C35"/>
    <w:rsid w:val="00FA5E65"/>
    <w:rsid w:val="00FA61CF"/>
    <w:rsid w:val="00FA62D8"/>
    <w:rsid w:val="00FA7A2F"/>
    <w:rsid w:val="00FB037A"/>
    <w:rsid w:val="00FB0720"/>
    <w:rsid w:val="00FB0FA6"/>
    <w:rsid w:val="00FB321F"/>
    <w:rsid w:val="00FB3544"/>
    <w:rsid w:val="00FB3ABA"/>
    <w:rsid w:val="00FB3D66"/>
    <w:rsid w:val="00FB7F47"/>
    <w:rsid w:val="00FC03B4"/>
    <w:rsid w:val="00FC0DCD"/>
    <w:rsid w:val="00FC0F6A"/>
    <w:rsid w:val="00FC172D"/>
    <w:rsid w:val="00FC2661"/>
    <w:rsid w:val="00FC2C71"/>
    <w:rsid w:val="00FC5BD6"/>
    <w:rsid w:val="00FD0635"/>
    <w:rsid w:val="00FD0BD6"/>
    <w:rsid w:val="00FD185F"/>
    <w:rsid w:val="00FD20CE"/>
    <w:rsid w:val="00FD248B"/>
    <w:rsid w:val="00FD33CC"/>
    <w:rsid w:val="00FD3898"/>
    <w:rsid w:val="00FD4278"/>
    <w:rsid w:val="00FD43DF"/>
    <w:rsid w:val="00FD46C7"/>
    <w:rsid w:val="00FD4992"/>
    <w:rsid w:val="00FD5DF8"/>
    <w:rsid w:val="00FD6116"/>
    <w:rsid w:val="00FD6216"/>
    <w:rsid w:val="00FD6ADA"/>
    <w:rsid w:val="00FD6C18"/>
    <w:rsid w:val="00FD6CC2"/>
    <w:rsid w:val="00FD77F2"/>
    <w:rsid w:val="00FE0BE7"/>
    <w:rsid w:val="00FE0EF6"/>
    <w:rsid w:val="00FE13D4"/>
    <w:rsid w:val="00FE190B"/>
    <w:rsid w:val="00FE28CB"/>
    <w:rsid w:val="00FE3260"/>
    <w:rsid w:val="00FE3872"/>
    <w:rsid w:val="00FE477C"/>
    <w:rsid w:val="00FE58CC"/>
    <w:rsid w:val="00FE5A2A"/>
    <w:rsid w:val="00FE6FA3"/>
    <w:rsid w:val="00FE7D32"/>
    <w:rsid w:val="00FE7EEB"/>
    <w:rsid w:val="00FF048A"/>
    <w:rsid w:val="00FF0536"/>
    <w:rsid w:val="00FF161F"/>
    <w:rsid w:val="00FF192D"/>
    <w:rsid w:val="00FF1E2A"/>
    <w:rsid w:val="00FF292B"/>
    <w:rsid w:val="00FF30B2"/>
    <w:rsid w:val="00FF30FE"/>
    <w:rsid w:val="00FF3555"/>
    <w:rsid w:val="00FF59B0"/>
    <w:rsid w:val="00FF5D65"/>
    <w:rsid w:val="00FF687B"/>
    <w:rsid w:val="00FF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BF"/>
    <w:pPr>
      <w:ind w:left="720"/>
      <w:contextualSpacing/>
    </w:pPr>
  </w:style>
  <w:style w:type="character" w:customStyle="1" w:styleId="tgc">
    <w:name w:val="_tgc"/>
    <w:basedOn w:val="DefaultParagraphFont"/>
    <w:rsid w:val="003967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ddoglio</dc:creator>
  <cp:lastModifiedBy>ddoglio</cp:lastModifiedBy>
  <cp:revision>52</cp:revision>
  <cp:lastPrinted>2015-01-29T01:30:00Z</cp:lastPrinted>
  <dcterms:created xsi:type="dcterms:W3CDTF">2015-01-27T00:45:00Z</dcterms:created>
  <dcterms:modified xsi:type="dcterms:W3CDTF">2015-01-30T03:36:00Z</dcterms:modified>
</cp:coreProperties>
</file>