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E3" w:rsidRPr="005B4401" w:rsidRDefault="00CB77FA">
      <w:pPr>
        <w:rPr>
          <w:rFonts w:cs="Times New Roman"/>
          <w:b/>
          <w:i/>
        </w:rPr>
      </w:pPr>
      <w:r w:rsidRPr="00E86B6E">
        <w:rPr>
          <w:rFonts w:cs="Times New Roman"/>
        </w:rPr>
        <w:t xml:space="preserve">John Smith </w:t>
      </w:r>
      <w:r w:rsidR="002B0DA4">
        <w:rPr>
          <w:rFonts w:cs="Times New Roman"/>
        </w:rPr>
        <w:t>6S—</w:t>
      </w:r>
      <w:r w:rsidR="002B0DA4" w:rsidRPr="005B4401">
        <w:rPr>
          <w:rFonts w:cs="Times New Roman"/>
        </w:rPr>
        <w:t>4</w:t>
      </w:r>
      <w:r w:rsidR="002B0DA4" w:rsidRPr="005B4401">
        <w:rPr>
          <w:rFonts w:cs="Times New Roman"/>
          <w:b/>
          <w:i/>
        </w:rPr>
        <w:t xml:space="preserve"> (your name, </w:t>
      </w:r>
      <w:r w:rsidR="00E70616" w:rsidRPr="005B4401">
        <w:rPr>
          <w:rFonts w:cs="Times New Roman"/>
          <w:b/>
          <w:i/>
        </w:rPr>
        <w:t xml:space="preserve">grade, teacher </w:t>
      </w:r>
      <w:r w:rsidR="002B0DA4" w:rsidRPr="005B4401">
        <w:rPr>
          <w:rFonts w:cs="Times New Roman"/>
          <w:b/>
          <w:i/>
        </w:rPr>
        <w:t>i</w:t>
      </w:r>
      <w:r w:rsidR="00E70616" w:rsidRPr="005B4401">
        <w:rPr>
          <w:rFonts w:cs="Times New Roman"/>
          <w:b/>
          <w:i/>
        </w:rPr>
        <w:t xml:space="preserve">nitial, </w:t>
      </w:r>
      <w:r w:rsidR="002B0DA4" w:rsidRPr="005B4401">
        <w:rPr>
          <w:rFonts w:cs="Times New Roman"/>
          <w:b/>
          <w:i/>
        </w:rPr>
        <w:t>dash-dash,</w:t>
      </w:r>
      <w:r w:rsidR="00E70616" w:rsidRPr="005B4401">
        <w:rPr>
          <w:rFonts w:cs="Times New Roman"/>
          <w:b/>
          <w:i/>
        </w:rPr>
        <w:t xml:space="preserve"> your number, space)</w:t>
      </w:r>
    </w:p>
    <w:p w:rsidR="00CB77FA" w:rsidRPr="005B4401" w:rsidRDefault="00735EF1">
      <w:pPr>
        <w:rPr>
          <w:rFonts w:cs="Times New Roman"/>
          <w:b/>
          <w:i/>
        </w:rPr>
      </w:pPr>
      <w:r>
        <w:rPr>
          <w:rFonts w:cs="Times New Roman"/>
        </w:rPr>
        <w:t>Ms. Doglio</w:t>
      </w:r>
      <w:r w:rsidR="001D09E7">
        <w:rPr>
          <w:rFonts w:cs="Times New Roman"/>
        </w:rPr>
        <w:t>/English</w:t>
      </w:r>
      <w:r w:rsidR="00CB77FA" w:rsidRPr="00E86B6E">
        <w:rPr>
          <w:rFonts w:cs="Times New Roman"/>
        </w:rPr>
        <w:t xml:space="preserve"> </w:t>
      </w:r>
      <w:r w:rsidR="00CB77FA" w:rsidRPr="005B4401">
        <w:rPr>
          <w:rFonts w:cs="Times New Roman"/>
          <w:b/>
          <w:i/>
        </w:rPr>
        <w:t>(your teacher</w:t>
      </w:r>
      <w:r w:rsidR="004948BA">
        <w:rPr>
          <w:rFonts w:cs="Times New Roman"/>
          <w:b/>
          <w:i/>
        </w:rPr>
        <w:t xml:space="preserve">, </w:t>
      </w:r>
      <w:r w:rsidR="005E36A6">
        <w:rPr>
          <w:rFonts w:cs="Times New Roman"/>
          <w:b/>
          <w:i/>
        </w:rPr>
        <w:t>s</w:t>
      </w:r>
      <w:r w:rsidR="004948BA">
        <w:rPr>
          <w:rFonts w:cs="Times New Roman"/>
          <w:b/>
          <w:i/>
        </w:rPr>
        <w:t>ubject</w:t>
      </w:r>
      <w:r w:rsidR="00CB77FA" w:rsidRPr="005B4401">
        <w:rPr>
          <w:rFonts w:cs="Times New Roman"/>
          <w:b/>
          <w:i/>
        </w:rPr>
        <w:t>)</w:t>
      </w:r>
    </w:p>
    <w:p w:rsidR="00CB77FA" w:rsidRPr="00E86B6E" w:rsidRDefault="00735EF1">
      <w:pPr>
        <w:rPr>
          <w:rFonts w:cs="Times New Roman"/>
        </w:rPr>
      </w:pPr>
      <w:r>
        <w:rPr>
          <w:rFonts w:cs="Times New Roman"/>
        </w:rPr>
        <w:t>October 12, 2012</w:t>
      </w:r>
      <w:r w:rsidR="00E70616">
        <w:rPr>
          <w:rFonts w:cs="Times New Roman"/>
        </w:rPr>
        <w:t xml:space="preserve"> </w:t>
      </w:r>
      <w:r w:rsidR="00E70616" w:rsidRPr="005B4401">
        <w:rPr>
          <w:rFonts w:cs="Times New Roman"/>
          <w:b/>
          <w:i/>
        </w:rPr>
        <w:t>(date—write it ou</w:t>
      </w:r>
      <w:r w:rsidR="0017331B" w:rsidRPr="005B4401">
        <w:rPr>
          <w:rFonts w:cs="Times New Roman"/>
          <w:b/>
          <w:i/>
        </w:rPr>
        <w:t>t</w:t>
      </w:r>
      <w:r w:rsidR="00E70616" w:rsidRPr="005B4401">
        <w:rPr>
          <w:rFonts w:cs="Times New Roman"/>
          <w:b/>
          <w:i/>
        </w:rPr>
        <w:t>, use spaces and commas where needed)</w:t>
      </w:r>
    </w:p>
    <w:p w:rsidR="00CB77FA" w:rsidRPr="005B4401" w:rsidRDefault="00735EF1">
      <w:pPr>
        <w:rPr>
          <w:rFonts w:cs="Times New Roman"/>
          <w:b/>
          <w:i/>
        </w:rPr>
      </w:pPr>
      <w:r>
        <w:rPr>
          <w:rFonts w:cs="Times New Roman"/>
        </w:rPr>
        <w:t>Personal Narrative</w:t>
      </w:r>
      <w:r w:rsidR="00CB77FA" w:rsidRPr="00E86B6E">
        <w:rPr>
          <w:rFonts w:cs="Times New Roman"/>
        </w:rPr>
        <w:t xml:space="preserve"> </w:t>
      </w:r>
      <w:r w:rsidR="001D09E7">
        <w:rPr>
          <w:rFonts w:cs="Times New Roman"/>
          <w:b/>
          <w:i/>
        </w:rPr>
        <w:t>(</w:t>
      </w:r>
      <w:r w:rsidR="00D7459E">
        <w:rPr>
          <w:rFonts w:cs="Times New Roman"/>
          <w:b/>
          <w:i/>
        </w:rPr>
        <w:t>Name of Assignment: Informative, Opinion, or Narrative</w:t>
      </w:r>
      <w:r w:rsidR="00CB77FA" w:rsidRPr="005B4401">
        <w:rPr>
          <w:rFonts w:cs="Times New Roman"/>
          <w:b/>
          <w:i/>
        </w:rPr>
        <w:t>)</w:t>
      </w:r>
    </w:p>
    <w:p w:rsidR="00CB77FA" w:rsidRPr="00E86B6E" w:rsidRDefault="00CB77FA">
      <w:pPr>
        <w:rPr>
          <w:rFonts w:cs="Times New Roman"/>
        </w:rPr>
      </w:pPr>
    </w:p>
    <w:p w:rsidR="00CB77FA" w:rsidRDefault="00CB77FA" w:rsidP="00001C6B">
      <w:pPr>
        <w:jc w:val="center"/>
      </w:pPr>
      <w:r>
        <w:t>Title</w:t>
      </w:r>
    </w:p>
    <w:p w:rsidR="00CB77FA" w:rsidRDefault="00CB77FA" w:rsidP="00001C6B">
      <w:pPr>
        <w:jc w:val="center"/>
      </w:pPr>
    </w:p>
    <w:p w:rsidR="00CB77FA" w:rsidRDefault="00CB77FA" w:rsidP="00B06CE9">
      <w:pPr>
        <w:spacing w:line="480" w:lineRule="auto"/>
      </w:pPr>
      <w:r>
        <w:tab/>
        <w:t xml:space="preserve">This is an example of what your </w:t>
      </w:r>
      <w:r w:rsidR="00A70CBC">
        <w:t>essay</w:t>
      </w:r>
      <w:r>
        <w:t xml:space="preserve"> should look like.</w:t>
      </w:r>
      <w:r w:rsidR="00735EF1">
        <w:t xml:space="preserve"> </w:t>
      </w:r>
      <w:r w:rsidR="001D7124">
        <w:t>It is in</w:t>
      </w:r>
      <w:r w:rsidR="006616BF">
        <w:t xml:space="preserve"> </w:t>
      </w:r>
      <w:r w:rsidR="00BD2E9E">
        <w:t>standard MLA format</w:t>
      </w:r>
      <w:r w:rsidR="006B012D">
        <w:t xml:space="preserve"> with one-inch margins. </w:t>
      </w:r>
      <w:r w:rsidR="001D7124">
        <w:t>M</w:t>
      </w:r>
      <w:r w:rsidR="006616BF">
        <w:t>ost likely</w:t>
      </w:r>
      <w:r w:rsidR="001D7124">
        <w:t>, you will</w:t>
      </w:r>
      <w:r w:rsidR="00735EF1">
        <w:t xml:space="preserve"> </w:t>
      </w:r>
      <w:r w:rsidR="001D7124">
        <w:t>use MLA format</w:t>
      </w:r>
      <w:r w:rsidR="00BD2E9E">
        <w:t xml:space="preserve"> in </w:t>
      </w:r>
      <w:r w:rsidR="001E3E85">
        <w:t>J</w:t>
      </w:r>
      <w:r w:rsidR="00460C96">
        <w:t xml:space="preserve">unior </w:t>
      </w:r>
      <w:r w:rsidR="001E3E85">
        <w:t>H</w:t>
      </w:r>
      <w:r w:rsidR="00460C96">
        <w:t>igh</w:t>
      </w:r>
      <w:r w:rsidR="00735EF1">
        <w:t xml:space="preserve">, </w:t>
      </w:r>
      <w:r w:rsidR="001E3E85">
        <w:t>H</w:t>
      </w:r>
      <w:r w:rsidR="00460C96">
        <w:t xml:space="preserve">igh </w:t>
      </w:r>
      <w:r w:rsidR="001E3E85">
        <w:t>S</w:t>
      </w:r>
      <w:r w:rsidR="00460C96">
        <w:t>chool</w:t>
      </w:r>
      <w:r w:rsidR="00735EF1">
        <w:t>,</w:t>
      </w:r>
      <w:r w:rsidR="00BD2E9E">
        <w:t xml:space="preserve"> and beyond.</w:t>
      </w:r>
      <w:r w:rsidR="00B06CE9">
        <w:t xml:space="preserve"> </w:t>
      </w:r>
      <w:r>
        <w:t xml:space="preserve">All text must be in </w:t>
      </w:r>
      <w:r w:rsidR="001E3E85">
        <w:t xml:space="preserve">standard form; use </w:t>
      </w:r>
      <w:r>
        <w:t>Times N</w:t>
      </w:r>
      <w:r w:rsidR="003147AE">
        <w:t>ew Roman</w:t>
      </w:r>
      <w:r w:rsidR="00735EF1">
        <w:t xml:space="preserve"> in</w:t>
      </w:r>
      <w:r w:rsidR="000B62DE">
        <w:t xml:space="preserve"> a text</w:t>
      </w:r>
      <w:r w:rsidR="00F82555">
        <w:t xml:space="preserve"> size of twelve</w:t>
      </w:r>
      <w:r w:rsidR="00B06CE9">
        <w:t>.</w:t>
      </w:r>
    </w:p>
    <w:p w:rsidR="003147AE" w:rsidRDefault="003147AE" w:rsidP="00001C6B">
      <w:pPr>
        <w:spacing w:line="480" w:lineRule="auto"/>
        <w:ind w:firstLine="720"/>
      </w:pPr>
      <w:r>
        <w:t>Notice that the title</w:t>
      </w:r>
      <w:r w:rsidR="007B44B8">
        <w:t xml:space="preserve"> above</w:t>
      </w:r>
      <w:r>
        <w:t xml:space="preserve"> is the same text size as the rest of the document</w:t>
      </w:r>
      <w:r w:rsidR="00BC32DE">
        <w:t>,</w:t>
      </w:r>
      <w:r>
        <w:t xml:space="preserve"> and</w:t>
      </w:r>
      <w:r w:rsidR="00735EF1">
        <w:t xml:space="preserve"> nothing special is done to it.</w:t>
      </w:r>
      <w:r>
        <w:t xml:space="preserve"> </w:t>
      </w:r>
      <w:r w:rsidR="0058078A">
        <w:t xml:space="preserve">All you need to do is center </w:t>
      </w:r>
      <w:r w:rsidR="00B06CE9">
        <w:t>it</w:t>
      </w:r>
      <w:r w:rsidR="0058078A">
        <w:t>.</w:t>
      </w:r>
    </w:p>
    <w:p w:rsidR="00CB77FA" w:rsidRDefault="00CB77FA" w:rsidP="00001C6B">
      <w:pPr>
        <w:spacing w:line="480" w:lineRule="auto"/>
      </w:pPr>
      <w:r>
        <w:tab/>
      </w:r>
      <w:r w:rsidR="00B06CE9">
        <w:t>A</w:t>
      </w:r>
      <w:r w:rsidR="00C02A36">
        <w:t xml:space="preserve">lways indent </w:t>
      </w:r>
      <w:r>
        <w:t>a new</w:t>
      </w:r>
      <w:r w:rsidR="00527ECF">
        <w:t xml:space="preserve"> paragraph; use the tab key to do this.</w:t>
      </w:r>
      <w:r w:rsidR="00735EF1">
        <w:t xml:space="preserve"> </w:t>
      </w:r>
      <w:r>
        <w:t>You do not</w:t>
      </w:r>
      <w:r w:rsidR="00735EF1">
        <w:t xml:space="preserve"> need to skip any extra lines. </w:t>
      </w:r>
      <w:r>
        <w:t>The indent itself is enough to show the start of a new paragraph.</w:t>
      </w:r>
    </w:p>
    <w:p w:rsidR="00CB77FA" w:rsidRDefault="00CB77FA" w:rsidP="00001C6B">
      <w:pPr>
        <w:spacing w:line="480" w:lineRule="auto"/>
      </w:pPr>
      <w:r>
        <w:tab/>
        <w:t xml:space="preserve">Just as I have </w:t>
      </w:r>
      <w:r w:rsidR="00E86B6E">
        <w:t>d</w:t>
      </w:r>
      <w:r>
        <w:t>on</w:t>
      </w:r>
      <w:r w:rsidR="00C74000">
        <w:t xml:space="preserve">e above, </w:t>
      </w:r>
      <w:r>
        <w:t>single space</w:t>
      </w:r>
      <w:r w:rsidR="00C74000">
        <w:t xml:space="preserve"> your header, skip one line, type your</w:t>
      </w:r>
      <w:r>
        <w:t xml:space="preserve"> title, skip one line, and then start your pa</w:t>
      </w:r>
      <w:r w:rsidR="00735EF1">
        <w:t xml:space="preserve">per. </w:t>
      </w:r>
      <w:r w:rsidR="00C41D87">
        <w:t>P</w:t>
      </w:r>
      <w:r>
        <w:t xml:space="preserve">lease </w:t>
      </w:r>
      <w:r w:rsidRPr="007D0338">
        <w:rPr>
          <w:b/>
        </w:rPr>
        <w:t>double space</w:t>
      </w:r>
      <w:r w:rsidR="00C41D87" w:rsidRPr="007D0338">
        <w:rPr>
          <w:b/>
        </w:rPr>
        <w:t xml:space="preserve"> your essay</w:t>
      </w:r>
      <w:r>
        <w:t>.</w:t>
      </w:r>
      <w:r w:rsidR="00735EF1">
        <w:t xml:space="preserve"> </w:t>
      </w:r>
      <w:r w:rsidR="00C74000">
        <w:t>If</w:t>
      </w:r>
      <w:r w:rsidR="00E70616">
        <w:t xml:space="preserve"> you highlight your work and push Control 2, your work will double space</w:t>
      </w:r>
      <w:r w:rsidR="00E86B6E">
        <w:t>.</w:t>
      </w:r>
    </w:p>
    <w:p w:rsidR="00735EF1" w:rsidRDefault="00735EF1" w:rsidP="00001C6B">
      <w:pPr>
        <w:spacing w:line="480" w:lineRule="auto"/>
      </w:pPr>
      <w:r>
        <w:tab/>
        <w:t>Please use just one space after sen</w:t>
      </w:r>
      <w:r w:rsidR="00EE349C">
        <w:t>tences, not two</w:t>
      </w:r>
      <w:r>
        <w:t>. There are conflicting opinions about this, but I prefer and expect just one.</w:t>
      </w:r>
    </w:p>
    <w:p w:rsidR="00BC32DE" w:rsidRDefault="00517C93" w:rsidP="00001C6B">
      <w:pPr>
        <w:spacing w:line="480" w:lineRule="auto"/>
      </w:pPr>
      <w:r>
        <w:tab/>
      </w:r>
      <w:r w:rsidR="00BC32DE">
        <w:t>The page numb</w:t>
      </w:r>
      <w:r w:rsidR="00BF3E37">
        <w:t>er</w:t>
      </w:r>
      <w:r w:rsidR="00DF153D">
        <w:t xml:space="preserve"> should appear in the header half</w:t>
      </w:r>
      <w:r w:rsidR="00BF3E37">
        <w:t xml:space="preserve"> an inch down</w:t>
      </w:r>
      <w:r w:rsidR="00BC32DE">
        <w:t xml:space="preserve">, and include </w:t>
      </w:r>
      <w:r>
        <w:t>your last name, as you see it on this document.</w:t>
      </w:r>
      <w:r w:rsidR="00E70616">
        <w:t xml:space="preserve"> Be sure to put a space after your name.</w:t>
      </w:r>
    </w:p>
    <w:p w:rsidR="00E70616" w:rsidRDefault="00BC32DE" w:rsidP="00001C6B">
      <w:pPr>
        <w:spacing w:line="480" w:lineRule="auto"/>
      </w:pPr>
      <w:r>
        <w:tab/>
      </w:r>
      <w:r w:rsidR="00517C93">
        <w:t xml:space="preserve">Once your </w:t>
      </w:r>
      <w:r>
        <w:t>paper</w:t>
      </w:r>
      <w:r w:rsidR="00517C93">
        <w:t xml:space="preserve"> is</w:t>
      </w:r>
      <w:r w:rsidR="00F82555">
        <w:t xml:space="preserve"> typed, you should read through it </w:t>
      </w:r>
      <w:r w:rsidR="00F82555" w:rsidRPr="000F6676">
        <w:rPr>
          <w:b/>
          <w:i/>
        </w:rPr>
        <w:t xml:space="preserve">slowly </w:t>
      </w:r>
      <w:r w:rsidR="00F82555" w:rsidRPr="00F82555">
        <w:rPr>
          <w:b/>
          <w:i/>
        </w:rPr>
        <w:t>at least</w:t>
      </w:r>
      <w:r w:rsidR="002C07B7">
        <w:t xml:space="preserve"> five</w:t>
      </w:r>
      <w:r w:rsidR="00F82555">
        <w:t xml:space="preserve"> times to make sure you have capitals, period</w:t>
      </w:r>
      <w:r w:rsidR="00A70CBC">
        <w:t xml:space="preserve">s, commas, and spelling correct; this is called </w:t>
      </w:r>
      <w:r w:rsidR="00A70CBC" w:rsidRPr="007D0338">
        <w:rPr>
          <w:b/>
          <w:u w:val="single"/>
        </w:rPr>
        <w:t>editing</w:t>
      </w:r>
      <w:r w:rsidR="00A70CBC">
        <w:t>.</w:t>
      </w:r>
      <w:r w:rsidR="00F82555">
        <w:t xml:space="preserve"> </w:t>
      </w:r>
      <w:r w:rsidR="003D5017">
        <w:t xml:space="preserve">While you are re-reading it slowly, you can decide if your sentences make </w:t>
      </w:r>
      <w:r w:rsidR="00A70CBC">
        <w:t>sense</w:t>
      </w:r>
      <w:r w:rsidR="003D5017">
        <w:t>. You can also add adjectives, adverbs, and other words to improve the qu</w:t>
      </w:r>
      <w:r w:rsidR="00A70CBC">
        <w:t xml:space="preserve">ality and clarity of your essay; this is called </w:t>
      </w:r>
      <w:r w:rsidR="00A70CBC" w:rsidRPr="00A70CBC">
        <w:rPr>
          <w:b/>
          <w:u w:val="single"/>
        </w:rPr>
        <w:t>revising</w:t>
      </w:r>
      <w:r w:rsidR="00A70CBC">
        <w:t>.</w:t>
      </w:r>
      <w:r w:rsidR="003D5017">
        <w:t xml:space="preserve"> </w:t>
      </w:r>
      <w:r w:rsidR="002C07B7">
        <w:t>Then, you can as</w:t>
      </w:r>
      <w:r w:rsidR="00C02A36">
        <w:t>k</w:t>
      </w:r>
      <w:r w:rsidR="000F6676">
        <w:t xml:space="preserve"> a friend to peer-edit</w:t>
      </w:r>
      <w:r w:rsidR="002C07B7">
        <w:t xml:space="preserve"> your work. When you get home, ask your parents/grandparents if they have any suggestions to improv</w:t>
      </w:r>
      <w:r w:rsidR="00C56E2F">
        <w:t xml:space="preserve">e </w:t>
      </w:r>
      <w:r w:rsidR="002C07B7">
        <w:t xml:space="preserve">your story or the quality of your </w:t>
      </w:r>
      <w:r w:rsidR="002C07B7">
        <w:lastRenderedPageBreak/>
        <w:t>work.</w:t>
      </w:r>
      <w:r w:rsidR="00204F30">
        <w:t xml:space="preserve"> Remember,</w:t>
      </w:r>
      <w:r w:rsidR="002C07B7">
        <w:t xml:space="preserve"> </w:t>
      </w:r>
      <w:r w:rsidR="00204F30">
        <w:t>a</w:t>
      </w:r>
      <w:r w:rsidR="003D5017">
        <w:t>ny n</w:t>
      </w:r>
      <w:r w:rsidR="00F82555">
        <w:t xml:space="preserve">umbers </w:t>
      </w:r>
      <w:r w:rsidR="00B06CE9">
        <w:t>less than</w:t>
      </w:r>
      <w:r w:rsidR="007D0338">
        <w:t xml:space="preserve"> one hundred </w:t>
      </w:r>
      <w:r w:rsidR="00B06CE9">
        <w:t>need to be in word form. F</w:t>
      </w:r>
      <w:r w:rsidR="00204F30">
        <w:t xml:space="preserve">or example, </w:t>
      </w:r>
      <w:r w:rsidR="00C56E2F">
        <w:t xml:space="preserve">type </w:t>
      </w:r>
      <w:r w:rsidR="00F82555" w:rsidRPr="00C56E2F">
        <w:rPr>
          <w:b/>
          <w:i/>
        </w:rPr>
        <w:t>three</w:t>
      </w:r>
      <w:r w:rsidR="00204F30">
        <w:t>—</w:t>
      </w:r>
      <w:r w:rsidR="00F82555">
        <w:t xml:space="preserve">not </w:t>
      </w:r>
      <w:r w:rsidR="00F82555" w:rsidRPr="00C56E2F">
        <w:rPr>
          <w:b/>
          <w:i/>
        </w:rPr>
        <w:t>3</w:t>
      </w:r>
      <w:r w:rsidR="00204F30">
        <w:t>.</w:t>
      </w:r>
      <w:r w:rsidR="007D0338">
        <w:t xml:space="preserve"> You also do not use contractions in formal writing.</w:t>
      </w:r>
      <w:r w:rsidR="00204F30">
        <w:t xml:space="preserve"> You may type and print your essay at home, but you will be given time to work on it </w:t>
      </w:r>
      <w:r w:rsidR="00C56E2F">
        <w:t xml:space="preserve">and print it </w:t>
      </w:r>
      <w:r w:rsidR="00B06CE9">
        <w:t>at school in English and computer c</w:t>
      </w:r>
      <w:r w:rsidR="00204F30">
        <w:t>lass</w:t>
      </w:r>
      <w:r w:rsidR="00B06CE9">
        <w:t>, as well as in study h</w:t>
      </w:r>
      <w:r w:rsidR="00C56E2F">
        <w:t>all</w:t>
      </w:r>
      <w:r w:rsidR="00204F30">
        <w:t>.</w:t>
      </w:r>
    </w:p>
    <w:p w:rsidR="002B0DA4" w:rsidRDefault="00E70616" w:rsidP="00001C6B">
      <w:pPr>
        <w:spacing w:line="480" w:lineRule="auto"/>
      </w:pPr>
      <w:r>
        <w:tab/>
      </w:r>
      <w:r w:rsidR="00204F30">
        <w:t xml:space="preserve"> </w:t>
      </w:r>
      <w:r w:rsidR="005A5DBF">
        <w:t>Fifth grade</w:t>
      </w:r>
      <w:r w:rsidR="007D0338">
        <w:t xml:space="preserve"> essays should always</w:t>
      </w:r>
      <w:r>
        <w:t xml:space="preserve"> be at </w:t>
      </w:r>
      <w:r w:rsidR="005A5DBF">
        <w:t xml:space="preserve">least </w:t>
      </w:r>
      <w:r>
        <w:t>one</w:t>
      </w:r>
      <w:r w:rsidR="00335A67">
        <w:t xml:space="preserve"> to two</w:t>
      </w:r>
      <w:r>
        <w:t xml:space="preserve"> type-written page</w:t>
      </w:r>
      <w:r w:rsidR="00335A67">
        <w:t>s</w:t>
      </w:r>
      <w:r>
        <w:t xml:space="preserve"> long</w:t>
      </w:r>
      <w:r w:rsidR="005A5DBF">
        <w:t>; sixth grad</w:t>
      </w:r>
      <w:r w:rsidR="00335A67">
        <w:t xml:space="preserve">ers should write </w:t>
      </w:r>
      <w:r w:rsidR="005A5DBF">
        <w:t>two</w:t>
      </w:r>
      <w:r w:rsidR="00335A67">
        <w:t xml:space="preserve"> to three depending on the assignment. </w:t>
      </w:r>
    </w:p>
    <w:p w:rsidR="002B0DA4" w:rsidRDefault="002B0DA4" w:rsidP="00001C6B">
      <w:pPr>
        <w:spacing w:line="480" w:lineRule="auto"/>
      </w:pPr>
      <w:r>
        <w:tab/>
        <w:t xml:space="preserve"> </w:t>
      </w:r>
      <w:r w:rsidR="00BE2BE3">
        <w:t xml:space="preserve"> Do not ever begin a piece with, “I am going to </w:t>
      </w:r>
      <w:r w:rsidR="008945D4">
        <w:t>write about . . .”</w:t>
      </w:r>
      <w:r w:rsidR="009A2680">
        <w:t xml:space="preserve"> Use a </w:t>
      </w:r>
      <w:r w:rsidR="007C4D91">
        <w:t>captivating lead.</w:t>
      </w:r>
      <w:r w:rsidR="00BE2BE3">
        <w:t xml:space="preserve"> Do not give details in your introduction, and do not put any new information in your conclusion.</w:t>
      </w:r>
      <w:r w:rsidR="007C4D91">
        <w:t xml:space="preserve"> Use interesting </w:t>
      </w:r>
      <w:r w:rsidR="00262240">
        <w:t>words; stay away from the simple ones that beginning writers</w:t>
      </w:r>
      <w:r w:rsidR="007C4D91">
        <w:t xml:space="preserve"> use. </w:t>
      </w:r>
      <w:proofErr w:type="spellStart"/>
      <w:r w:rsidR="00BE2BE3">
        <w:t>End</w:t>
      </w:r>
      <w:proofErr w:type="spellEnd"/>
      <w:r w:rsidR="00BE2BE3">
        <w:t xml:space="preserve"> </w:t>
      </w:r>
      <w:r w:rsidR="008945D4">
        <w:t xml:space="preserve">your paper </w:t>
      </w:r>
      <w:r w:rsidR="00BE2BE3">
        <w:t>with a strong statement</w:t>
      </w:r>
      <w:r w:rsidR="007C4D91">
        <w:t xml:space="preserve">, a theme, something gained or learned, or something that gets the reader thinking. </w:t>
      </w:r>
      <w:r w:rsidR="008945D4">
        <w:t xml:space="preserve">Draw conclusions from </w:t>
      </w:r>
      <w:r w:rsidR="009A2680">
        <w:t xml:space="preserve">the </w:t>
      </w:r>
      <w:r w:rsidR="008945D4">
        <w:t>facts</w:t>
      </w:r>
      <w:r w:rsidR="009A2680">
        <w:t xml:space="preserve"> presented</w:t>
      </w:r>
      <w:r w:rsidR="008945D4">
        <w:t xml:space="preserve">. </w:t>
      </w:r>
      <w:r w:rsidR="007C4D91">
        <w:t>Please do not start sentences the same way</w:t>
      </w:r>
      <w:r w:rsidR="009A2680">
        <w:t>,</w:t>
      </w:r>
      <w:r w:rsidR="008945D4">
        <w:t xml:space="preserve"> or with the same word</w:t>
      </w:r>
      <w:r w:rsidR="007C4D91">
        <w:t>. Use a variety of sentence types including compound, complex, and simple. Avoid using words like</w:t>
      </w:r>
      <w:r w:rsidR="008945D4">
        <w:t xml:space="preserve"> </w:t>
      </w:r>
      <w:r w:rsidR="008945D4" w:rsidRPr="008945D4">
        <w:rPr>
          <w:i/>
        </w:rPr>
        <w:t>really, very</w:t>
      </w:r>
      <w:r w:rsidR="008945D4">
        <w:t xml:space="preserve">, and be careful not to use </w:t>
      </w:r>
      <w:r w:rsidR="008945D4" w:rsidRPr="008945D4">
        <w:rPr>
          <w:i/>
        </w:rPr>
        <w:t>also</w:t>
      </w:r>
      <w:r w:rsidR="008945D4">
        <w:t xml:space="preserve"> too much</w:t>
      </w:r>
      <w:r w:rsidR="007C4D91">
        <w:t>.</w:t>
      </w:r>
      <w:r w:rsidR="008945D4">
        <w:t xml:space="preserve"> Use transitions to connect ideas. </w:t>
      </w:r>
    </w:p>
    <w:p w:rsidR="00204F30" w:rsidRDefault="002B0DA4" w:rsidP="00001C6B">
      <w:pPr>
        <w:spacing w:line="480" w:lineRule="auto"/>
      </w:pPr>
      <w:r>
        <w:tab/>
      </w:r>
      <w:r w:rsidR="00204F30">
        <w:t xml:space="preserve">I look forward to </w:t>
      </w:r>
      <w:r w:rsidR="00C56E2F">
        <w:t>read</w:t>
      </w:r>
      <w:r w:rsidR="007C4D91">
        <w:t xml:space="preserve">ing your work. </w:t>
      </w:r>
      <w:r w:rsidR="00204F30">
        <w:t xml:space="preserve">Happy </w:t>
      </w:r>
      <w:r w:rsidR="007C4D91">
        <w:t xml:space="preserve">writing, </w:t>
      </w:r>
      <w:r w:rsidR="00204F30">
        <w:t>editing</w:t>
      </w:r>
      <w:r w:rsidR="007C4D91">
        <w:t>, and revising</w:t>
      </w:r>
      <w:r w:rsidR="00204F30">
        <w:t>!</w:t>
      </w:r>
      <w:r w:rsidR="009A2680">
        <w:t xml:space="preserve"> Remember: n</w:t>
      </w:r>
      <w:r w:rsidR="007C4D91">
        <w:t xml:space="preserve">ever let your teacher be the first reader of your final draft. You are </w:t>
      </w:r>
      <w:r w:rsidR="009A2680">
        <w:t xml:space="preserve">always </w:t>
      </w:r>
      <w:r w:rsidR="007C4D91">
        <w:t>the</w:t>
      </w:r>
      <w:r w:rsidR="00173307">
        <w:t xml:space="preserve"> fi</w:t>
      </w:r>
      <w:r w:rsidR="00441280">
        <w:t>rst reader of your work, and a friend and adult close to you should be next</w:t>
      </w:r>
      <w:r w:rsidR="007C4D91">
        <w:t>.</w:t>
      </w:r>
    </w:p>
    <w:p w:rsidR="00ED347D" w:rsidRDefault="00ED347D" w:rsidP="00001C6B">
      <w:pPr>
        <w:spacing w:line="480" w:lineRule="auto"/>
      </w:pPr>
    </w:p>
    <w:p w:rsidR="00ED347D" w:rsidRPr="00ED347D" w:rsidRDefault="00ED347D" w:rsidP="00ED347D">
      <w:pPr>
        <w:pStyle w:val="NormalWeb"/>
        <w:jc w:val="center"/>
        <w:rPr>
          <w:color w:val="333333"/>
          <w:sz w:val="20"/>
          <w:szCs w:val="20"/>
        </w:rPr>
      </w:pPr>
      <w:r w:rsidRPr="00ED347D">
        <w:rPr>
          <w:color w:val="333333"/>
        </w:rPr>
        <w:t xml:space="preserve">Don't forget to </w:t>
      </w:r>
      <w:r w:rsidRPr="00ED347D">
        <w:rPr>
          <w:rStyle w:val="Strong"/>
          <w:color w:val="333333"/>
        </w:rPr>
        <w:t xml:space="preserve">Spell Check </w:t>
      </w:r>
      <w:r w:rsidRPr="00ED347D">
        <w:rPr>
          <w:color w:val="333333"/>
        </w:rPr>
        <w:t xml:space="preserve">your work. </w:t>
      </w:r>
    </w:p>
    <w:p w:rsidR="00ED347D" w:rsidRPr="00ED347D" w:rsidRDefault="00ED347D" w:rsidP="00ED347D">
      <w:pPr>
        <w:pStyle w:val="NormalWeb"/>
        <w:jc w:val="center"/>
        <w:rPr>
          <w:color w:val="333333"/>
          <w:sz w:val="20"/>
          <w:szCs w:val="20"/>
        </w:rPr>
      </w:pPr>
      <w:r w:rsidRPr="00ED347D">
        <w:rPr>
          <w:color w:val="333333"/>
        </w:rPr>
        <w:t>To check the </w:t>
      </w:r>
      <w:r>
        <w:rPr>
          <w:b/>
          <w:color w:val="333333"/>
        </w:rPr>
        <w:t>Flesch-Kincaid Grade L</w:t>
      </w:r>
      <w:r w:rsidRPr="00ED347D">
        <w:rPr>
          <w:b/>
          <w:color w:val="333333"/>
        </w:rPr>
        <w:t>evel</w:t>
      </w:r>
      <w:r w:rsidRPr="00ED347D">
        <w:rPr>
          <w:color w:val="333333"/>
        </w:rPr>
        <w:t xml:space="preserve"> of your writing: Click </w:t>
      </w:r>
      <w:r w:rsidRPr="00ED347D">
        <w:rPr>
          <w:b/>
          <w:i/>
          <w:color w:val="333333"/>
        </w:rPr>
        <w:t>Review, Spell Check</w:t>
      </w:r>
    </w:p>
    <w:p w:rsidR="00ED347D" w:rsidRDefault="00ED347D" w:rsidP="00ED347D">
      <w:pPr>
        <w:spacing w:line="480" w:lineRule="auto"/>
        <w:jc w:val="center"/>
      </w:pPr>
    </w:p>
    <w:p w:rsidR="004865ED" w:rsidRDefault="004865ED" w:rsidP="00001C6B">
      <w:pPr>
        <w:spacing w:line="480" w:lineRule="auto"/>
      </w:pPr>
    </w:p>
    <w:p w:rsidR="00204F30" w:rsidRDefault="00204F30" w:rsidP="00001C6B">
      <w:pPr>
        <w:spacing w:line="480" w:lineRule="auto"/>
      </w:pPr>
    </w:p>
    <w:sectPr w:rsidR="00204F30" w:rsidSect="00517C93">
      <w:headerReference w:type="default" r:id="rId6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93" w:rsidRDefault="00C87C93" w:rsidP="00BC32DE">
      <w:pPr>
        <w:spacing w:line="240" w:lineRule="auto"/>
      </w:pPr>
      <w:r>
        <w:separator/>
      </w:r>
    </w:p>
  </w:endnote>
  <w:endnote w:type="continuationSeparator" w:id="0">
    <w:p w:rsidR="00C87C93" w:rsidRDefault="00C87C93" w:rsidP="00BC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93" w:rsidRDefault="00C87C93" w:rsidP="00BC32DE">
      <w:pPr>
        <w:spacing w:line="240" w:lineRule="auto"/>
      </w:pPr>
      <w:r>
        <w:separator/>
      </w:r>
    </w:p>
  </w:footnote>
  <w:footnote w:type="continuationSeparator" w:id="0">
    <w:p w:rsidR="00C87C93" w:rsidRDefault="00C87C93" w:rsidP="00BC32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4"/>
      </w:rPr>
      <w:id w:val="806040897"/>
      <w:docPartObj>
        <w:docPartGallery w:val="Page Numbers (Top of Page)"/>
        <w:docPartUnique/>
      </w:docPartObj>
    </w:sdtPr>
    <w:sdtEndPr>
      <w:rPr>
        <w:szCs w:val="22"/>
      </w:rPr>
    </w:sdtEndPr>
    <w:sdtContent>
      <w:p w:rsidR="00C22D7D" w:rsidRDefault="00E95CF8">
        <w:pPr>
          <w:pStyle w:val="Header"/>
          <w:jc w:val="right"/>
        </w:pPr>
        <w:r>
          <w:rPr>
            <w:szCs w:val="24"/>
          </w:rPr>
          <w:t>(</w:t>
        </w:r>
        <w:r w:rsidR="003C6DF7">
          <w:rPr>
            <w:i/>
            <w:szCs w:val="24"/>
          </w:rPr>
          <w:t>Click</w:t>
        </w:r>
        <w:r w:rsidR="003C6DF7">
          <w:rPr>
            <w:szCs w:val="24"/>
          </w:rPr>
          <w:t xml:space="preserve"> </w:t>
        </w:r>
        <w:r w:rsidR="003C6DF7" w:rsidRPr="003C6DF7">
          <w:rPr>
            <w:b/>
            <w:i/>
            <w:szCs w:val="24"/>
            <w:u w:val="single"/>
          </w:rPr>
          <w:t>Insert</w:t>
        </w:r>
        <w:r w:rsidR="003C6DF7">
          <w:rPr>
            <w:b/>
            <w:i/>
            <w:szCs w:val="24"/>
          </w:rPr>
          <w:t>,</w:t>
        </w:r>
        <w:r w:rsidR="003C6DF7" w:rsidRPr="003C6DF7">
          <w:rPr>
            <w:b/>
            <w:i/>
            <w:szCs w:val="24"/>
          </w:rPr>
          <w:t xml:space="preserve"> </w:t>
        </w:r>
        <w:r w:rsidR="003C6DF7" w:rsidRPr="003C6DF7">
          <w:rPr>
            <w:b/>
            <w:i/>
            <w:szCs w:val="24"/>
            <w:u w:val="single"/>
          </w:rPr>
          <w:t>Header</w:t>
        </w:r>
        <w:r w:rsidR="003C6DF7" w:rsidRPr="003C6DF7">
          <w:rPr>
            <w:b/>
            <w:i/>
            <w:szCs w:val="24"/>
          </w:rPr>
          <w:t>:</w:t>
        </w:r>
        <w:r w:rsidR="003C6DF7">
          <w:rPr>
            <w:szCs w:val="24"/>
          </w:rPr>
          <w:t xml:space="preserve"> </w:t>
        </w:r>
        <w:r w:rsidR="00B54338" w:rsidRPr="00025EA4">
          <w:rPr>
            <w:i/>
            <w:szCs w:val="24"/>
          </w:rPr>
          <w:t>C</w:t>
        </w:r>
        <w:r w:rsidR="00E70616" w:rsidRPr="00025EA4">
          <w:rPr>
            <w:i/>
            <w:szCs w:val="24"/>
          </w:rPr>
          <w:t xml:space="preserve">lick </w:t>
        </w:r>
        <w:r w:rsidR="00025EA4">
          <w:rPr>
            <w:b/>
            <w:i/>
            <w:szCs w:val="24"/>
            <w:u w:val="single"/>
          </w:rPr>
          <w:t>I</w:t>
        </w:r>
        <w:r w:rsidR="00E70616" w:rsidRPr="00025EA4">
          <w:rPr>
            <w:b/>
            <w:i/>
            <w:szCs w:val="24"/>
            <w:u w:val="single"/>
          </w:rPr>
          <w:t>nsert</w:t>
        </w:r>
        <w:r w:rsidR="00E70616" w:rsidRPr="00025EA4">
          <w:rPr>
            <w:b/>
            <w:i/>
            <w:szCs w:val="24"/>
          </w:rPr>
          <w:t>,</w:t>
        </w:r>
        <w:r w:rsidR="00E70616" w:rsidRPr="00025EA4">
          <w:rPr>
            <w:i/>
            <w:szCs w:val="24"/>
          </w:rPr>
          <w:t xml:space="preserve"> </w:t>
        </w:r>
        <w:r w:rsidR="00025EA4" w:rsidRPr="003C6DF7">
          <w:rPr>
            <w:b/>
            <w:i/>
            <w:szCs w:val="24"/>
            <w:u w:val="single"/>
          </w:rPr>
          <w:t>Page N</w:t>
        </w:r>
        <w:r w:rsidR="00E70616" w:rsidRPr="003C6DF7">
          <w:rPr>
            <w:b/>
            <w:i/>
            <w:szCs w:val="24"/>
            <w:u w:val="single"/>
          </w:rPr>
          <w:t>umber</w:t>
        </w:r>
        <w:r w:rsidR="00E70616" w:rsidRPr="00025EA4">
          <w:rPr>
            <w:i/>
            <w:szCs w:val="24"/>
          </w:rPr>
          <w:t xml:space="preserve">, type </w:t>
        </w:r>
        <w:r w:rsidR="00E70616" w:rsidRPr="00025EA4">
          <w:rPr>
            <w:b/>
            <w:i/>
            <w:szCs w:val="24"/>
          </w:rPr>
          <w:t>last name and a space</w:t>
        </w:r>
        <w:r>
          <w:rPr>
            <w:i/>
            <w:szCs w:val="24"/>
          </w:rPr>
          <w:t xml:space="preserve">.)  </w:t>
        </w:r>
        <w:r w:rsidR="00C22D7D">
          <w:t xml:space="preserve">Smith </w:t>
        </w:r>
        <w:fldSimple w:instr=" PAGE   \* MERGEFORMAT ">
          <w:r w:rsidR="00ED347D">
            <w:rPr>
              <w:noProof/>
            </w:rPr>
            <w:t>2</w:t>
          </w:r>
        </w:fldSimple>
      </w:p>
    </w:sdtContent>
  </w:sdt>
  <w:p w:rsidR="00C22D7D" w:rsidRDefault="00C22D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FA"/>
    <w:rsid w:val="00001C6B"/>
    <w:rsid w:val="00010678"/>
    <w:rsid w:val="00025EA4"/>
    <w:rsid w:val="00083E4D"/>
    <w:rsid w:val="000B586D"/>
    <w:rsid w:val="000B62DE"/>
    <w:rsid w:val="000C7964"/>
    <w:rsid w:val="000C7CE8"/>
    <w:rsid w:val="000D438B"/>
    <w:rsid w:val="000F6676"/>
    <w:rsid w:val="00173307"/>
    <w:rsid w:val="0017331B"/>
    <w:rsid w:val="00182BF0"/>
    <w:rsid w:val="001D09E7"/>
    <w:rsid w:val="001D7124"/>
    <w:rsid w:val="001E3E85"/>
    <w:rsid w:val="002020EB"/>
    <w:rsid w:val="00204F30"/>
    <w:rsid w:val="00234964"/>
    <w:rsid w:val="00243959"/>
    <w:rsid w:val="00262240"/>
    <w:rsid w:val="00293A6C"/>
    <w:rsid w:val="002B0DA4"/>
    <w:rsid w:val="002C07B7"/>
    <w:rsid w:val="002D2F99"/>
    <w:rsid w:val="002D7A5F"/>
    <w:rsid w:val="002E7711"/>
    <w:rsid w:val="003147AE"/>
    <w:rsid w:val="00323D24"/>
    <w:rsid w:val="00335A67"/>
    <w:rsid w:val="003968E3"/>
    <w:rsid w:val="003C6DF7"/>
    <w:rsid w:val="003D5017"/>
    <w:rsid w:val="00416409"/>
    <w:rsid w:val="00441280"/>
    <w:rsid w:val="00457B19"/>
    <w:rsid w:val="00460C96"/>
    <w:rsid w:val="004865ED"/>
    <w:rsid w:val="00487D80"/>
    <w:rsid w:val="004948BA"/>
    <w:rsid w:val="004F3BD5"/>
    <w:rsid w:val="00517C93"/>
    <w:rsid w:val="00527ECF"/>
    <w:rsid w:val="00536409"/>
    <w:rsid w:val="00573BDF"/>
    <w:rsid w:val="0058078A"/>
    <w:rsid w:val="005A5DBF"/>
    <w:rsid w:val="005B4401"/>
    <w:rsid w:val="005C238B"/>
    <w:rsid w:val="005C320A"/>
    <w:rsid w:val="005E36A6"/>
    <w:rsid w:val="0061430B"/>
    <w:rsid w:val="00621D46"/>
    <w:rsid w:val="00646B9E"/>
    <w:rsid w:val="006616BF"/>
    <w:rsid w:val="006B012D"/>
    <w:rsid w:val="006E663A"/>
    <w:rsid w:val="007255A6"/>
    <w:rsid w:val="00735EF1"/>
    <w:rsid w:val="00750EB2"/>
    <w:rsid w:val="007B3C24"/>
    <w:rsid w:val="007B44B8"/>
    <w:rsid w:val="007C4D91"/>
    <w:rsid w:val="007D0338"/>
    <w:rsid w:val="00861572"/>
    <w:rsid w:val="008945D4"/>
    <w:rsid w:val="00896CAB"/>
    <w:rsid w:val="008B7271"/>
    <w:rsid w:val="008C4EDB"/>
    <w:rsid w:val="008E5EEE"/>
    <w:rsid w:val="00942301"/>
    <w:rsid w:val="0099061F"/>
    <w:rsid w:val="00994CFF"/>
    <w:rsid w:val="009A2680"/>
    <w:rsid w:val="009E3FD9"/>
    <w:rsid w:val="00A1478A"/>
    <w:rsid w:val="00A3739F"/>
    <w:rsid w:val="00A43CB4"/>
    <w:rsid w:val="00A70CBC"/>
    <w:rsid w:val="00AA7785"/>
    <w:rsid w:val="00AD30F0"/>
    <w:rsid w:val="00B06CE9"/>
    <w:rsid w:val="00B46176"/>
    <w:rsid w:val="00B54338"/>
    <w:rsid w:val="00BC32DE"/>
    <w:rsid w:val="00BC66CE"/>
    <w:rsid w:val="00BD2E9E"/>
    <w:rsid w:val="00BE2BE3"/>
    <w:rsid w:val="00BF3E37"/>
    <w:rsid w:val="00C02A36"/>
    <w:rsid w:val="00C150C3"/>
    <w:rsid w:val="00C22D7D"/>
    <w:rsid w:val="00C41D87"/>
    <w:rsid w:val="00C56E2F"/>
    <w:rsid w:val="00C74000"/>
    <w:rsid w:val="00C87C93"/>
    <w:rsid w:val="00CB77FA"/>
    <w:rsid w:val="00D2565F"/>
    <w:rsid w:val="00D30B98"/>
    <w:rsid w:val="00D4690D"/>
    <w:rsid w:val="00D7459E"/>
    <w:rsid w:val="00D752CB"/>
    <w:rsid w:val="00DC0DB3"/>
    <w:rsid w:val="00DC2C70"/>
    <w:rsid w:val="00DF153D"/>
    <w:rsid w:val="00E70616"/>
    <w:rsid w:val="00E86B6E"/>
    <w:rsid w:val="00E95CF8"/>
    <w:rsid w:val="00EC3828"/>
    <w:rsid w:val="00ED347D"/>
    <w:rsid w:val="00EE349C"/>
    <w:rsid w:val="00F641DF"/>
    <w:rsid w:val="00F8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64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9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2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32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2D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D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D347D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ED34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Rice</dc:creator>
  <cp:lastModifiedBy>ddoglio</cp:lastModifiedBy>
  <cp:revision>14</cp:revision>
  <cp:lastPrinted>2015-01-30T14:01:00Z</cp:lastPrinted>
  <dcterms:created xsi:type="dcterms:W3CDTF">2015-02-04T17:57:00Z</dcterms:created>
  <dcterms:modified xsi:type="dcterms:W3CDTF">2015-02-05T01:52:00Z</dcterms:modified>
</cp:coreProperties>
</file>