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A" w:rsidRPr="006F5C5D" w:rsidRDefault="006F5C5D">
      <w:pPr>
        <w:rPr>
          <w:b/>
          <w:sz w:val="32"/>
          <w:szCs w:val="32"/>
          <w:u w:val="single"/>
        </w:rPr>
      </w:pPr>
      <w:r w:rsidRPr="006F5C5D">
        <w:rPr>
          <w:b/>
          <w:sz w:val="32"/>
          <w:szCs w:val="32"/>
          <w:u w:val="single"/>
        </w:rPr>
        <w:t xml:space="preserve">Progress Check: Midterm </w:t>
      </w:r>
    </w:p>
    <w:p w:rsidR="006A7783" w:rsidRDefault="00466A3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9.75pt;margin-top:.55pt;width:20.25pt;height:18pt;z-index:251658240" strokeweight="1pt"/>
        </w:pict>
      </w:r>
      <w:r w:rsidR="00145AAA">
        <w:rPr>
          <w:sz w:val="32"/>
          <w:szCs w:val="32"/>
        </w:rPr>
        <w:tab/>
        <w:t>I check</w:t>
      </w:r>
      <w:r w:rsidR="006A7783" w:rsidRPr="006A7783">
        <w:rPr>
          <w:sz w:val="32"/>
          <w:szCs w:val="32"/>
        </w:rPr>
        <w:t xml:space="preserve"> my child’s grades on</w:t>
      </w:r>
      <w:r w:rsidR="00145AAA">
        <w:rPr>
          <w:sz w:val="32"/>
          <w:szCs w:val="32"/>
        </w:rPr>
        <w:t>line at</w:t>
      </w:r>
      <w:r w:rsidR="006A7783" w:rsidRPr="006A7783">
        <w:rPr>
          <w:sz w:val="32"/>
          <w:szCs w:val="32"/>
        </w:rPr>
        <w:t xml:space="preserve"> </w:t>
      </w:r>
      <w:r w:rsidR="00145AAA">
        <w:rPr>
          <w:sz w:val="32"/>
          <w:szCs w:val="32"/>
        </w:rPr>
        <w:t xml:space="preserve">SDS. You can </w:t>
      </w:r>
      <w:r w:rsidR="00E33BD7">
        <w:rPr>
          <w:sz w:val="32"/>
          <w:szCs w:val="32"/>
        </w:rPr>
        <w:t>find the link on</w:t>
      </w:r>
      <w:r w:rsidR="006A7783" w:rsidRPr="006A7783">
        <w:rPr>
          <w:sz w:val="32"/>
          <w:szCs w:val="32"/>
        </w:rPr>
        <w:t xml:space="preserve"> </w:t>
      </w:r>
      <w:r w:rsidR="00145AAA">
        <w:rPr>
          <w:sz w:val="32"/>
          <w:szCs w:val="32"/>
        </w:rPr>
        <w:tab/>
      </w:r>
      <w:r w:rsidR="006A7783" w:rsidRPr="006A7783">
        <w:rPr>
          <w:sz w:val="32"/>
          <w:szCs w:val="32"/>
        </w:rPr>
        <w:t xml:space="preserve">our school website at </w:t>
      </w:r>
      <w:hyperlink r:id="rId4" w:history="1">
        <w:r w:rsidR="006A7783" w:rsidRPr="006A7783">
          <w:rPr>
            <w:rStyle w:val="Hyperlink"/>
            <w:sz w:val="32"/>
            <w:szCs w:val="32"/>
          </w:rPr>
          <w:t>www.pawneeschools.com</w:t>
        </w:r>
      </w:hyperlink>
      <w:r w:rsidR="00145AAA">
        <w:rPr>
          <w:sz w:val="32"/>
          <w:szCs w:val="32"/>
        </w:rPr>
        <w:t xml:space="preserve"> </w:t>
      </w:r>
    </w:p>
    <w:p w:rsidR="006A7783" w:rsidRDefault="00466A3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margin-left:9pt;margin-top:1.1pt;width:20.25pt;height:18pt;z-index:251660288" strokeweight="1pt"/>
        </w:pict>
      </w:r>
      <w:r w:rsidR="00145AAA">
        <w:rPr>
          <w:sz w:val="32"/>
          <w:szCs w:val="32"/>
        </w:rPr>
        <w:tab/>
        <w:t>I am</w:t>
      </w:r>
      <w:r w:rsidR="006A7783">
        <w:rPr>
          <w:sz w:val="32"/>
          <w:szCs w:val="32"/>
        </w:rPr>
        <w:t xml:space="preserve"> unable to access the Internet</w:t>
      </w:r>
      <w:r w:rsidR="00EF760C">
        <w:rPr>
          <w:sz w:val="32"/>
          <w:szCs w:val="32"/>
        </w:rPr>
        <w:t xml:space="preserve"> at home, </w:t>
      </w:r>
      <w:r w:rsidR="00145AAA">
        <w:rPr>
          <w:sz w:val="32"/>
          <w:szCs w:val="32"/>
        </w:rPr>
        <w:t>work</w:t>
      </w:r>
      <w:r w:rsidR="00EF760C">
        <w:rPr>
          <w:sz w:val="32"/>
          <w:szCs w:val="32"/>
        </w:rPr>
        <w:t xml:space="preserve">, or a family of </w:t>
      </w:r>
      <w:r w:rsidR="00EF760C">
        <w:rPr>
          <w:sz w:val="32"/>
          <w:szCs w:val="32"/>
        </w:rPr>
        <w:tab/>
        <w:t xml:space="preserve">friend’s house. Please be aware that the </w:t>
      </w:r>
      <w:r w:rsidR="00EF760C" w:rsidRPr="00EF760C">
        <w:rPr>
          <w:i/>
          <w:sz w:val="32"/>
          <w:szCs w:val="32"/>
        </w:rPr>
        <w:t>Pawnee Public Library</w:t>
      </w:r>
      <w:r w:rsidR="00EF760C">
        <w:rPr>
          <w:sz w:val="32"/>
          <w:szCs w:val="32"/>
        </w:rPr>
        <w:t xml:space="preserve"> </w:t>
      </w:r>
      <w:r w:rsidR="00EF760C">
        <w:rPr>
          <w:sz w:val="32"/>
          <w:szCs w:val="32"/>
        </w:rPr>
        <w:tab/>
        <w:t>has public computers.</w:t>
      </w:r>
    </w:p>
    <w:p w:rsidR="006A7783" w:rsidRPr="00145AAA" w:rsidRDefault="006A7783">
      <w:pPr>
        <w:rPr>
          <w:b/>
          <w:i/>
          <w:sz w:val="32"/>
          <w:szCs w:val="32"/>
        </w:rPr>
      </w:pPr>
      <w:r w:rsidRPr="00145AAA">
        <w:rPr>
          <w:b/>
          <w:i/>
          <w:sz w:val="32"/>
          <w:szCs w:val="32"/>
        </w:rPr>
        <w:t>Please circle the answer to the following question if you checked the second box.</w:t>
      </w:r>
    </w:p>
    <w:p w:rsidR="00145AAA" w:rsidRDefault="00466A3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margin-left:10.5pt;margin-top:1.5pt;width:20.25pt;height:18pt;z-index:251661312" strokeweight="1pt"/>
        </w:pict>
      </w:r>
      <w:r w:rsidR="00145AAA">
        <w:rPr>
          <w:sz w:val="32"/>
          <w:szCs w:val="32"/>
        </w:rPr>
        <w:tab/>
      </w:r>
      <w:r w:rsidR="006A7783">
        <w:rPr>
          <w:sz w:val="32"/>
          <w:szCs w:val="32"/>
        </w:rPr>
        <w:t>Please send me a paper copy.</w:t>
      </w:r>
    </w:p>
    <w:p w:rsidR="006A7783" w:rsidRDefault="00466A3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7" style="position:absolute;margin-left:9.75pt;margin-top:1.25pt;width:20.25pt;height:18pt;z-index:251659264" strokeweight="1pt"/>
        </w:pict>
      </w:r>
      <w:r w:rsidR="00145AAA">
        <w:rPr>
          <w:sz w:val="32"/>
          <w:szCs w:val="32"/>
        </w:rPr>
        <w:tab/>
      </w:r>
      <w:r w:rsidR="006A7783">
        <w:rPr>
          <w:sz w:val="32"/>
          <w:szCs w:val="32"/>
        </w:rPr>
        <w:t>I need information how to access my child’s grades online.</w:t>
      </w:r>
    </w:p>
    <w:p w:rsidR="006F5C5D" w:rsidRDefault="00145AAA">
      <w:pPr>
        <w:rPr>
          <w:sz w:val="32"/>
          <w:szCs w:val="32"/>
        </w:rPr>
      </w:pPr>
      <w:r w:rsidRPr="00145AAA">
        <w:rPr>
          <w:b/>
          <w:sz w:val="32"/>
          <w:szCs w:val="32"/>
        </w:rPr>
        <w:t xml:space="preserve">Parent Signature: </w:t>
      </w:r>
      <w:r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br/>
      </w:r>
      <w:r w:rsidRPr="00145AAA">
        <w:rPr>
          <w:b/>
          <w:sz w:val="32"/>
          <w:szCs w:val="32"/>
        </w:rPr>
        <w:t>Child’s Name/Homeroom:</w:t>
      </w:r>
      <w:r>
        <w:rPr>
          <w:sz w:val="32"/>
          <w:szCs w:val="32"/>
        </w:rPr>
        <w:t xml:space="preserve"> ___________________________________</w:t>
      </w:r>
    </w:p>
    <w:p w:rsidR="006F5C5D" w:rsidRPr="008A442C" w:rsidRDefault="006F5C5D" w:rsidP="008A442C">
      <w:pPr>
        <w:pBdr>
          <w:bottom w:val="dashed" w:sz="4" w:space="1" w:color="auto"/>
        </w:pBdr>
        <w:rPr>
          <w:sz w:val="16"/>
          <w:szCs w:val="16"/>
        </w:rPr>
      </w:pPr>
    </w:p>
    <w:p w:rsidR="008A442C" w:rsidRPr="008A442C" w:rsidRDefault="008A442C" w:rsidP="006F5C5D">
      <w:pPr>
        <w:rPr>
          <w:b/>
          <w:sz w:val="16"/>
          <w:szCs w:val="16"/>
          <w:u w:val="single"/>
        </w:rPr>
      </w:pPr>
    </w:p>
    <w:p w:rsidR="006F5C5D" w:rsidRPr="006F5C5D" w:rsidRDefault="006F5C5D" w:rsidP="006F5C5D">
      <w:pPr>
        <w:rPr>
          <w:b/>
          <w:sz w:val="32"/>
          <w:szCs w:val="32"/>
          <w:u w:val="single"/>
        </w:rPr>
      </w:pPr>
      <w:r w:rsidRPr="006F5C5D">
        <w:rPr>
          <w:b/>
          <w:sz w:val="32"/>
          <w:szCs w:val="32"/>
          <w:u w:val="single"/>
        </w:rPr>
        <w:t xml:space="preserve">Progress Check: Midterm </w:t>
      </w:r>
    </w:p>
    <w:p w:rsidR="006F5C5D" w:rsidRDefault="00466A35" w:rsidP="006F5C5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margin-left:10.5pt;margin-top:.55pt;width:20.25pt;height:18pt;z-index:251663360" strokeweight="1pt"/>
        </w:pict>
      </w:r>
      <w:r w:rsidR="006F5C5D">
        <w:rPr>
          <w:sz w:val="32"/>
          <w:szCs w:val="32"/>
        </w:rPr>
        <w:tab/>
        <w:t>I check</w:t>
      </w:r>
      <w:r w:rsidR="006F5C5D" w:rsidRPr="006A7783">
        <w:rPr>
          <w:sz w:val="32"/>
          <w:szCs w:val="32"/>
        </w:rPr>
        <w:t xml:space="preserve"> my child’s grades on</w:t>
      </w:r>
      <w:r w:rsidR="006F5C5D">
        <w:rPr>
          <w:sz w:val="32"/>
          <w:szCs w:val="32"/>
        </w:rPr>
        <w:t>line at</w:t>
      </w:r>
      <w:r w:rsidR="006F5C5D" w:rsidRPr="006A7783">
        <w:rPr>
          <w:sz w:val="32"/>
          <w:szCs w:val="32"/>
        </w:rPr>
        <w:t xml:space="preserve"> </w:t>
      </w:r>
      <w:r w:rsidR="006F5C5D">
        <w:rPr>
          <w:sz w:val="32"/>
          <w:szCs w:val="32"/>
        </w:rPr>
        <w:t xml:space="preserve">SDS. You can </w:t>
      </w:r>
      <w:r w:rsidR="004455BF">
        <w:rPr>
          <w:sz w:val="32"/>
          <w:szCs w:val="32"/>
        </w:rPr>
        <w:t>find the link on</w:t>
      </w:r>
      <w:r w:rsidR="006F5C5D" w:rsidRPr="006A7783">
        <w:rPr>
          <w:sz w:val="32"/>
          <w:szCs w:val="32"/>
        </w:rPr>
        <w:t xml:space="preserve"> </w:t>
      </w:r>
      <w:r w:rsidR="006F5C5D">
        <w:rPr>
          <w:sz w:val="32"/>
          <w:szCs w:val="32"/>
        </w:rPr>
        <w:tab/>
      </w:r>
      <w:r w:rsidR="006F5C5D" w:rsidRPr="006A7783">
        <w:rPr>
          <w:sz w:val="32"/>
          <w:szCs w:val="32"/>
        </w:rPr>
        <w:t xml:space="preserve">our school website at </w:t>
      </w:r>
      <w:hyperlink r:id="rId5" w:history="1">
        <w:r w:rsidR="006F5C5D" w:rsidRPr="006A7783">
          <w:rPr>
            <w:rStyle w:val="Hyperlink"/>
            <w:sz w:val="32"/>
            <w:szCs w:val="32"/>
          </w:rPr>
          <w:t>www.pawneeschools.com</w:t>
        </w:r>
      </w:hyperlink>
      <w:r w:rsidR="006F5C5D">
        <w:rPr>
          <w:sz w:val="32"/>
          <w:szCs w:val="32"/>
        </w:rPr>
        <w:t xml:space="preserve"> </w:t>
      </w:r>
    </w:p>
    <w:p w:rsidR="006F5C5D" w:rsidRDefault="00466A35" w:rsidP="006F5C5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margin-left:9pt;margin-top:1.1pt;width:20.25pt;height:18pt;z-index:251665408" strokeweight="1pt"/>
        </w:pict>
      </w:r>
      <w:r w:rsidR="006F5C5D">
        <w:rPr>
          <w:sz w:val="32"/>
          <w:szCs w:val="32"/>
        </w:rPr>
        <w:tab/>
        <w:t xml:space="preserve">I am unable to access the Internet at home, work, or a family of </w:t>
      </w:r>
      <w:r w:rsidR="006F5C5D">
        <w:rPr>
          <w:sz w:val="32"/>
          <w:szCs w:val="32"/>
        </w:rPr>
        <w:tab/>
        <w:t xml:space="preserve">friend’s house. Please be aware that the </w:t>
      </w:r>
      <w:r w:rsidR="006F5C5D" w:rsidRPr="00EF760C">
        <w:rPr>
          <w:i/>
          <w:sz w:val="32"/>
          <w:szCs w:val="32"/>
        </w:rPr>
        <w:t>Pawnee Public Library</w:t>
      </w:r>
      <w:r w:rsidR="006F5C5D">
        <w:rPr>
          <w:sz w:val="32"/>
          <w:szCs w:val="32"/>
        </w:rPr>
        <w:t xml:space="preserve"> </w:t>
      </w:r>
      <w:r w:rsidR="006F5C5D">
        <w:rPr>
          <w:sz w:val="32"/>
          <w:szCs w:val="32"/>
        </w:rPr>
        <w:tab/>
        <w:t>has public computers.</w:t>
      </w:r>
    </w:p>
    <w:p w:rsidR="006F5C5D" w:rsidRPr="00145AAA" w:rsidRDefault="006F5C5D" w:rsidP="006F5C5D">
      <w:pPr>
        <w:rPr>
          <w:b/>
          <w:i/>
          <w:sz w:val="32"/>
          <w:szCs w:val="32"/>
        </w:rPr>
      </w:pPr>
      <w:r w:rsidRPr="00145AAA">
        <w:rPr>
          <w:b/>
          <w:i/>
          <w:sz w:val="32"/>
          <w:szCs w:val="32"/>
        </w:rPr>
        <w:t>Please circle the answer to the following question if you checked the second box.</w:t>
      </w:r>
    </w:p>
    <w:p w:rsidR="006F5C5D" w:rsidRDefault="00466A35" w:rsidP="006F5C5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7" style="position:absolute;margin-left:10.5pt;margin-top:1.5pt;width:20.25pt;height:18pt;z-index:251666432" strokeweight="1pt"/>
        </w:pict>
      </w:r>
      <w:r w:rsidR="006F5C5D">
        <w:rPr>
          <w:sz w:val="32"/>
          <w:szCs w:val="32"/>
        </w:rPr>
        <w:tab/>
        <w:t>Please send me a paper copy.</w:t>
      </w:r>
    </w:p>
    <w:p w:rsidR="006F5C5D" w:rsidRDefault="00466A35" w:rsidP="006F5C5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margin-left:9.75pt;margin-top:1.25pt;width:20.25pt;height:18pt;z-index:251664384" strokeweight="1pt"/>
        </w:pict>
      </w:r>
      <w:r w:rsidR="006F5C5D">
        <w:rPr>
          <w:sz w:val="32"/>
          <w:szCs w:val="32"/>
        </w:rPr>
        <w:tab/>
        <w:t>I need information how to access my child’s grades online.</w:t>
      </w:r>
    </w:p>
    <w:p w:rsidR="00145AAA" w:rsidRPr="006A7783" w:rsidRDefault="006F5C5D">
      <w:pPr>
        <w:rPr>
          <w:sz w:val="32"/>
          <w:szCs w:val="32"/>
        </w:rPr>
      </w:pPr>
      <w:r w:rsidRPr="00145AAA">
        <w:rPr>
          <w:b/>
          <w:sz w:val="32"/>
          <w:szCs w:val="32"/>
        </w:rPr>
        <w:t xml:space="preserve">Parent Signature: </w:t>
      </w:r>
      <w:r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br/>
      </w:r>
      <w:r w:rsidRPr="00145AAA">
        <w:rPr>
          <w:b/>
          <w:sz w:val="32"/>
          <w:szCs w:val="32"/>
        </w:rPr>
        <w:t>Child’s Name/Homeroom:</w:t>
      </w:r>
      <w:r>
        <w:rPr>
          <w:sz w:val="32"/>
          <w:szCs w:val="32"/>
        </w:rPr>
        <w:t xml:space="preserve"> ___________________________________</w:t>
      </w:r>
    </w:p>
    <w:sectPr w:rsidR="00145AAA" w:rsidRPr="006A7783" w:rsidSect="006F5C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7783"/>
    <w:rsid w:val="00015483"/>
    <w:rsid w:val="00017EE8"/>
    <w:rsid w:val="00044C17"/>
    <w:rsid w:val="00065A8E"/>
    <w:rsid w:val="00085470"/>
    <w:rsid w:val="00093061"/>
    <w:rsid w:val="000A74A6"/>
    <w:rsid w:val="000C75E4"/>
    <w:rsid w:val="000D3E53"/>
    <w:rsid w:val="000D5E80"/>
    <w:rsid w:val="000D6141"/>
    <w:rsid w:val="000E40C7"/>
    <w:rsid w:val="000F2703"/>
    <w:rsid w:val="0010172C"/>
    <w:rsid w:val="00102DCC"/>
    <w:rsid w:val="00122043"/>
    <w:rsid w:val="00122DE5"/>
    <w:rsid w:val="001379AA"/>
    <w:rsid w:val="00145AAA"/>
    <w:rsid w:val="001678DB"/>
    <w:rsid w:val="00190FB5"/>
    <w:rsid w:val="001A02AF"/>
    <w:rsid w:val="001A0F55"/>
    <w:rsid w:val="001C7FCF"/>
    <w:rsid w:val="00205424"/>
    <w:rsid w:val="00247F74"/>
    <w:rsid w:val="002573E2"/>
    <w:rsid w:val="002A2CEA"/>
    <w:rsid w:val="002C2D96"/>
    <w:rsid w:val="00315688"/>
    <w:rsid w:val="003735FC"/>
    <w:rsid w:val="00375E96"/>
    <w:rsid w:val="003B2884"/>
    <w:rsid w:val="003C490F"/>
    <w:rsid w:val="003D4F74"/>
    <w:rsid w:val="003E241D"/>
    <w:rsid w:val="00401065"/>
    <w:rsid w:val="0040354E"/>
    <w:rsid w:val="00421E31"/>
    <w:rsid w:val="004455BF"/>
    <w:rsid w:val="00466A35"/>
    <w:rsid w:val="00467408"/>
    <w:rsid w:val="00481B01"/>
    <w:rsid w:val="004925DA"/>
    <w:rsid w:val="00496A15"/>
    <w:rsid w:val="004A29BD"/>
    <w:rsid w:val="004A69E4"/>
    <w:rsid w:val="004B71D8"/>
    <w:rsid w:val="004C05D0"/>
    <w:rsid w:val="004C72F0"/>
    <w:rsid w:val="004F0340"/>
    <w:rsid w:val="0050632F"/>
    <w:rsid w:val="00530D17"/>
    <w:rsid w:val="005333B8"/>
    <w:rsid w:val="00537B49"/>
    <w:rsid w:val="0055043B"/>
    <w:rsid w:val="005676F5"/>
    <w:rsid w:val="005934D2"/>
    <w:rsid w:val="00596351"/>
    <w:rsid w:val="005A390B"/>
    <w:rsid w:val="005E4683"/>
    <w:rsid w:val="005F2F4D"/>
    <w:rsid w:val="005F64FE"/>
    <w:rsid w:val="005F773A"/>
    <w:rsid w:val="00611790"/>
    <w:rsid w:val="00635902"/>
    <w:rsid w:val="006576A3"/>
    <w:rsid w:val="00674BD8"/>
    <w:rsid w:val="00684EEE"/>
    <w:rsid w:val="0068503D"/>
    <w:rsid w:val="006A3E9F"/>
    <w:rsid w:val="006A7783"/>
    <w:rsid w:val="006B6A4D"/>
    <w:rsid w:val="006D43E6"/>
    <w:rsid w:val="006D6852"/>
    <w:rsid w:val="006F5C5D"/>
    <w:rsid w:val="0074533C"/>
    <w:rsid w:val="00763855"/>
    <w:rsid w:val="00765C3E"/>
    <w:rsid w:val="0079299F"/>
    <w:rsid w:val="007C66CC"/>
    <w:rsid w:val="007C7A3C"/>
    <w:rsid w:val="008124D2"/>
    <w:rsid w:val="0089122F"/>
    <w:rsid w:val="0089770A"/>
    <w:rsid w:val="008A3F70"/>
    <w:rsid w:val="008A442C"/>
    <w:rsid w:val="008A6353"/>
    <w:rsid w:val="008B445B"/>
    <w:rsid w:val="008C1DAE"/>
    <w:rsid w:val="008E7853"/>
    <w:rsid w:val="008F72C2"/>
    <w:rsid w:val="00910483"/>
    <w:rsid w:val="00943337"/>
    <w:rsid w:val="009822BE"/>
    <w:rsid w:val="00990270"/>
    <w:rsid w:val="00996FD4"/>
    <w:rsid w:val="009E129C"/>
    <w:rsid w:val="009E370A"/>
    <w:rsid w:val="00A01AE9"/>
    <w:rsid w:val="00AF5BDD"/>
    <w:rsid w:val="00B12495"/>
    <w:rsid w:val="00B24191"/>
    <w:rsid w:val="00B2567B"/>
    <w:rsid w:val="00B4445E"/>
    <w:rsid w:val="00B45812"/>
    <w:rsid w:val="00B5681C"/>
    <w:rsid w:val="00B61A43"/>
    <w:rsid w:val="00B80D18"/>
    <w:rsid w:val="00B90163"/>
    <w:rsid w:val="00BA28CD"/>
    <w:rsid w:val="00BC460E"/>
    <w:rsid w:val="00BC5A99"/>
    <w:rsid w:val="00BD114E"/>
    <w:rsid w:val="00C1160F"/>
    <w:rsid w:val="00C60F99"/>
    <w:rsid w:val="00C66715"/>
    <w:rsid w:val="00C82927"/>
    <w:rsid w:val="00CA6D2F"/>
    <w:rsid w:val="00CC4F91"/>
    <w:rsid w:val="00CE319A"/>
    <w:rsid w:val="00D27CCD"/>
    <w:rsid w:val="00D8364B"/>
    <w:rsid w:val="00DB39DF"/>
    <w:rsid w:val="00DC2AA5"/>
    <w:rsid w:val="00DE49F7"/>
    <w:rsid w:val="00DF4BBF"/>
    <w:rsid w:val="00E33BD7"/>
    <w:rsid w:val="00E35299"/>
    <w:rsid w:val="00E353D9"/>
    <w:rsid w:val="00E356C2"/>
    <w:rsid w:val="00E5013E"/>
    <w:rsid w:val="00E5682D"/>
    <w:rsid w:val="00EA347B"/>
    <w:rsid w:val="00EA40FD"/>
    <w:rsid w:val="00EE011E"/>
    <w:rsid w:val="00EF760C"/>
    <w:rsid w:val="00F070A9"/>
    <w:rsid w:val="00F237D4"/>
    <w:rsid w:val="00F44C01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wneeschools.com" TargetMode="External"/><Relationship Id="rId4" Type="http://schemas.openxmlformats.org/officeDocument/2006/relationships/hyperlink" Target="http://www.pawnee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2</cp:revision>
  <cp:lastPrinted>2012-09-14T18:37:00Z</cp:lastPrinted>
  <dcterms:created xsi:type="dcterms:W3CDTF">2013-10-02T02:52:00Z</dcterms:created>
  <dcterms:modified xsi:type="dcterms:W3CDTF">2013-10-02T02:52:00Z</dcterms:modified>
</cp:coreProperties>
</file>