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B8" w:rsidRPr="002356D4" w:rsidRDefault="00AB3CD9" w:rsidP="00235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calculate</w:t>
      </w:r>
    </w:p>
    <w:p w:rsidR="003D54B8" w:rsidRPr="002356D4" w:rsidRDefault="00AB3CD9" w:rsidP="00235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classify</w:t>
      </w:r>
    </w:p>
    <w:p w:rsidR="003D54B8" w:rsidRPr="002356D4" w:rsidRDefault="00AB3CD9" w:rsidP="00235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collapse</w:t>
      </w:r>
    </w:p>
    <w:p w:rsidR="003D54B8" w:rsidRPr="002356D4" w:rsidRDefault="00AB3CD9" w:rsidP="00235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concentrate</w:t>
      </w:r>
    </w:p>
    <w:p w:rsidR="003D54B8" w:rsidRPr="002356D4" w:rsidRDefault="00AB3CD9" w:rsidP="00235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contract</w:t>
      </w:r>
    </w:p>
    <w:p w:rsidR="003D54B8" w:rsidRPr="002356D4" w:rsidRDefault="00AB3CD9" w:rsidP="00235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core</w:t>
      </w:r>
    </w:p>
    <w:p w:rsidR="003D54B8" w:rsidRPr="002356D4" w:rsidRDefault="00AB3CD9" w:rsidP="00235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create</w:t>
      </w:r>
    </w:p>
    <w:p w:rsidR="003D54B8" w:rsidRPr="002356D4" w:rsidRDefault="00AB3CD9" w:rsidP="00235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</w:t>
      </w:r>
      <w:r w:rsidR="006F6A22" w:rsidRPr="002356D4">
        <w:rPr>
          <w:b/>
          <w:sz w:val="48"/>
          <w:szCs w:val="48"/>
        </w:rPr>
        <w:t>e</w:t>
      </w:r>
      <w:r>
        <w:rPr>
          <w:b/>
          <w:sz w:val="48"/>
          <w:szCs w:val="48"/>
        </w:rPr>
        <w:t>velop</w:t>
      </w:r>
    </w:p>
    <w:p w:rsidR="003D54B8" w:rsidRPr="002356D4" w:rsidRDefault="00600F88" w:rsidP="00235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exceptional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e</w:t>
      </w:r>
      <w:r w:rsidR="00600F88">
        <w:rPr>
          <w:b/>
          <w:sz w:val="48"/>
          <w:szCs w:val="48"/>
        </w:rPr>
        <w:t>xpand</w:t>
      </w:r>
    </w:p>
    <w:p w:rsidR="003D54B8" w:rsidRPr="002356D4" w:rsidRDefault="00600F88" w:rsidP="00235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explore</w:t>
      </w:r>
    </w:p>
    <w:p w:rsidR="003D54B8" w:rsidRPr="002356D4" w:rsidRDefault="006F6A22" w:rsidP="002356D4">
      <w:pPr>
        <w:jc w:val="center"/>
        <w:rPr>
          <w:b/>
          <w:sz w:val="48"/>
          <w:szCs w:val="48"/>
        </w:rPr>
      </w:pPr>
      <w:r w:rsidRPr="002356D4">
        <w:rPr>
          <w:b/>
          <w:sz w:val="48"/>
          <w:szCs w:val="48"/>
        </w:rPr>
        <w:t>e</w:t>
      </w:r>
      <w:r w:rsidR="00600F88">
        <w:rPr>
          <w:b/>
          <w:sz w:val="48"/>
          <w:szCs w:val="48"/>
        </w:rPr>
        <w:t>xtreme</w:t>
      </w:r>
    </w:p>
    <w:p w:rsidR="003D54B8" w:rsidRPr="002356D4" w:rsidRDefault="00600F88" w:rsidP="00235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gravity</w:t>
      </w:r>
    </w:p>
    <w:p w:rsidR="003D54B8" w:rsidRPr="002356D4" w:rsidRDefault="00600F88" w:rsidP="00235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mercy</w:t>
      </w:r>
    </w:p>
    <w:p w:rsidR="006F6A22" w:rsidRPr="002356D4" w:rsidRDefault="00600F88" w:rsidP="003D54B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produce</w:t>
      </w:r>
    </w:p>
    <w:sectPr w:rsidR="006F6A22" w:rsidRPr="002356D4" w:rsidSect="00235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A5" w:rsidRDefault="001942A5" w:rsidP="002356D4">
      <w:pPr>
        <w:spacing w:after="0" w:line="240" w:lineRule="auto"/>
      </w:pPr>
      <w:r>
        <w:separator/>
      </w:r>
    </w:p>
  </w:endnote>
  <w:endnote w:type="continuationSeparator" w:id="0">
    <w:p w:rsidR="001942A5" w:rsidRDefault="001942A5" w:rsidP="0023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4" w:rsidRDefault="00235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4" w:rsidRPr="002356D4" w:rsidRDefault="00600F88" w:rsidP="002356D4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>Grade 6</w:t>
    </w:r>
    <w:r w:rsidR="002356D4">
      <w:rPr>
        <w:b/>
        <w:sz w:val="24"/>
        <w:szCs w:val="24"/>
      </w:rPr>
      <w:t xml:space="preserve"> Vocabulary</w:t>
    </w:r>
    <w:r>
      <w:rPr>
        <w:b/>
        <w:sz w:val="24"/>
        <w:szCs w:val="24"/>
      </w:rPr>
      <w:t>:  Unit 9</w:t>
    </w:r>
  </w:p>
  <w:p w:rsidR="002356D4" w:rsidRDefault="002356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4" w:rsidRDefault="00235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A5" w:rsidRDefault="001942A5" w:rsidP="002356D4">
      <w:pPr>
        <w:spacing w:after="0" w:line="240" w:lineRule="auto"/>
      </w:pPr>
      <w:r>
        <w:separator/>
      </w:r>
    </w:p>
  </w:footnote>
  <w:footnote w:type="continuationSeparator" w:id="0">
    <w:p w:rsidR="001942A5" w:rsidRDefault="001942A5" w:rsidP="0023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4" w:rsidRDefault="00235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4" w:rsidRDefault="002356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4" w:rsidRDefault="002356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A22"/>
    <w:rsid w:val="000D12C0"/>
    <w:rsid w:val="001942A5"/>
    <w:rsid w:val="001F14CC"/>
    <w:rsid w:val="002356D4"/>
    <w:rsid w:val="003D54B8"/>
    <w:rsid w:val="00600F88"/>
    <w:rsid w:val="00620F52"/>
    <w:rsid w:val="006F6A22"/>
    <w:rsid w:val="0075008C"/>
    <w:rsid w:val="007D745A"/>
    <w:rsid w:val="00AB3CD9"/>
    <w:rsid w:val="00B5024F"/>
    <w:rsid w:val="00DC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6D4"/>
  </w:style>
  <w:style w:type="paragraph" w:styleId="Footer">
    <w:name w:val="footer"/>
    <w:basedOn w:val="Normal"/>
    <w:link w:val="FooterChar"/>
    <w:uiPriority w:val="99"/>
    <w:unhideWhenUsed/>
    <w:rsid w:val="0023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D4"/>
  </w:style>
  <w:style w:type="paragraph" w:styleId="BalloonText">
    <w:name w:val="Balloon Text"/>
    <w:basedOn w:val="Normal"/>
    <w:link w:val="BalloonTextChar"/>
    <w:uiPriority w:val="99"/>
    <w:semiHidden/>
    <w:unhideWhenUsed/>
    <w:rsid w:val="002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Pawnee CUSD 11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2010-09-15T21:18:00Z</cp:lastPrinted>
  <dcterms:created xsi:type="dcterms:W3CDTF">2010-09-15T21:55:00Z</dcterms:created>
  <dcterms:modified xsi:type="dcterms:W3CDTF">2010-09-15T21:57:00Z</dcterms:modified>
</cp:coreProperties>
</file>