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8C" w:rsidRDefault="00867B8A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application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867B8A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appreciate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867B8A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attention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867B8A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career</w:t>
      </w:r>
    </w:p>
    <w:p w:rsidR="005C674E" w:rsidRDefault="00867B8A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common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867B8A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courteous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867B8A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deceive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867B8A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devour</w:t>
      </w:r>
    </w:p>
    <w:p w:rsidR="005C674E" w:rsidRDefault="00867B8A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direct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867B8A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disguise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867B8A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honorable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867B8A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landscape</w:t>
      </w:r>
    </w:p>
    <w:p w:rsidR="005C674E" w:rsidRDefault="00867B8A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serious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867B8A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troubled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867B8A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victim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5C674E" w:rsidP="004D7192">
      <w:pPr>
        <w:jc w:val="center"/>
        <w:rPr>
          <w:b/>
          <w:sz w:val="170"/>
          <w:szCs w:val="170"/>
        </w:rPr>
      </w:pPr>
    </w:p>
    <w:sectPr w:rsidR="005C674E" w:rsidRPr="004D7192" w:rsidSect="004D7192">
      <w:footerReference w:type="default" r:id="rId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E65" w:rsidRDefault="008E5E65" w:rsidP="00867B8A">
      <w:pPr>
        <w:spacing w:after="0" w:line="240" w:lineRule="auto"/>
      </w:pPr>
      <w:r>
        <w:separator/>
      </w:r>
    </w:p>
  </w:endnote>
  <w:endnote w:type="continuationSeparator" w:id="1">
    <w:p w:rsidR="008E5E65" w:rsidRDefault="008E5E65" w:rsidP="0086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8A" w:rsidRPr="00867B8A" w:rsidRDefault="00867B8A">
    <w:pPr>
      <w:pStyle w:val="Footer"/>
      <w:rPr>
        <w:b/>
        <w:sz w:val="24"/>
        <w:szCs w:val="24"/>
      </w:rPr>
    </w:pPr>
    <w:r w:rsidRPr="00867B8A">
      <w:rPr>
        <w:b/>
        <w:sz w:val="24"/>
        <w:szCs w:val="24"/>
      </w:rPr>
      <w:t>Grade 5 Vocabulary:  Unit 2</w:t>
    </w:r>
  </w:p>
  <w:p w:rsidR="00867B8A" w:rsidRDefault="00867B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E65" w:rsidRDefault="008E5E65" w:rsidP="00867B8A">
      <w:pPr>
        <w:spacing w:after="0" w:line="240" w:lineRule="auto"/>
      </w:pPr>
      <w:r>
        <w:separator/>
      </w:r>
    </w:p>
  </w:footnote>
  <w:footnote w:type="continuationSeparator" w:id="1">
    <w:p w:rsidR="008E5E65" w:rsidRDefault="008E5E65" w:rsidP="00867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74E"/>
    <w:rsid w:val="00496BB9"/>
    <w:rsid w:val="004D7192"/>
    <w:rsid w:val="005C674E"/>
    <w:rsid w:val="0075008C"/>
    <w:rsid w:val="00867B8A"/>
    <w:rsid w:val="008E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B8A"/>
  </w:style>
  <w:style w:type="paragraph" w:styleId="Footer">
    <w:name w:val="footer"/>
    <w:basedOn w:val="Normal"/>
    <w:link w:val="FooterChar"/>
    <w:uiPriority w:val="99"/>
    <w:unhideWhenUsed/>
    <w:rsid w:val="0086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B8A"/>
  </w:style>
  <w:style w:type="paragraph" w:styleId="BalloonText">
    <w:name w:val="Balloon Text"/>
    <w:basedOn w:val="Normal"/>
    <w:link w:val="BalloonTextChar"/>
    <w:uiPriority w:val="99"/>
    <w:semiHidden/>
    <w:unhideWhenUsed/>
    <w:rsid w:val="0086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</Words>
  <Characters>124</Characters>
  <Application>Microsoft Office Word</Application>
  <DocSecurity>0</DocSecurity>
  <Lines>1</Lines>
  <Paragraphs>1</Paragraphs>
  <ScaleCrop>false</ScaleCrop>
  <Company>Pawnee CUSD 11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Joseph</cp:lastModifiedBy>
  <cp:revision>2</cp:revision>
  <dcterms:created xsi:type="dcterms:W3CDTF">2010-09-15T23:56:00Z</dcterms:created>
  <dcterms:modified xsi:type="dcterms:W3CDTF">2010-09-15T23:56:00Z</dcterms:modified>
</cp:coreProperties>
</file>